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5E" w:rsidRPr="004D4D5E" w:rsidRDefault="004D4D5E" w:rsidP="004D4D5E">
      <w:pPr>
        <w:tabs>
          <w:tab w:val="center" w:pos="4153"/>
          <w:tab w:val="right" w:pos="8306"/>
        </w:tabs>
        <w:spacing w:after="0" w:line="240" w:lineRule="auto"/>
        <w:jc w:val="center"/>
        <w:rPr>
          <w:rFonts w:ascii="Arial" w:eastAsia="Times New Roman" w:hAnsi="Arial" w:cs="Arial"/>
          <w:b/>
          <w:color w:val="auto"/>
          <w:lang w:eastAsia="en-US"/>
        </w:rPr>
      </w:pPr>
      <w:r w:rsidRPr="004D4D5E">
        <w:rPr>
          <w:rFonts w:ascii="Arial" w:eastAsia="Times New Roman" w:hAnsi="Arial" w:cs="Arial"/>
          <w:b/>
          <w:color w:val="auto"/>
          <w:lang w:eastAsia="en-US"/>
        </w:rPr>
        <w:t>Licensing Team Westmorland &amp; Furness Council</w:t>
      </w:r>
    </w:p>
    <w:p w:rsidR="004D4D5E" w:rsidRPr="004D4D5E" w:rsidRDefault="004D4D5E" w:rsidP="004D4D5E">
      <w:pPr>
        <w:tabs>
          <w:tab w:val="center" w:pos="4153"/>
          <w:tab w:val="right" w:pos="8306"/>
        </w:tabs>
        <w:spacing w:after="0" w:line="240" w:lineRule="auto"/>
        <w:jc w:val="center"/>
        <w:rPr>
          <w:rFonts w:ascii="Arial" w:eastAsia="Times New Roman" w:hAnsi="Arial" w:cs="Arial"/>
          <w:color w:val="auto"/>
          <w:lang w:eastAsia="en-US"/>
        </w:rPr>
      </w:pPr>
      <w:r w:rsidRPr="004D4D5E">
        <w:rPr>
          <w:rFonts w:ascii="Arial" w:eastAsia="Times New Roman" w:hAnsi="Arial" w:cs="Arial"/>
          <w:color w:val="auto"/>
          <w:lang w:eastAsia="en-US"/>
        </w:rPr>
        <w:t>South Lakeland House, Lowther Street, Kendal LA9 4DQ</w:t>
      </w:r>
    </w:p>
    <w:p w:rsidR="004D4D5E" w:rsidRPr="004D4D5E" w:rsidRDefault="004D4D5E" w:rsidP="004D4D5E">
      <w:pPr>
        <w:tabs>
          <w:tab w:val="center" w:pos="4153"/>
          <w:tab w:val="right" w:pos="8306"/>
        </w:tabs>
        <w:spacing w:after="0" w:line="240" w:lineRule="auto"/>
        <w:jc w:val="center"/>
        <w:rPr>
          <w:rFonts w:ascii="Arial" w:eastAsia="Times New Roman" w:hAnsi="Arial" w:cs="Arial"/>
          <w:color w:val="008080"/>
          <w:lang w:eastAsia="en-US"/>
        </w:rPr>
      </w:pPr>
      <w:r w:rsidRPr="004D4D5E">
        <w:rPr>
          <w:rFonts w:ascii="Arial" w:eastAsia="Times New Roman" w:hAnsi="Arial" w:cs="Arial"/>
          <w:color w:val="auto"/>
          <w:lang w:eastAsia="en-US"/>
        </w:rPr>
        <w:t xml:space="preserve">Tel: 0300 373 3300   Email: </w:t>
      </w:r>
      <w:hyperlink r:id="rId7" w:history="1">
        <w:r w:rsidRPr="004D4D5E">
          <w:rPr>
            <w:rStyle w:val="Hyperlink"/>
            <w:rFonts w:ascii="Arial" w:eastAsia="Times New Roman" w:hAnsi="Arial" w:cs="Arial"/>
            <w:color w:val="008080"/>
            <w:lang w:eastAsia="en-US"/>
          </w:rPr>
          <w:t>licensing@westmorlandandfurness.gov.uk</w:t>
        </w:r>
      </w:hyperlink>
    </w:p>
    <w:p w:rsidR="004D4D5E" w:rsidRPr="004D4D5E" w:rsidRDefault="004D4D5E" w:rsidP="004D4D5E">
      <w:pPr>
        <w:tabs>
          <w:tab w:val="center" w:pos="4153"/>
          <w:tab w:val="right" w:pos="8306"/>
        </w:tabs>
        <w:spacing w:after="0" w:line="240" w:lineRule="auto"/>
        <w:jc w:val="center"/>
        <w:rPr>
          <w:rFonts w:ascii="Arial" w:eastAsia="Times New Roman" w:hAnsi="Arial" w:cs="Arial"/>
          <w:color w:val="008080"/>
          <w:sz w:val="32"/>
          <w:szCs w:val="32"/>
          <w:lang w:eastAsia="en-US"/>
        </w:rPr>
      </w:pPr>
      <w:hyperlink r:id="rId8" w:history="1">
        <w:r w:rsidRPr="004D4D5E">
          <w:rPr>
            <w:rStyle w:val="Hyperlink"/>
            <w:rFonts w:ascii="Arial" w:eastAsia="Times New Roman" w:hAnsi="Arial" w:cs="Arial"/>
            <w:color w:val="008080"/>
            <w:lang w:eastAsia="en-US"/>
          </w:rPr>
          <w:t>www.westmorlandandfurness.gov.uk</w:t>
        </w:r>
      </w:hyperlink>
      <w:r w:rsidRPr="004D4D5E">
        <w:rPr>
          <w:rFonts w:ascii="Arial" w:eastAsia="Times New Roman" w:hAnsi="Arial" w:cs="Arial"/>
          <w:color w:val="008080"/>
          <w:lang w:eastAsia="en-US"/>
        </w:rPr>
        <w:t xml:space="preserve"> </w:t>
      </w:r>
    </w:p>
    <w:p w:rsidR="00B9011C" w:rsidRDefault="00983DD4">
      <w:pPr>
        <w:spacing w:after="85"/>
        <w:ind w:left="386"/>
      </w:pPr>
      <w:r>
        <w:rPr>
          <w:rFonts w:ascii="Verdana" w:eastAsia="Verdana" w:hAnsi="Verdana" w:cs="Verdana"/>
          <w:sz w:val="2"/>
        </w:rPr>
        <w:tab/>
      </w:r>
      <w:r>
        <w:rPr>
          <w:rFonts w:ascii="Verdana" w:eastAsia="Verdana" w:hAnsi="Verdana" w:cs="Verdana"/>
          <w:sz w:val="18"/>
        </w:rPr>
        <w:t xml:space="preserve"> </w:t>
      </w:r>
    </w:p>
    <w:p w:rsidR="00B9011C" w:rsidRPr="004D4D5E" w:rsidRDefault="00983DD4">
      <w:pPr>
        <w:spacing w:after="4" w:line="250" w:lineRule="auto"/>
        <w:ind w:left="10" w:hanging="10"/>
        <w:jc w:val="center"/>
        <w:rPr>
          <w:rFonts w:ascii="Arial" w:hAnsi="Arial" w:cs="Arial"/>
          <w:sz w:val="28"/>
        </w:rPr>
      </w:pPr>
      <w:r w:rsidRPr="004D4D5E">
        <w:rPr>
          <w:rFonts w:ascii="Arial" w:eastAsia="Verdana" w:hAnsi="Arial" w:cs="Arial"/>
          <w:b/>
          <w:sz w:val="28"/>
        </w:rPr>
        <w:t xml:space="preserve">Declaration for a club premises certificate to be granted under the LA 2003 and application for a club premises certificate </w:t>
      </w:r>
    </w:p>
    <w:p w:rsidR="00B9011C" w:rsidRPr="004D4D5E" w:rsidRDefault="00983DD4">
      <w:pPr>
        <w:spacing w:after="0"/>
        <w:rPr>
          <w:rFonts w:ascii="Arial" w:hAnsi="Arial" w:cs="Arial"/>
          <w:sz w:val="24"/>
        </w:rPr>
      </w:pPr>
      <w:r>
        <w:rPr>
          <w:rFonts w:ascii="Verdana" w:eastAsia="Verdana" w:hAnsi="Verdana" w:cs="Verdana"/>
          <w:sz w:val="20"/>
        </w:rPr>
        <w:t xml:space="preserve"> </w:t>
      </w:r>
    </w:p>
    <w:p w:rsidR="00B9011C" w:rsidRPr="004D4D5E" w:rsidRDefault="004D4D5E" w:rsidP="004D4D5E">
      <w:pPr>
        <w:pStyle w:val="Heading2"/>
        <w:ind w:left="89"/>
        <w:jc w:val="center"/>
        <w:rPr>
          <w:rFonts w:ascii="Arial" w:hAnsi="Arial" w:cs="Arial"/>
          <w:sz w:val="24"/>
        </w:rPr>
      </w:pPr>
      <w:r>
        <w:rPr>
          <w:rFonts w:ascii="Arial" w:hAnsi="Arial" w:cs="Arial"/>
          <w:sz w:val="24"/>
        </w:rPr>
        <w:t>PART A</w:t>
      </w:r>
    </w:p>
    <w:p w:rsidR="00B9011C" w:rsidRDefault="00983DD4">
      <w:pPr>
        <w:spacing w:after="0"/>
      </w:pPr>
      <w:r>
        <w:rPr>
          <w:rFonts w:ascii="Verdana" w:eastAsia="Verdana" w:hAnsi="Verdana" w:cs="Verdana"/>
        </w:rPr>
        <w:t xml:space="preserve"> </w:t>
      </w:r>
    </w:p>
    <w:p w:rsidR="00B9011C" w:rsidRPr="004D4D5E" w:rsidRDefault="00983DD4">
      <w:pPr>
        <w:spacing w:after="8" w:line="250" w:lineRule="auto"/>
        <w:ind w:left="-5" w:hanging="10"/>
        <w:rPr>
          <w:rFonts w:ascii="Arial" w:hAnsi="Arial" w:cs="Arial"/>
          <w:sz w:val="24"/>
          <w:szCs w:val="24"/>
        </w:rPr>
      </w:pPr>
      <w:r w:rsidRPr="004D4D5E">
        <w:rPr>
          <w:rFonts w:ascii="Arial" w:eastAsia="Verdana" w:hAnsi="Arial" w:cs="Arial"/>
          <w:sz w:val="24"/>
          <w:szCs w:val="24"/>
        </w:rPr>
        <w:t xml:space="preserve">Before completing this form please read the guidance notes at the end of the form. </w:t>
      </w:r>
    </w:p>
    <w:p w:rsidR="00B9011C" w:rsidRPr="004D4D5E" w:rsidRDefault="00983DD4">
      <w:pPr>
        <w:spacing w:after="8" w:line="250" w:lineRule="auto"/>
        <w:ind w:left="-5" w:hanging="10"/>
        <w:rPr>
          <w:rFonts w:ascii="Arial" w:hAnsi="Arial" w:cs="Arial"/>
          <w:sz w:val="24"/>
          <w:szCs w:val="24"/>
        </w:rPr>
      </w:pPr>
      <w:r w:rsidRPr="004D4D5E">
        <w:rPr>
          <w:rFonts w:ascii="Arial" w:eastAsia="Verdana" w:hAnsi="Arial" w:cs="Arial"/>
          <w:sz w:val="24"/>
          <w:szCs w:val="24"/>
        </w:rPr>
        <w:t xml:space="preserve">If you are completing this form by hand please write legibly in block capitals. In all cases ensure that your answers are inside the boxes and written in black ink. Use additional sheets if necessary. You may wish to keep a copy of the completed form for your records.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pStyle w:val="Heading2"/>
        <w:ind w:left="-5"/>
        <w:rPr>
          <w:rFonts w:ascii="Arial" w:hAnsi="Arial" w:cs="Arial"/>
          <w:sz w:val="24"/>
          <w:szCs w:val="24"/>
        </w:rPr>
      </w:pPr>
      <w:r w:rsidRPr="004D4D5E">
        <w:rPr>
          <w:rFonts w:ascii="Arial" w:hAnsi="Arial" w:cs="Arial"/>
          <w:sz w:val="24"/>
          <w:szCs w:val="24"/>
        </w:rPr>
        <w:t xml:space="preserve">Club Premises details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10209" w:type="dxa"/>
        <w:tblInd w:w="0" w:type="dxa"/>
        <w:tblCellMar>
          <w:top w:w="54" w:type="dxa"/>
          <w:left w:w="108" w:type="dxa"/>
          <w:right w:w="265" w:type="dxa"/>
        </w:tblCellMar>
        <w:tblLook w:val="04A0" w:firstRow="1" w:lastRow="0" w:firstColumn="1" w:lastColumn="0" w:noHBand="0" w:noVBand="1"/>
      </w:tblPr>
      <w:tblGrid>
        <w:gridCol w:w="4856"/>
        <w:gridCol w:w="5353"/>
      </w:tblGrid>
      <w:tr w:rsidR="00B9011C" w:rsidRPr="004D4D5E">
        <w:trPr>
          <w:trHeight w:val="557"/>
        </w:trPr>
        <w:tc>
          <w:tcPr>
            <w:tcW w:w="10209" w:type="dxa"/>
            <w:gridSpan w:val="2"/>
            <w:tcBorders>
              <w:top w:val="single" w:sz="12" w:space="0" w:color="000000"/>
              <w:left w:val="single" w:sz="12"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t xml:space="preserve">Name of club </w:t>
            </w:r>
            <w:r w:rsidRPr="004D4D5E">
              <w:rPr>
                <w:rFonts w:ascii="Arial" w:eastAsia="Verdana" w:hAnsi="Arial" w:cs="Arial"/>
                <w:sz w:val="24"/>
                <w:szCs w:val="24"/>
              </w:rPr>
              <w:t xml:space="preserve">     </w:t>
            </w:r>
            <w:r w:rsidRPr="004D4D5E">
              <w:rPr>
                <w:rFonts w:ascii="Arial" w:eastAsia="Verdana" w:hAnsi="Arial" w:cs="Arial"/>
                <w:b/>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b/>
                <w:sz w:val="24"/>
                <w:szCs w:val="24"/>
              </w:rPr>
              <w:t xml:space="preserve"> </w:t>
            </w:r>
          </w:p>
        </w:tc>
      </w:tr>
      <w:tr w:rsidR="00B9011C" w:rsidRPr="004D4D5E">
        <w:trPr>
          <w:trHeight w:val="1212"/>
        </w:trPr>
        <w:tc>
          <w:tcPr>
            <w:tcW w:w="10209" w:type="dxa"/>
            <w:gridSpan w:val="2"/>
            <w:tcBorders>
              <w:top w:val="single" w:sz="4" w:space="0" w:color="000000"/>
              <w:left w:val="single" w:sz="12" w:space="0" w:color="000000"/>
              <w:bottom w:val="single" w:sz="4" w:space="0" w:color="000000"/>
              <w:right w:val="single" w:sz="12" w:space="0" w:color="000000"/>
            </w:tcBorders>
          </w:tcPr>
          <w:p w:rsidR="00B9011C" w:rsidRPr="004D4D5E" w:rsidRDefault="00983DD4">
            <w:pPr>
              <w:jc w:val="both"/>
              <w:rPr>
                <w:rFonts w:ascii="Arial" w:hAnsi="Arial" w:cs="Arial"/>
                <w:sz w:val="24"/>
                <w:szCs w:val="24"/>
              </w:rPr>
            </w:pPr>
            <w:r w:rsidRPr="004D4D5E">
              <w:rPr>
                <w:rFonts w:ascii="Arial" w:eastAsia="Verdana" w:hAnsi="Arial" w:cs="Arial"/>
                <w:sz w:val="24"/>
                <w:szCs w:val="24"/>
              </w:rPr>
              <w:t xml:space="preserve">Postal address of club, if any, or, if none, ordnance survey map reference or description       </w:t>
            </w:r>
          </w:p>
        </w:tc>
      </w:tr>
      <w:tr w:rsidR="00B9011C" w:rsidRPr="004D4D5E">
        <w:trPr>
          <w:trHeight w:val="545"/>
        </w:trPr>
        <w:tc>
          <w:tcPr>
            <w:tcW w:w="4856" w:type="dxa"/>
            <w:tcBorders>
              <w:top w:val="single" w:sz="4" w:space="0" w:color="000000"/>
              <w:left w:val="single" w:sz="12" w:space="0" w:color="000000"/>
              <w:bottom w:val="single" w:sz="4" w:space="0" w:color="000000"/>
              <w:right w:val="single" w:sz="4" w:space="0" w:color="000000"/>
            </w:tcBorders>
          </w:tcPr>
          <w:p w:rsidR="00B9011C" w:rsidRPr="004D4D5E" w:rsidRDefault="00983DD4">
            <w:pPr>
              <w:ind w:right="3116"/>
              <w:rPr>
                <w:rFonts w:ascii="Arial" w:hAnsi="Arial" w:cs="Arial"/>
                <w:sz w:val="24"/>
                <w:szCs w:val="24"/>
              </w:rPr>
            </w:pPr>
            <w:r w:rsidRPr="004D4D5E">
              <w:rPr>
                <w:rFonts w:ascii="Arial" w:eastAsia="Verdana" w:hAnsi="Arial" w:cs="Arial"/>
                <w:b/>
                <w:sz w:val="24"/>
                <w:szCs w:val="24"/>
              </w:rPr>
              <w:t xml:space="preserve">Post Town </w:t>
            </w:r>
            <w:r w:rsidRPr="004D4D5E">
              <w:rPr>
                <w:rFonts w:ascii="Arial" w:eastAsia="Verdana" w:hAnsi="Arial" w:cs="Arial"/>
                <w:sz w:val="24"/>
                <w:szCs w:val="24"/>
              </w:rPr>
              <w:t xml:space="preserve">      </w:t>
            </w:r>
          </w:p>
        </w:tc>
        <w:tc>
          <w:tcPr>
            <w:tcW w:w="5353" w:type="dxa"/>
            <w:tcBorders>
              <w:top w:val="single" w:sz="4" w:space="0" w:color="000000"/>
              <w:left w:val="single" w:sz="4" w:space="0" w:color="000000"/>
              <w:bottom w:val="single" w:sz="4" w:space="0" w:color="000000"/>
              <w:right w:val="single" w:sz="12" w:space="0" w:color="000000"/>
            </w:tcBorders>
          </w:tcPr>
          <w:p w:rsidR="00B9011C" w:rsidRPr="004D4D5E" w:rsidRDefault="00983DD4">
            <w:pPr>
              <w:ind w:left="2" w:right="3778"/>
              <w:rPr>
                <w:rFonts w:ascii="Arial" w:hAnsi="Arial" w:cs="Arial"/>
                <w:sz w:val="24"/>
                <w:szCs w:val="24"/>
              </w:rPr>
            </w:pPr>
            <w:r w:rsidRPr="004D4D5E">
              <w:rPr>
                <w:rFonts w:ascii="Arial" w:eastAsia="Verdana" w:hAnsi="Arial" w:cs="Arial"/>
                <w:b/>
                <w:sz w:val="24"/>
                <w:szCs w:val="24"/>
              </w:rPr>
              <w:t xml:space="preserve">Postcode </w:t>
            </w:r>
            <w:r w:rsidRPr="004D4D5E">
              <w:rPr>
                <w:rFonts w:ascii="Arial" w:eastAsia="Verdana" w:hAnsi="Arial" w:cs="Arial"/>
                <w:sz w:val="24"/>
                <w:szCs w:val="24"/>
              </w:rPr>
              <w:t xml:space="preserve">      </w:t>
            </w:r>
          </w:p>
        </w:tc>
      </w:tr>
      <w:tr w:rsidR="00B9011C" w:rsidRPr="004D4D5E">
        <w:trPr>
          <w:trHeight w:val="312"/>
        </w:trPr>
        <w:tc>
          <w:tcPr>
            <w:tcW w:w="10209" w:type="dxa"/>
            <w:gridSpan w:val="2"/>
            <w:tcBorders>
              <w:top w:val="single" w:sz="4" w:space="0" w:color="000000"/>
              <w:left w:val="single" w:sz="12"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t xml:space="preserve">Telephone number (if any)  </w:t>
            </w:r>
            <w:r w:rsidRPr="004D4D5E">
              <w:rPr>
                <w:rFonts w:ascii="Arial" w:eastAsia="Verdana" w:hAnsi="Arial" w:cs="Arial"/>
                <w:sz w:val="24"/>
                <w:szCs w:val="24"/>
              </w:rPr>
              <w:t xml:space="preserve">     </w:t>
            </w:r>
            <w:r w:rsidRPr="004D4D5E">
              <w:rPr>
                <w:rFonts w:ascii="Arial" w:eastAsia="Verdana" w:hAnsi="Arial" w:cs="Arial"/>
                <w:b/>
                <w:sz w:val="24"/>
                <w:szCs w:val="24"/>
              </w:rPr>
              <w:t xml:space="preserve"> </w:t>
            </w:r>
          </w:p>
        </w:tc>
      </w:tr>
      <w:tr w:rsidR="00B9011C" w:rsidRPr="004D4D5E">
        <w:trPr>
          <w:trHeight w:val="317"/>
        </w:trPr>
        <w:tc>
          <w:tcPr>
            <w:tcW w:w="10209" w:type="dxa"/>
            <w:gridSpan w:val="2"/>
            <w:tcBorders>
              <w:top w:val="single" w:sz="4"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t xml:space="preserve">E-mail (optional)  </w:t>
            </w:r>
            <w:r w:rsidRPr="004D4D5E">
              <w:rPr>
                <w:rFonts w:ascii="Arial" w:eastAsia="Verdana" w:hAnsi="Arial" w:cs="Arial"/>
                <w:sz w:val="24"/>
                <w:szCs w:val="24"/>
              </w:rPr>
              <w:t xml:space="preserve">     </w:t>
            </w:r>
            <w:r w:rsidRPr="004D4D5E">
              <w:rPr>
                <w:rFonts w:ascii="Arial" w:eastAsia="Verdana" w:hAnsi="Arial" w:cs="Arial"/>
                <w:b/>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pStyle w:val="Heading2"/>
        <w:ind w:left="-5"/>
        <w:rPr>
          <w:rFonts w:ascii="Arial" w:hAnsi="Arial" w:cs="Arial"/>
          <w:sz w:val="24"/>
          <w:szCs w:val="24"/>
        </w:rPr>
      </w:pPr>
      <w:r w:rsidRPr="004D4D5E">
        <w:rPr>
          <w:rFonts w:ascii="Arial" w:hAnsi="Arial" w:cs="Arial"/>
          <w:sz w:val="24"/>
          <w:szCs w:val="24"/>
        </w:rPr>
        <w:t xml:space="preserve">CLUB DECLARATION AS TO QUALIFYING CLUB STATUS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4"/>
        <w:ind w:left="-113"/>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5421757" cy="6096"/>
                <wp:effectExtent l="0" t="0" r="0" b="0"/>
                <wp:docPr id="65729" name="Group 65729"/>
                <wp:cNvGraphicFramePr/>
                <a:graphic xmlns:a="http://schemas.openxmlformats.org/drawingml/2006/main">
                  <a:graphicData uri="http://schemas.microsoft.com/office/word/2010/wordprocessingGroup">
                    <wpg:wgp>
                      <wpg:cNvGrpSpPr/>
                      <wpg:grpSpPr>
                        <a:xfrm>
                          <a:off x="0" y="0"/>
                          <a:ext cx="5421757" cy="6096"/>
                          <a:chOff x="0" y="0"/>
                          <a:chExt cx="5421757" cy="6096"/>
                        </a:xfrm>
                      </wpg:grpSpPr>
                      <wps:wsp>
                        <wps:cNvPr id="143" name="Shape 143"/>
                        <wps:cNvSpPr/>
                        <wps:spPr>
                          <a:xfrm>
                            <a:off x="0" y="0"/>
                            <a:ext cx="5415661" cy="0"/>
                          </a:xfrm>
                          <a:custGeom>
                            <a:avLst/>
                            <a:gdLst/>
                            <a:ahLst/>
                            <a:cxnLst/>
                            <a:rect l="0" t="0" r="0" b="0"/>
                            <a:pathLst>
                              <a:path w="5415661">
                                <a:moveTo>
                                  <a:pt x="0" y="0"/>
                                </a:moveTo>
                                <a:lnTo>
                                  <a:pt x="5415661"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5415661" y="0"/>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171F2A" id="Group 65729" o:spid="_x0000_s1026" style="width:426.9pt;height:.5pt;mso-position-horizontal-relative:char;mso-position-vertical-relative:line" coordsize="542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TmugIAADUJAAAOAAAAZHJzL2Uyb0RvYy54bWzsVs1y0zAQvjPDO2h8p7ZDkraeJD1Q6IWB&#10;Di0PoMryz4wsaSQ1Tt6e3bXsZNKhQBkYDuTgrKX9/bTfyqurXafYVjrfGr1O8rMsYVILU7a6Xidf&#10;7z+8uUiYD1yXXBkt18le+uRq8/rVqreFnJnGqFI6Bk60L3q7TpoQbJGmXjSy4/7MWKlhszKu4wFe&#10;XZ2WjvfgvVPpLMuWaW9caZ0R0ntYvR42kw35ryopwueq8jIwtU4gt0BPR88HfKabFS9qx23TipgG&#10;f0EWHW81BJ1cXfPA2aNrn7jqWuGMN1U4E6ZLTVW1QlINUE2enVRz48yjpVrqoq/tBBNAe4LTi92K&#10;T9tbx9pynSwX57PLhGnewTFRZDYsAUS9rQvQvHH2zt66uFAPb1j1rnId/kM9bEfg7idw5S4wAYuL&#10;+Sw/X5wnTMDeMrtcDtiLBg7oiZFo3j9nlo4hU8xsSqS30ET+gJP/PZzuGm4lwe+x+ohTPn87okQK&#10;DBcIEtKaAPKFB6x+Hp18sVzmAzrUllONvBCPPtxIQxDz7Ucfhq4tR4k3oyR2ehQd9P6zXW95QDvM&#10;EEXW4xkNWeBaZ7by3tBuODkfSO2wq/Sx1uiBjQ0AuoMGCBhms4oChQb5uDilMQtqDiY4jINK8UC8&#10;Qq1r7sGcF6Vn0K/5fJ5lQGkPavMLFAGV6G/UBP7oclhWGnaxQYZTISnslUSHSn+RFZAAujSnaN7V&#10;D++UY1uOY4N+0Tupok3VKjVZZd+1QlWubMOjr+gmBqCEoyfUlDSxTt2KmM0wtoD8UPU4vKDgyYjS&#10;MjpM9hpGLgU8qhbFB1PuicYECDAGGf5XqLM4pc4C88PgQLAfU+dJd0H1cU7Epjlqu3EoHTfYH2UP&#10;pYCHcCCH/QXqDBUcFfCfN/8+b+gCgruZmBy/I/DyP36nwXP42tl8AwAA//8DAFBLAwQUAAYACAAA&#10;ACEAioSolNoAAAADAQAADwAAAGRycy9kb3ducmV2LnhtbEyPQUvDQBCF74L/YRnBm93EUikxm1KK&#10;eiqCrSDeptlpEpqdDdltkv57Ry/2MvB4jzffy1eTa9VAfWg8G0hnCSji0tuGKwOf+9eHJagQkS22&#10;nsnAhQKsitubHDPrR/6gYRcrJSUcMjRQx9hlWoeyJodh5jti8Y6+dxhF9pW2PY5S7lr9mCRP2mHD&#10;8qHGjjY1lafd2Rl4G3Fcz9OXYXs6bi7f+8X71zYlY+7vpvUzqEhT/A/DL76gQyFMB39mG1RrQIbE&#10;vyvecjGXGQcJJaCLXF+zFz8AAAD//wMAUEsBAi0AFAAGAAgAAAAhALaDOJL+AAAA4QEAABMAAAAA&#10;AAAAAAAAAAAAAAAAAFtDb250ZW50X1R5cGVzXS54bWxQSwECLQAUAAYACAAAACEAOP0h/9YAAACU&#10;AQAACwAAAAAAAAAAAAAAAAAvAQAAX3JlbHMvLnJlbHNQSwECLQAUAAYACAAAACEADZaE5roCAAA1&#10;CQAADgAAAAAAAAAAAAAAAAAuAgAAZHJzL2Uyb0RvYy54bWxQSwECLQAUAAYACAAAACEAioSolNoA&#10;AAADAQAADwAAAAAAAAAAAAAAAAAUBQAAZHJzL2Rvd25yZXYueG1sUEsFBgAAAAAEAAQA8wAAABsG&#10;AAAAAA==&#10;">
                <v:shape id="Shape 143" o:spid="_x0000_s1027" style="position:absolute;width:54156;height:0;visibility:visible;mso-wrap-style:square;v-text-anchor:top" coordsize="5415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4fwgAAANwAAAAPAAAAZHJzL2Rvd25yZXYueG1sRE9LasMw&#10;EN0Xcgcxge4aOalTihMlhEBpqQnkd4DBmlgm1khYqu3evioUupvH+856O9pW9NSFxrGC+SwDQVw5&#10;3XCt4Hp5e3oFESKyxtYxKfimANvN5GGNhXYDn6g/x1qkEA4FKjAx+kLKUBmyGGbOEyfu5jqLMcGu&#10;lrrDIYXbVi6y7EVabDg1GPS0N1Tdz19WQcmXo9+902F5Wvprefwc20NulHqcjrsViEhj/Bf/uT90&#10;mp8/w+8z6QK5+QEAAP//AwBQSwECLQAUAAYACAAAACEA2+H2y+4AAACFAQAAEwAAAAAAAAAAAAAA&#10;AAAAAAAAW0NvbnRlbnRfVHlwZXNdLnhtbFBLAQItABQABgAIAAAAIQBa9CxbvwAAABUBAAALAAAA&#10;AAAAAAAAAAAAAB8BAABfcmVscy8ucmVsc1BLAQItABQABgAIAAAAIQCvn+4fwgAAANwAAAAPAAAA&#10;AAAAAAAAAAAAAAcCAABkcnMvZG93bnJldi54bWxQSwUGAAAAAAMAAwC3AAAA9gIAAAAA&#10;" path="m,l5415661,e" filled="f" strokeweight=".48pt">
                  <v:path arrowok="t" textboxrect="0,0,5415661,0"/>
                </v:shape>
                <v:shape id="Shape 145" o:spid="_x0000_s1028" style="position:absolute;left:5415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WlwgAAANwAAAAPAAAAZHJzL2Rvd25yZXYueG1sRE9La8JA&#10;EL4L/odlBG91o9gq0VVKURBKfR88jtkxiWZnQ3Zr4r93CwVv8/E9ZzpvTCHuVLncsoJ+LwJBnFid&#10;c6rgeFi+jUE4j6yxsEwKHuRgPmu3phhrW/OO7nufihDCLkYFmfdlLKVLMjLoerYkDtzFVgZ9gFUq&#10;dYV1CDeFHETRhzSYc2jIsKSvjJLb/tcoyOvyeyHX2+tpHW1GP1ysxsfzUKlup/mcgPDU+Jf4373S&#10;Yf7wHf6eCRfI2RMAAP//AwBQSwECLQAUAAYACAAAACEA2+H2y+4AAACFAQAAEwAAAAAAAAAAAAAA&#10;AAAAAAAAW0NvbnRlbnRfVHlwZXNdLnhtbFBLAQItABQABgAIAAAAIQBa9CxbvwAAABUBAAALAAAA&#10;AAAAAAAAAAAAAB8BAABfcmVscy8ucmVsc1BLAQItABQABgAIAAAAIQB0UCWlwgAAANwAAAAPAAAA&#10;AAAAAAAAAAAAAAcCAABkcnMvZG93bnJldi54bWxQSwUGAAAAAAMAAwC3AAAA9gIAAAAA&#10;" path="m,l6096,e" filled="f" strokeweight=".48pt">
                  <v:path arrowok="t" textboxrect="0,0,6096,0"/>
                </v:shape>
                <w10:anchorlock/>
              </v:group>
            </w:pict>
          </mc:Fallback>
        </mc:AlternateContent>
      </w:r>
    </w:p>
    <w:p w:rsidR="00B9011C" w:rsidRPr="004D4D5E" w:rsidRDefault="00983DD4">
      <w:pPr>
        <w:spacing w:after="0"/>
        <w:rPr>
          <w:rFonts w:ascii="Arial" w:hAnsi="Arial" w:cs="Arial"/>
          <w:sz w:val="24"/>
          <w:szCs w:val="24"/>
        </w:rPr>
      </w:pPr>
      <w:r w:rsidRPr="004D4D5E">
        <w:rPr>
          <w:rFonts w:ascii="Arial" w:eastAsia="Verdana" w:hAnsi="Arial" w:cs="Arial"/>
          <w:i/>
          <w:sz w:val="24"/>
          <w:szCs w:val="24"/>
        </w:rPr>
        <w:t xml:space="preserve">(Insert name of club) </w:t>
      </w:r>
    </w:p>
    <w:p w:rsidR="00B9011C" w:rsidRPr="004D4D5E" w:rsidRDefault="00983DD4">
      <w:pPr>
        <w:pStyle w:val="Heading2"/>
        <w:ind w:left="-5"/>
        <w:rPr>
          <w:rFonts w:ascii="Arial" w:hAnsi="Arial" w:cs="Arial"/>
          <w:sz w:val="24"/>
          <w:szCs w:val="24"/>
        </w:rPr>
      </w:pPr>
      <w:proofErr w:type="gramStart"/>
      <w:r w:rsidRPr="004D4D5E">
        <w:rPr>
          <w:rFonts w:ascii="Arial" w:hAnsi="Arial" w:cs="Arial"/>
          <w:sz w:val="24"/>
          <w:szCs w:val="24"/>
        </w:rPr>
        <w:t>club</w:t>
      </w:r>
      <w:proofErr w:type="gramEnd"/>
      <w:r w:rsidRPr="004D4D5E">
        <w:rPr>
          <w:rFonts w:ascii="Arial" w:hAnsi="Arial" w:cs="Arial"/>
          <w:sz w:val="24"/>
          <w:szCs w:val="24"/>
        </w:rPr>
        <w:t xml:space="preserve"> makes the following  declarations </w:t>
      </w:r>
    </w:p>
    <w:p w:rsidR="00B9011C" w:rsidRPr="004D4D5E" w:rsidRDefault="00983DD4">
      <w:pPr>
        <w:spacing w:after="7"/>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7" w:line="249" w:lineRule="auto"/>
        <w:ind w:left="-5" w:hanging="10"/>
        <w:rPr>
          <w:rFonts w:ascii="Arial" w:hAnsi="Arial" w:cs="Arial"/>
          <w:sz w:val="24"/>
          <w:szCs w:val="24"/>
        </w:rPr>
      </w:pPr>
      <w:r w:rsidRPr="004D4D5E">
        <w:rPr>
          <w:rFonts w:ascii="Arial" w:eastAsia="Verdana" w:hAnsi="Arial" w:cs="Arial"/>
          <w:b/>
          <w:sz w:val="24"/>
          <w:szCs w:val="24"/>
        </w:rPr>
        <w:t>1)</w:t>
      </w:r>
      <w:r w:rsidRPr="004D4D5E">
        <w:rPr>
          <w:rFonts w:ascii="Arial" w:eastAsia="Arial" w:hAnsi="Arial" w:cs="Arial"/>
          <w:b/>
          <w:sz w:val="24"/>
          <w:szCs w:val="24"/>
        </w:rPr>
        <w:t xml:space="preserve"> </w:t>
      </w:r>
      <w:r w:rsidRPr="004D4D5E">
        <w:rPr>
          <w:rFonts w:ascii="Arial" w:eastAsia="Verdana" w:hAnsi="Arial" w:cs="Arial"/>
          <w:b/>
          <w:sz w:val="24"/>
          <w:szCs w:val="24"/>
        </w:rPr>
        <w:t xml:space="preserve">Where the club to which this application relates is:  </w:t>
      </w:r>
    </w:p>
    <w:p w:rsidR="00B9011C" w:rsidRPr="004D4D5E" w:rsidRDefault="00983DD4">
      <w:pPr>
        <w:spacing w:after="0" w:line="240" w:lineRule="auto"/>
        <w:ind w:left="370" w:right="-15" w:hanging="10"/>
        <w:jc w:val="both"/>
        <w:rPr>
          <w:rFonts w:ascii="Arial" w:hAnsi="Arial" w:cs="Arial"/>
          <w:sz w:val="24"/>
          <w:szCs w:val="24"/>
        </w:rPr>
      </w:pPr>
      <w:r w:rsidRPr="004D4D5E">
        <w:rPr>
          <w:rFonts w:ascii="Arial" w:eastAsia="Verdana" w:hAnsi="Arial" w:cs="Arial"/>
          <w:b/>
          <w:sz w:val="24"/>
          <w:szCs w:val="24"/>
        </w:rPr>
        <w:t xml:space="preserve">a registered society within the meaning of the Industrial and Provident Societies Act 1965, a registered society within the meaning of the Friendly Societies Act 1974 or a registered friendly society within the meaning of the Friendly Societies Act, </w:t>
      </w:r>
    </w:p>
    <w:p w:rsidR="00B9011C" w:rsidRPr="004D4D5E" w:rsidRDefault="00983DD4">
      <w:pPr>
        <w:spacing w:after="7" w:line="249" w:lineRule="auto"/>
        <w:ind w:left="370" w:right="5323" w:hanging="10"/>
        <w:rPr>
          <w:rFonts w:ascii="Arial" w:hAnsi="Arial" w:cs="Arial"/>
          <w:sz w:val="24"/>
          <w:szCs w:val="24"/>
        </w:rPr>
      </w:pPr>
      <w:r w:rsidRPr="004D4D5E">
        <w:rPr>
          <w:rFonts w:ascii="Arial" w:eastAsia="Verdana" w:hAnsi="Arial" w:cs="Arial"/>
          <w:b/>
          <w:sz w:val="24"/>
          <w:szCs w:val="24"/>
        </w:rPr>
        <w:t xml:space="preserve"> </w:t>
      </w:r>
      <w:proofErr w:type="gramStart"/>
      <w:r w:rsidRPr="004D4D5E">
        <w:rPr>
          <w:rFonts w:ascii="Arial" w:eastAsia="Verdana" w:hAnsi="Arial" w:cs="Arial"/>
          <w:b/>
          <w:sz w:val="24"/>
          <w:szCs w:val="24"/>
        </w:rPr>
        <w:t>the</w:t>
      </w:r>
      <w:proofErr w:type="gramEnd"/>
      <w:r w:rsidRPr="004D4D5E">
        <w:rPr>
          <w:rFonts w:ascii="Arial" w:eastAsia="Verdana" w:hAnsi="Arial" w:cs="Arial"/>
          <w:b/>
          <w:sz w:val="24"/>
          <w:szCs w:val="24"/>
        </w:rPr>
        <w:t xml:space="preserve"> club declares that the club satisfies: </w:t>
      </w:r>
    </w:p>
    <w:p w:rsidR="00B9011C" w:rsidRPr="004D4D5E" w:rsidRDefault="00983DD4">
      <w:pPr>
        <w:pStyle w:val="Heading2"/>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309"/>
        </w:tabs>
        <w:ind w:left="-15" w:firstLine="0"/>
        <w:rPr>
          <w:rFonts w:ascii="Arial" w:hAnsi="Arial" w:cs="Arial"/>
          <w:sz w:val="24"/>
          <w:szCs w:val="24"/>
        </w:rPr>
      </w:pPr>
      <w:r w:rsidRPr="004D4D5E">
        <w:rPr>
          <w:rFonts w:ascii="Arial" w:hAnsi="Arial" w:cs="Arial"/>
          <w:sz w:val="24"/>
          <w:szCs w:val="24"/>
        </w:rPr>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 </w:t>
      </w:r>
      <w:r w:rsidRPr="004D4D5E">
        <w:rPr>
          <w:rFonts w:ascii="Arial" w:hAnsi="Arial" w:cs="Arial"/>
          <w:sz w:val="24"/>
          <w:szCs w:val="24"/>
        </w:rPr>
        <w:tab/>
        <w:t xml:space="preserve">Please tick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p>
    <w:p w:rsidR="00B9011C" w:rsidRPr="004D4D5E" w:rsidRDefault="00983DD4">
      <w:pPr>
        <w:tabs>
          <w:tab w:val="center" w:pos="6481"/>
          <w:tab w:val="center" w:pos="7201"/>
          <w:tab w:val="center" w:pos="7921"/>
          <w:tab w:val="center" w:pos="9174"/>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1 in section 62(2)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8"/>
                <wp:effectExtent l="0" t="0" r="0" b="0"/>
                <wp:docPr id="65730" name="Group 65730"/>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194" name="Shape 194"/>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0A66B3" id="Group 65730"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rLbQIAADcGAAAOAAAAZHJzL2Uyb0RvYy54bWykVMFymzAQvXem/6DhHoMdN20Y4xya1pdO&#10;m0nSD5CFBMwISSPJxv77rhYQ1JnkkHCARXr7tPt2tZu7UyvJkVvXaFUky0WWEK6YLhtVFcnf559X&#10;3xLiPFUllVrxIjlzl9xtP3/adCbnK11rWXJLgES5vDNFUntv8jR1rOYtdQttuIJNoW1LPfzaKi0t&#10;7YC9lekqy27STtvSWM24c7B6328mW+QXgjP/RwjHPZFFArF5fFt878M73W5oXllq6oYNYdB3RNHS&#10;RsGhkeqeekoOtnlB1TbMaqeFXzDdplqIhnHMAbJZZhfZ7Kw+GMylyrvKRJlA2gud3k3Lfh8fLGnK&#10;Irn58vUaFFK0hTLhyaRfAok6U+WA3FnzZB7ssFD1fyHrk7Bt+EI+5ITinqO4/OQJg8XlOltl0A0M&#10;tgYbxWc1VOiFF6t/vOmXjoemIbYYSmegjdyklPuYUk81NRwL4EL+g1LL2/WoEwJIWEBREBUlcrkD&#10;tT6mT8yT5uzg/I5rFJoefzmP8lXlaNF6tNhJjaaFG/Bm7xvqg1+IMpiki9UhdTTDbquP/Fkjzk/l&#10;mioJkU4QqebQsfT/VR7wI2r8GiSeofF+vgqEbh3bbIZhUjsO0sBSSCgamCQszmWUKuR7u1xDQRmF&#10;8SMk9XiP4eapsmeRCjhCY/XVRMufJQ9SSPXIBVyf0N/o52y1/y4tOdIwcPAJrYHxATT4iEbK6JW9&#10;6hWgVJqaDlwDzXAAUg5MAclx1l3SsiGafuDB2ADJxrEHIUUnDEsrH/0VDGs8cJZtMPe6POMAQEHg&#10;pqE0OJ0womGShvE3/0fUNO+3/wA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AfJUrLbQIAADcGAAAOAAAAAAAAAAAAAAAAAC4CAABk&#10;cnMvZTJvRG9jLnhtbFBLAQItABQABgAIAAAAIQB20qCU2AAAAAMBAAAPAAAAAAAAAAAAAAAAAMcE&#10;AABkcnMvZG93bnJldi54bWxQSwUGAAAAAAQABADzAAAAzAUAAAAA&#10;">
                <v:shape id="Shape 194"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SGwwAAANwAAAAPAAAAZHJzL2Rvd25yZXYueG1sRE9NawIx&#10;EL0X/A9hBG81q1Vbt0axiuhF2qrgddhMN8tuJssm6vrvm4LQ2zze58wWra3ElRpfOFYw6CcgiDOn&#10;C84VnI6b5zcQPiBrrByTgjt5WMw7TzNMtbvxN10PIRcxhH2KCkwIdSqlzwxZ9H1XE0fuxzUWQ4RN&#10;LnWDtxhuKzlMkom0WHBsMFjTylBWHi5WwasZf9jpfb8u+WW4nZzLz/P+SyrV67bLdxCB2vAvfrh3&#10;Os6fjuDvmXiBnP8CAAD//wMAUEsBAi0AFAAGAAgAAAAhANvh9svuAAAAhQEAABMAAAAAAAAAAAAA&#10;AAAAAAAAAFtDb250ZW50X1R5cGVzXS54bWxQSwECLQAUAAYACAAAACEAWvQsW78AAAAVAQAACwAA&#10;AAAAAAAAAAAAAAAfAQAAX3JlbHMvLnJlbHNQSwECLQAUAAYACAAAACEAeHHkhsMAAADcAAAADwAA&#10;AAAAAAAAAAAAAAAHAgAAZHJzL2Rvd25yZXYueG1sUEsFBgAAAAADAAMAtwAAAPcCA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lastRenderedPageBreak/>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6481"/>
          <w:tab w:val="center" w:pos="7201"/>
          <w:tab w:val="center" w:pos="7921"/>
          <w:tab w:val="center" w:pos="9212"/>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2 in section 62(3)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9"/>
                <wp:effectExtent l="0" t="0" r="0" b="0"/>
                <wp:docPr id="65731" name="Group 65731"/>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240" name="Shape 240"/>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7C4E03" id="Group 65731"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TebwIAADcGAAAOAAAAZHJzL2Uyb0RvYy54bWykVMFymzAQvXem/6DhHoMdN20Y4xya1pdO&#10;m0nSD5CFBMwISSPJxv77rhYQ1JnkkHCARXr7tPt2tZu7UyvJkVvXaFUky0WWEK6YLhtVFcnf559X&#10;3xLiPFUllVrxIjlzl9xtP3/adCbnK11rWXJLgES5vDNFUntv8jR1rOYtdQttuIJNoW1LPfzaKi0t&#10;7YC9lekqy27STtvSWM24c7B6328mW+QXgjP/RwjHPZFFArF5fFt878M73W5oXllq6oYNYdB3RNHS&#10;RsGhkeqeekoOtnlB1TbMaqeFXzDdplqIhnHMAbJZZhfZ7Kw+GMylyrvKRJlA2gud3k3Lfh8fLGnK&#10;Irn58vV6mRBFWygTnkz6JZCoM1UOyJ01T+bBDgtV/xeyPgnbhi/kQ04o7jmKy0+eMFhcrrNVBt3A&#10;YAvt2158VkOFXnix+sebful4aBpii6F0BtrITUq5jyn1VFPDsQAu5D8otVpDJ/U6IYCEBRQFUVEi&#10;lztQ62P6xDxpzg7O77hGoenxl/N975ajRevRYic1mhZuwJu9b6gPfiHKYJJuqlQdCxV2W33kzxpx&#10;firXVEmIdIJINYeOpf+v8oAfUePXIPEMjbK+CoQqjG02wzCpHQdpYCkkFA1MEhbnMkoV8r1drtfQ&#10;lxTGj5DU4z2Gm6fKnkUq4AiN1VcTLX+WPEgh1SMXcH1Cf6Ofs9X+u7TkSMPAwSe0BsYH0OAjGimj&#10;V/aqV4BSaWo6cA00wwFIOTAFJMdZd0nLhmj6gQdjAyQbxx6EFJ0wLK189FcwrPHAWbbB3OvyjAMA&#10;BYGbhtLgdMKIhkkaxt/8H1HTvN/+Aw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LmeJN5vAgAANwYAAA4AAAAAAAAAAAAAAAAALgIA&#10;AGRycy9lMm9Eb2MueG1sUEsBAi0AFAAGAAgAAAAhAHbSoJTYAAAAAwEAAA8AAAAAAAAAAAAAAAAA&#10;yQQAAGRycy9kb3ducmV2LnhtbFBLBQYAAAAABAAEAPMAAADOBQAAAAA=&#10;">
                <v:shape id="Shape 240"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98OwgAAANwAAAAPAAAAZHJzL2Rvd25yZXYueG1sRE9NawIx&#10;EL0L/Q9hCl6kZivSymqUUhE8FKTagt6GZNws3UyWJOrqr28OgsfH+54tOteIM4VYe1bwOixAEGtv&#10;aq4U/OxWLxMQMSEbbDyTgitFWMyfejMsjb/wN523qRI5hGOJCmxKbSll1JYcxqFviTN39MFhyjBU&#10;0gS85HDXyFFRvEmHNecGiy19WtJ/25NT8D4eOH07hI0+7Pn29bv0E7R7pfrP3ccURKIuPcR399oo&#10;GI3z/HwmHwE5/wcAAP//AwBQSwECLQAUAAYACAAAACEA2+H2y+4AAACFAQAAEwAAAAAAAAAAAAAA&#10;AAAAAAAAW0NvbnRlbnRfVHlwZXNdLnhtbFBLAQItABQABgAIAAAAIQBa9CxbvwAAABUBAAALAAAA&#10;AAAAAAAAAAAAAB8BAABfcmVscy8ucmVsc1BLAQItABQABgAIAAAAIQC5v98OwgAAANwAAAAPAAAA&#10;AAAAAAAAAAAAAAcCAABkcnMvZG93bnJldi54bWxQSwUGAAAAAAMAAwC3AAAA9gIAAAAA&#10;" path="m,140209r140208,l140208,,,,,140209xe" filled="f" strokeweight=".72pt">
                  <v:path arrowok="t" textboxrect="0,0,140208,140209"/>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7"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6481"/>
          <w:tab w:val="center" w:pos="7201"/>
          <w:tab w:val="center" w:pos="7921"/>
          <w:tab w:val="center" w:pos="9267"/>
          <w:tab w:val="center" w:pos="10082"/>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4 in section 62(5)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8"/>
                <wp:effectExtent l="0" t="0" r="0" b="0"/>
                <wp:docPr id="78635" name="Group 7863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93" name="Shape 29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CD6703" id="Group 7863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PGbgIAADcGAAAOAAAAZHJzL2Uyb0RvYy54bWykVM1ymzAQvnem76DhXoMdN00Y4xya1pdO&#10;m0nSB5CFBMwISSPJBr99VwvI1JnkkHCAZfXtavfbn81d30py5NY1WhXJcpElhCumy0ZVRfL3+eeX&#10;m4Q4T1VJpVa8SE7cJXfbz582ncn5StdaltwScKJc3pkiqb03eZo6VvOWuoU2XMGh0LalHn5tlZaW&#10;duC9lekqy67TTtvSWM24c6C9Hw6TLfoXgjP/RwjHPZFFArF5fFt878M73W5oXllq6oaNYdB3RNHS&#10;RsGl0dU99ZQcbPPCVdswq50WfsF0m2ohGsYxB8hmmV1ks7P6YDCXKu8qE2kCai94erdb9vv4YElT&#10;Fsm3m+urrwlRtIUy4c1kUAFFnalyQO6seTIPdlRUw1/Iuhe2DV/Ih/RI7imSy3tPGCiX62yVQTcw&#10;OBplJJ/VUKEXVqz+8aZdOl2ahthiKJ2BNnJnptzHmHqqqeFYABfyH5la3V5NPCGABAWSgqhIkcsd&#10;sPUxfmKeNGcH53dcI9H0+Mt5pK8qJ4nWk8R6NYkWJuDN3jfUB7sQZRBJF6tD6iiG01Yf+bNGnD+X&#10;61xJiPQMkWoOnUr/X+UBP6Gmr0HHMzTO56tAmOepzWYYJrXjQA2oQkJRwCRBOadRqpDv7XK9hr6k&#10;sH6EpB7nGCZPlYMXqcBHaKyhmij5k+SBCqkeuYDxCf2Nds5W++/SkiMNCwef0BoYH0CDjWikjFbZ&#10;q1YBSqWp6ehrdDNegC5HTwHJcdddumVjNMPCg7UBlE1rD0KKRhiWVj7aK1jWeOEs2yDudXnCBYCE&#10;wKQhNbidMKJxk4b1N/9H1Hnfb/8B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BQPTxm4CAAA3BgAADgAAAAAAAAAAAAAAAAAuAgAA&#10;ZHJzL2Uyb0RvYy54bWxQSwECLQAUAAYACAAAACEAdtKglNgAAAADAQAADwAAAAAAAAAAAAAAAADI&#10;BAAAZHJzL2Rvd25yZXYueG1sUEsFBgAAAAAEAAQA8wAAAM0FAAAAAA==&#10;">
                <v:shape id="Shape 293"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2OxQAAANwAAAAPAAAAZHJzL2Rvd25yZXYueG1sRI9Ba8JA&#10;FITvQv/D8gq91U0jak1dpSpiL1KrgtdH9jUbkn0bsluN/94VCh6HmfmGmc47W4sztb50rOCtn4Ag&#10;zp0uuVBwPKxf30H4gKyxdkwKruRhPnvqTTHT7sI/dN6HQkQI+wwVmBCaTEqfG7Lo+64hjt6vay2G&#10;KNtC6hYvEW5rmSbJSFosOS4YbGhpKK/2f1bB2AwXdnLdrioepJvRqfo+bXdSqZfn7vMDRKAuPML/&#10;7S+tIJ0M4H4mHgE5uwEAAP//AwBQSwECLQAUAAYACAAAACEA2+H2y+4AAACFAQAAEwAAAAAAAAAA&#10;AAAAAAAAAAAAW0NvbnRlbnRfVHlwZXNdLnhtbFBLAQItABQABgAIAAAAIQBa9CxbvwAAABUBAAAL&#10;AAAAAAAAAAAAAAAAAB8BAABfcmVscy8ucmVsc1BLAQItABQABgAIAAAAIQAsvR2OxQAAANwAAAAP&#10;AAAAAAAAAAAAAAAAAAcCAABkcnMvZG93bnJldi54bWxQSwUGAAAAAAMAAwC3AAAA+QI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7921"/>
          <w:tab w:val="center" w:pos="9174"/>
        </w:tabs>
        <w:spacing w:after="5" w:line="249" w:lineRule="auto"/>
        <w:ind w:left="-15"/>
        <w:rPr>
          <w:rFonts w:ascii="Arial" w:hAnsi="Arial" w:cs="Arial"/>
          <w:sz w:val="24"/>
          <w:szCs w:val="24"/>
        </w:rPr>
      </w:pPr>
      <w:r w:rsidRPr="004D4D5E">
        <w:rPr>
          <w:rFonts w:ascii="Arial" w:eastAsia="Verdana" w:hAnsi="Arial" w:cs="Arial"/>
          <w:sz w:val="24"/>
          <w:szCs w:val="24"/>
        </w:rPr>
        <w:t xml:space="preserve">Does the club wish to supply alcohol to members and guests?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 xml:space="preserve">Yes  </w:t>
      </w:r>
      <w:r w:rsidRPr="004D4D5E">
        <w:rPr>
          <w:rFonts w:ascii="Arial" w:hAnsi="Arial" w:cs="Arial"/>
          <w:noProof/>
          <w:sz w:val="24"/>
          <w:szCs w:val="24"/>
        </w:rPr>
        <mc:AlternateContent>
          <mc:Choice Requires="wpg">
            <w:drawing>
              <wp:inline distT="0" distB="0" distL="0" distR="0">
                <wp:extent cx="140208" cy="140208"/>
                <wp:effectExtent l="0" t="0" r="0" b="0"/>
                <wp:docPr id="78636" name="Group 78636"/>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328" name="Shape 328"/>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8E93D3" id="Group 78636"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fHbwIAADcGAAAOAAAAZHJzL2Uyb0RvYy54bWykVM1u2zAMvg/YOwi+L3bSIOuMOD2sWy7D&#10;VqzdAyiyZBuQJUFS4uTtR9G27KZoD60PNk19pMiPP9u7cyvJiVvXaFUky0WWEK6YLhtVFcm/p59f&#10;bhPiPFUllVrxIrlwl9ztPn/adibnK11rWXJLwIlyeWeKpPbe5GnqWM1b6hbacAWHQtuWevi1VVpa&#10;2oH3VqarLNuknbalsZpx50B73x8mO/QvBGf+jxCOeyKLBGLz+Lb4PoR3utvSvLLU1A0bwqDviKKl&#10;jYJLo6t76ik52uaFq7ZhVjst/ILpNtVCNIxjDpDNMrvKZm/10WAuVd5VJtIE1F7x9G637PfpwZKm&#10;LJKvt5ubTUIUbaFMeDPpVUBRZ6ockHtrHs2DHRRV/xeyPgvbhi/kQ85I7iWSy8+eMFAu19kqg25g&#10;cDTISD6roUIvrFj94027dLw0DbHFUDoDbeQmptzHmHqsqeFYABfyH5i6WUEaPU8IIEGBpCAqUuRy&#10;B2x9jJ+YJ83Z0fk910g0Pf1yHumrylGi9SixsxpFCxPwZu8b6oNdiDKIpIvVIXUUw2mrT/xJI85P&#10;5ZoqCZFOEKnm0LH0zyoP+BE1fg06nqFxPl8FwjyPbTbDMKkdB2pAFRKKAiYJyjmNUoV8vy3Xa+hL&#10;CutHSOpxjmHyVNl7kQp8hMbqq4mSv0geqJDqLxcwPqG/0c7Z6vBdWnKiYeHgE1oD4wNosBGNlNEq&#10;e9UqQKk0NR18DW6GC9Dl4CkgOe66a7dsiKZfeLA2gLJx7UFI0QjD0spHewXLGi+cZRvEgy4vuACQ&#10;EJg0pAa3E0Y0bNKw/ub/iJr2/e4/AA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MZgR8dvAgAANwYAAA4AAAAAAAAAAAAAAAAALgIA&#10;AGRycy9lMm9Eb2MueG1sUEsBAi0AFAAGAAgAAAAhAHbSoJTYAAAAAwEAAA8AAAAAAAAAAAAAAAAA&#10;yQQAAGRycy9kb3ducmV2LnhtbFBLBQYAAAAABAAEAPMAAADOBQAAAAA=&#10;">
                <v:shape id="Shape 328"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mFwwAAANwAAAAPAAAAZHJzL2Rvd25yZXYueG1sRE/LasJA&#10;FN0L/YfhFrrTSSO1mjoJfVB0I1YtuL1kbjMhmTshM9X4985CcHk472Ux2FacqPe1YwXPkwQEcel0&#10;zZWC38P3eA7CB2SNrWNScCEPRf4wWmKm3Zl3dNqHSsQQ9hkqMCF0mZS+NGTRT1xHHLk/11sMEfaV&#10;1D2eY7htZZokM2mx5thgsKNPQ2Wz/7cKXs3Lh11cNl8NT9PV7Nhsj5sfqdTT4/D+BiLQEO7im3ut&#10;FUzTuDaeiUdA5lcAAAD//wMAUEsBAi0AFAAGAAgAAAAhANvh9svuAAAAhQEAABMAAAAAAAAAAAAA&#10;AAAAAAAAAFtDb250ZW50X1R5cGVzXS54bWxQSwECLQAUAAYACAAAACEAWvQsW78AAAAVAQAACwAA&#10;AAAAAAAAAAAAAAAfAQAAX3JlbHMvLnJlbHNQSwECLQAUAAYACAAAACEA90dJhcMAAADcAAAADwAA&#10;AAAAAAAAAAAAAAAHAgAAZHJzL2Rvd25yZXYueG1sUEsFBgAAAAADAAMAtwAAAPcCA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If yes the club declares that -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The purchase of alcohol for the club and the supply of alcohol by the club is under the control of the members or of a committee appointed by the members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if any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7"/>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7" w:line="249" w:lineRule="auto"/>
        <w:ind w:left="-5" w:hanging="10"/>
        <w:rPr>
          <w:rFonts w:ascii="Arial" w:hAnsi="Arial" w:cs="Arial"/>
          <w:sz w:val="24"/>
          <w:szCs w:val="24"/>
        </w:rPr>
      </w:pPr>
      <w:r w:rsidRPr="004D4D5E">
        <w:rPr>
          <w:rFonts w:ascii="Arial" w:eastAsia="Verdana" w:hAnsi="Arial" w:cs="Arial"/>
          <w:b/>
          <w:sz w:val="24"/>
          <w:szCs w:val="24"/>
        </w:rPr>
        <w:t>2)</w:t>
      </w:r>
      <w:r w:rsidRPr="004D4D5E">
        <w:rPr>
          <w:rFonts w:ascii="Arial" w:eastAsia="Arial" w:hAnsi="Arial" w:cs="Arial"/>
          <w:b/>
          <w:sz w:val="24"/>
          <w:szCs w:val="24"/>
        </w:rPr>
        <w:t xml:space="preserve"> </w:t>
      </w:r>
      <w:r w:rsidRPr="004D4D5E">
        <w:rPr>
          <w:rFonts w:ascii="Arial" w:eastAsia="Verdana" w:hAnsi="Arial" w:cs="Arial"/>
          <w:b/>
          <w:sz w:val="24"/>
          <w:szCs w:val="24"/>
        </w:rPr>
        <w:t xml:space="preserve">Where the club to which this application relates is:  </w:t>
      </w:r>
    </w:p>
    <w:p w:rsidR="00B9011C" w:rsidRPr="004D4D5E" w:rsidRDefault="00983DD4">
      <w:pPr>
        <w:spacing w:after="7" w:line="249" w:lineRule="auto"/>
        <w:ind w:left="370" w:hanging="10"/>
        <w:rPr>
          <w:rFonts w:ascii="Arial" w:hAnsi="Arial" w:cs="Arial"/>
          <w:sz w:val="24"/>
          <w:szCs w:val="24"/>
        </w:rPr>
      </w:pPr>
      <w:proofErr w:type="gramStart"/>
      <w:r w:rsidRPr="004D4D5E">
        <w:rPr>
          <w:rFonts w:ascii="Arial" w:eastAsia="Verdana" w:hAnsi="Arial" w:cs="Arial"/>
          <w:b/>
          <w:sz w:val="24"/>
          <w:szCs w:val="24"/>
        </w:rPr>
        <w:t>an</w:t>
      </w:r>
      <w:proofErr w:type="gramEnd"/>
      <w:r w:rsidRPr="004D4D5E">
        <w:rPr>
          <w:rFonts w:ascii="Arial" w:eastAsia="Verdana" w:hAnsi="Arial" w:cs="Arial"/>
          <w:b/>
          <w:sz w:val="24"/>
          <w:szCs w:val="24"/>
        </w:rPr>
        <w:t xml:space="preserve"> association organised for the social well-being and recreation of persons employed in or about coal mines,</w:t>
      </w:r>
      <w:r w:rsidRPr="004D4D5E">
        <w:rPr>
          <w:rFonts w:ascii="Arial" w:eastAsia="Verdana" w:hAnsi="Arial" w:cs="Arial"/>
          <w:sz w:val="24"/>
          <w:szCs w:val="24"/>
        </w:rPr>
        <w:t xml:space="preserve"> </w:t>
      </w:r>
      <w:r w:rsidRPr="004D4D5E">
        <w:rPr>
          <w:rFonts w:ascii="Arial" w:eastAsia="Verdana" w:hAnsi="Arial" w:cs="Arial"/>
          <w:b/>
          <w:sz w:val="24"/>
          <w:szCs w:val="24"/>
        </w:rPr>
        <w:t xml:space="preserve">the club declares that the club satisfies: </w:t>
      </w:r>
    </w:p>
    <w:p w:rsidR="00B9011C" w:rsidRPr="004D4D5E" w:rsidRDefault="00983DD4">
      <w:pPr>
        <w:spacing w:after="0"/>
        <w:ind w:left="360"/>
        <w:rPr>
          <w:rFonts w:ascii="Arial" w:hAnsi="Arial" w:cs="Arial"/>
          <w:sz w:val="24"/>
          <w:szCs w:val="24"/>
        </w:rPr>
      </w:pP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p>
    <w:p w:rsidR="00B9011C" w:rsidRPr="004D4D5E" w:rsidRDefault="00983DD4">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308"/>
        </w:tabs>
        <w:spacing w:after="4" w:line="250" w:lineRule="auto"/>
        <w:rPr>
          <w:rFonts w:ascii="Arial" w:hAnsi="Arial" w:cs="Arial"/>
          <w:sz w:val="24"/>
          <w:szCs w:val="24"/>
        </w:rPr>
      </w:pPr>
      <w:r w:rsidRPr="004D4D5E">
        <w:rPr>
          <w:rFonts w:ascii="Arial" w:hAnsi="Arial" w:cs="Arial"/>
          <w:sz w:val="24"/>
          <w:szCs w:val="24"/>
        </w:rPr>
        <w:tab/>
      </w: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Please tick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r w:rsidRPr="004D4D5E">
        <w:rPr>
          <w:rFonts w:ascii="Arial" w:eastAsia="Verdana" w:hAnsi="Arial" w:cs="Arial"/>
          <w:b/>
          <w:sz w:val="24"/>
          <w:szCs w:val="24"/>
        </w:rPr>
        <w:tab/>
        <w:t xml:space="preserve"> </w:t>
      </w:r>
    </w:p>
    <w:p w:rsidR="00B9011C" w:rsidRPr="004D4D5E" w:rsidRDefault="00983DD4">
      <w:pPr>
        <w:tabs>
          <w:tab w:val="center" w:pos="6481"/>
          <w:tab w:val="center" w:pos="7201"/>
          <w:tab w:val="center" w:pos="7921"/>
          <w:tab w:val="center" w:pos="8862"/>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1 in section 62(2)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 xml:space="preserve">Yes </w:t>
      </w:r>
      <w:r w:rsidRPr="004D4D5E">
        <w:rPr>
          <w:rFonts w:ascii="Arial" w:eastAsia="Verdana" w:hAnsi="Arial" w:cs="Arial"/>
          <w:b/>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78637" name="Group 78637"/>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21" name="Shape 42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21F8AA" id="Group 78637"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C+bgIAADcGAAAOAAAAZHJzL2Uyb0RvYy54bWykVM1u2zAMvg/YOwi6L3ayoO2MOj2sWy7D&#10;VqzdAyiyZBuQJUFS4uTtR9G24qZoD60PNk19pMiPP7d3x06Rg3C+Nbqky0VOidDcVK2uS/rv6eeX&#10;G0p8YLpiymhR0pPw9G7z+dNtbwuxMo1RlXAEnGhf9LakTQi2yDLPG9ExvzBWaDiUxnUswK+rs8qx&#10;Hrx3Klvl+VXWG1dZZ7jwHrT3wyHdoH8pBQ9/pPQiEFVSiC3g2+F7F9/Z5pYVtWO2afkYBntHFB1r&#10;NVyaXN2zwMjetS9cdS13xhsZFtx0mZGy5QJzgGyW+UU2W2f2FnOpi762iSag9oKnd7vlvw8PjrRV&#10;Sa9vrr5eU6JZB2XCm8mgAop6WxeA3Dr7aB/cqKiHv5j1UboufiEfckRyT4lccQyEg3K5zlc5dAOH&#10;o1FG8nkDFXphxZsfb9pl06VZjC2F0ltoI39myn+MqceGWYEF8DH/kan1ajnxhAASFUgKohJFvvDA&#10;1sf4SXmygu992AqDRLPDLx+QvrqaJNZMEj/qSXQwAW/2vmUh2sUoo0j6VB3SJDGeduYgngziwrlc&#10;50pCpGeI0nPoVPpnlQf8hJq+Fh3P0DifrwJhnqc2m2G4Ml4ANaCKCSUBkwTlnEalY77flus19CWD&#10;9SMVCzjHMHm6GrwoDT5iYw3VRCmclIhUKP1XSBif2N9o5129+64cObC4cPCJrYHxATTayFapZJW/&#10;ahWhTNmGjb5GN+MF6HL0FJECd92lWz5GMyw8WBtA2bT2IKRkhGEZHZK9hmWNF86yjeLOVCdcAEgI&#10;TBpSg9sJIxo3aVx/839Enff95j8A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76Mwvm4CAAA3BgAADgAAAAAAAAAAAAAAAAAuAgAA&#10;ZHJzL2Uyb0RvYy54bWxQSwECLQAUAAYACAAAACEAdtKglNgAAAADAQAADwAAAAAAAAAAAAAAAADI&#10;BAAAZHJzL2Rvd25yZXYueG1sUEsFBgAAAAAEAAQA8wAAAM0FAAAAAA==&#10;">
                <v:shape id="Shape 421"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19xgAAANwAAAAPAAAAZHJzL2Rvd25yZXYueG1sRI9Pa8JA&#10;FMTvhX6H5Qm91Y1pqzZ1lbZS2ov4F7w+ss9sSPZtyK4av70rFDwOM/MbZjLrbC1O1PrSsYJBPwFB&#10;nDtdcqFgt/15HoPwAVlj7ZgUXMjDbPr4MMFMuzOv6bQJhYgQ9hkqMCE0mZQ+N2TR911DHL2Day2G&#10;KNtC6hbPEW5rmSbJUFosOS4YbOjbUF5tjlbByLx92ffLYl7xS/o73FfL/WIllXrqdZ8fIAJ14R7+&#10;b/9pBa/pAG5n4hGQ0ysAAAD//wMAUEsBAi0AFAAGAAgAAAAhANvh9svuAAAAhQEAABMAAAAAAAAA&#10;AAAAAAAAAAAAAFtDb250ZW50X1R5cGVzXS54bWxQSwECLQAUAAYACAAAACEAWvQsW78AAAAVAQAA&#10;CwAAAAAAAAAAAAAAAAAfAQAAX3JlbHMvLnJlbHNQSwECLQAUAAYACAAAACEAptctfcYAAADcAAAA&#10;DwAAAAAAAAAAAAAAAAAHAgAAZHJzL2Rvd25yZXYueG1sUEsFBgAAAAADAAMAtwAAAPoCA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7"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6481"/>
          <w:tab w:val="center" w:pos="7201"/>
          <w:tab w:val="center" w:pos="7921"/>
          <w:tab w:val="center" w:pos="8862"/>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2 in section 62(3)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 xml:space="preserve">Yes </w:t>
      </w:r>
      <w:r w:rsidRPr="004D4D5E">
        <w:rPr>
          <w:rFonts w:ascii="Arial" w:eastAsia="Verdana" w:hAnsi="Arial" w:cs="Arial"/>
          <w:b/>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78638" name="Group 78638"/>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455" name="Shape 455"/>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F613CA" id="Group 78638"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fbQIAADcGAAAOAAAAZHJzL2Uyb0RvYy54bWykVM1ymzAQvnem76DhXoMdJ00Z4xyS1pdO&#10;m2nSB5CFBMwISSPJxn77rhYQ1JnkkHCAZfXtavfbn83dqZXkyK1rtCqS5SJLCFdMl42qiuTv848v&#10;twlxnqqSSq14kZy5S+62nz9tOpPzla61LLkl4ES5vDNFUntv8jR1rOYtdQttuIJDoW1LPfzaKi0t&#10;7cB7K9NVlt2knbalsZpx50D70B8mW/QvBGf+txCOeyKLBGLz+Lb43od3ut3QvLLU1A0bwqDviKKl&#10;jYJLo6sH6ik52OaFq7ZhVjst/ILpNtVCNIxjDpDNMrvIZmf1wWAuVd5VJtIE1F7w9G637Nfx0ZKm&#10;LJKvtzdXUCxFWygT3kx6FVDUmSoH5M6aJ/NoB0XV/4WsT8K24Qv5kBOSe47k8pMnDJTLdbbK4AIG&#10;R4OM5LMaKvTCitXf37RLx0vTEFsMpTPQRm5iyn2MqaeaGo4FcCH/gan19fXIEwJIUCApiIoUudwB&#10;Wx/jJ+ZJc3Zwfsc1Ek2PP51H+qpylGg9SuykRtHCBLzZ+4b6YBeiDCLpYnVIHcVw2uojf9aI81O5&#10;pkpCpBNEqjl0LP1/lQf8iBq/Bh3P0DifrwJhnsc2m2GY1I4DNaAKCUUBkwTlnEapQr7flus19CWF&#10;9SMk9TjHMHmq7L1IBT5CY/XVRMmfJQ9USPWHCxif0N9o52y1v5eWHGlYOPiE1sD4ABpsRCNltMpe&#10;tQpQKk1NB1+Dm+ECdDl4CkiOu+7SLRui6RcerA2gbFx7EFI0wrC08tFewbLGC2fZBnGvyzMuACQE&#10;Jg2pwe2EEQ2bNKy/+T+ipn2//Qc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CUwrgfbQIAADcGAAAOAAAAAAAAAAAAAAAAAC4CAABk&#10;cnMvZTJvRG9jLnhtbFBLAQItABQABgAIAAAAIQB20qCU2AAAAAMBAAAPAAAAAAAAAAAAAAAAAMcE&#10;AABkcnMvZG93bnJldi54bWxQSwUGAAAAAAQABADzAAAAzAUAAAAA&#10;">
                <v:shape id="Shape 455"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lgDxgAAANwAAAAPAAAAZHJzL2Rvd25yZXYueG1sRI9Pa8JA&#10;FMTvBb/D8gRvdVNt1Kau0lpKexH/gtdH9jUbkn0bsqvGb98tFDwOM/MbZr7sbC0u1PrSsYKnYQKC&#10;OHe65ELB8fD5OAPhA7LG2jEpuJGH5aL3MMdMuyvv6LIPhYgQ9hkqMCE0mZQ+N2TRD11DHL0f11oM&#10;UbaF1C1eI9zWcpQkE2mx5LhgsKGVobzan62CqUnf7ctt/VHxePQ1OVWb03orlRr0u7dXEIG6cA//&#10;t7+1guc0hb8z8QjIxS8AAAD//wMAUEsBAi0AFAAGAAgAAAAhANvh9svuAAAAhQEAABMAAAAAAAAA&#10;AAAAAAAAAAAAAFtDb250ZW50X1R5cGVzXS54bWxQSwECLQAUAAYACAAAACEAWvQsW78AAAAVAQAA&#10;CwAAAAAAAAAAAAAAAAAfAQAAX3JlbHMvLnJlbHNQSwECLQAUAAYACAAAACEAgepYA8YAAADcAAAA&#10;DwAAAAAAAAAAAAAAAAAHAgAAZHJzL2Rvd25yZXYueG1sUEsFBgAAAAADAAMAtwAAAPoCA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7201"/>
          <w:tab w:val="center" w:pos="7921"/>
          <w:tab w:val="center" w:pos="9174"/>
        </w:tabs>
        <w:spacing w:after="5" w:line="249" w:lineRule="auto"/>
        <w:ind w:left="-15"/>
        <w:rPr>
          <w:rFonts w:ascii="Arial" w:hAnsi="Arial" w:cs="Arial"/>
          <w:sz w:val="24"/>
          <w:szCs w:val="24"/>
        </w:rPr>
      </w:pPr>
      <w:r w:rsidRPr="004D4D5E">
        <w:rPr>
          <w:rFonts w:ascii="Arial" w:eastAsia="Verdana" w:hAnsi="Arial" w:cs="Arial"/>
          <w:sz w:val="24"/>
          <w:szCs w:val="24"/>
        </w:rPr>
        <w:t xml:space="preserve">Does the club wish to supply alcohol to members and guests?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9"/>
                <wp:effectExtent l="0" t="0" r="0" b="0"/>
                <wp:docPr id="78639" name="Group 78639"/>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486" name="Shape 486"/>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812497" id="Group 78639"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ffbgIAADcGAAAOAAAAZHJzL2Uyb0RvYy54bWykVM1u2zAMvg/YOwi+L3ayIEuMOD2sWy7D&#10;VqzdAyiyZBuQJUFS7OTtR9G/TdEeWh9smvpIkR9/9neXWpKGW1dplUXLRRIRrpjOK1Vk0b+nn1+2&#10;EXGeqpxKrXgWXbmL7g6fP+1bk/KVLrXMuSXgRLm0NVlUem/SOHas5DV1C224gkOhbU09/Noizi1t&#10;wXst41WSbOJW29xYzbhzoL3vDqMD+heCM/9HCMc9kVkEsXl8W3yfwjs+7GlaWGrKivVh0HdEUdNK&#10;waWjq3vqKTnb6oWrumJWOy38guk61kJUjGMOkM0yucnmaPXZYC5F2hZmpAmoveHp3W7Z7+bBkirP&#10;om/bzdddRBStoUx4M+lUQFFrihSQR2sezYPtFUX3F7K+CFuHL+RDLkjudSSXXzxhoFyuk1UC3cDg&#10;COVdRz4roUIvrFj54027eLg0DrGNobQG2shNTLmPMfVYUsOxAC7k3zO13m4GnhBAggJJQdRIkUsd&#10;sPUxfsY8acrOzh+5RqJp88v5rnfzQaLlILGLGkQLE/Bm7xvqg12IMoiknSpVjoUKp7Vu+JNGnJ/K&#10;NVUSIp0gUs2hQ+mfVR7wA2r4GnQ8Q+N8vgqEeR7abIZhUjsO1IAqJDQKmCQo5zRKFfLdLddr6EsK&#10;60dI6nGOYfJU3nmRCnyExuqqiZK/Sh6okOovFzA+ob/Rztni9F1a0tCwcPAJrYHxATTYiErK0Sp5&#10;1SpAqTQl7X31bvoL0GXvKSA57rpbt6yPplt4sDaAsmHtQUijEYallR/tFSxrvHCWbRBPOr/iAkBC&#10;YNKQGtxOGFG/ScP6m/8jatr3h/8A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XkGH324CAAA3BgAADgAAAAAAAAAAAAAAAAAuAgAA&#10;ZHJzL2Uyb0RvYy54bWxQSwECLQAUAAYACAAAACEAdtKglNgAAAADAQAADwAAAAAAAAAAAAAAAADI&#10;BAAAZHJzL2Rvd25yZXYueG1sUEsFBgAAAAAEAAQA8wAAAM0FAAAAAA==&#10;">
                <v:shape id="Shape 486"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JqDxgAAANwAAAAPAAAAZHJzL2Rvd25yZXYueG1sRI9BSwMx&#10;FITvgv8hPMGLtNlKqcu22UUsggehWBXa2yN5bhY3L0sS27W/3hSEHoeZ+YZZNaPrxYFC7DwrmE0L&#10;EMTam45bBR/vz5MSREzIBnvPpOCXIjT19dUKK+OP/EaHbWpFhnCsUIFNaaikjNqSwzj1A3H2vnxw&#10;mLIMrTQBjxnuenlfFAvpsOO8YHGgJ0v6e/vjFDzM75w+7cNG73d8ev1c+xLtTqnbm/FxCSLRmC7h&#10;//aLUTAvF3A+k4+ArP8AAAD//wMAUEsBAi0AFAAGAAgAAAAhANvh9svuAAAAhQEAABMAAAAAAAAA&#10;AAAAAAAAAAAAAFtDb250ZW50X1R5cGVzXS54bWxQSwECLQAUAAYACAAAACEAWvQsW78AAAAVAQAA&#10;CwAAAAAAAAAAAAAAAAAfAQAAX3JlbHMvLnJlbHNQSwECLQAUAAYACAAAACEAFOiag8YAAADcAAAA&#10;DwAAAAAAAAAAAAAAAAAHAgAAZHJzL2Rvd25yZXYueG1sUEsFBgAAAAADAAMAtwAAAPoCAAAAAA==&#10;" path="m,140209r140208,l140208,,,,,140209xe" filled="f" strokeweight=".72pt">
                  <v:path arrowok="t" textboxrect="0,0,140208,140209"/>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If yes the club declares that it satisfies -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7201"/>
          <w:tab w:val="center" w:pos="7921"/>
          <w:tab w:val="center" w:pos="8641"/>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First condition in section 66(4)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78640" name="Group 78640"/>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01" name="Shape 50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8563FC" id="Group 78640"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F4bQIAADcGAAAOAAAAZHJzL2Uyb0RvYy54bWykVMFymzAQvXem/6DhXoM9bpoyxjk0rS+d&#10;NtOkHyALCZgRkkaSDf77rhYQ1JnkkHCARXr7tPt2tbu7vpXkzK1rtCqS9SpLCFdMl42qiuTv049P&#10;twlxnqqSSq14kVy4S+72Hz/sOpPzja61LLklQKJc3pkiqb03eZo6VvOWupU2XMGm0LalHn5tlZaW&#10;dsDeynSTZTdpp21prGbcOVi9HzaTPfILwZn/LYTjnsgigdg8vi2+j+Gd7nc0ryw1dcPGMOgbomhp&#10;o+DQSHVPPSUn2zyjahtmtdPCr5huUy1EwzjmANmss6tsDlafDOZS5V1lokwg7ZVOb6Zlv84PljRl&#10;kXy5vdmCQoq2UCY8mQxLIFFnqhyQB2sezYMdF6rhL2TdC9uGL+RDehT3EsXlvScMFtfbbJNBNzDY&#10;Gm0Un9VQoWderP7+ql86HZqG2GIonYE2crNS7n1KPdbUcCyAC/mPSn3O1pNOCCBhAUVBVJTI5Q7U&#10;ep8+MU+as5PzB65RaHr+6TzKV5WTRevJYr2aTAs34NXeN9QHvxBlMEkXq0PqaIbdVp/5k0acn8s1&#10;VxIinSFSLaFT6f+rPOAn1PQ1SLxA4/18EQjdOrXZAsOkdhykgaWQUDQwSVhcyihVyPfreruFvqQw&#10;foSkHu8x3DxVDixSAUdorKGaaPmL5EEKqf5wAdcn9Df6OVsdv0lLzjQMHHxCa2B8AA0+opEyemUv&#10;egUolaamI9dIMx6AlCNTQHKcdde0bIxmGHgwNkCyaexBSNEJw9LKR38FwxoPXGQbzKMuLzgAUBC4&#10;aSgNTieMaJykYfwt/xE1z/v9PwA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Cw22F4bQIAADcGAAAOAAAAAAAAAAAAAAAAAC4CAABk&#10;cnMvZTJvRG9jLnhtbFBLAQItABQABgAIAAAAIQB20qCU2AAAAAMBAAAPAAAAAAAAAAAAAAAAAMcE&#10;AABkcnMvZG93bnJldi54bWxQSwUGAAAAAAQABADzAAAAzAUAAAAA&#10;">
                <v:shape id="Shape 501"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6AxQAAANwAAAAPAAAAZHJzL2Rvd25yZXYueG1sRI9BawIx&#10;FITvBf9DeAVvNaui1a1R1CL2IlYteH1sXjfLbl6WTarrvzeC0OMwM98ws0VrK3GhxheOFfR7CQji&#10;zOmCcwU/p83bBIQPyBorx6TgRh4W887LDFPtrnygyzHkIkLYp6jAhFCnUvrMkEXfczVx9H5dYzFE&#10;2eRSN3iNcFvJQZKMpcWC44LBmtaGsvL4ZxW8m9HKTm+7z5KHg+34XO7Pu2+pVPe1XX6ACNSG//Cz&#10;/aUVjJI+PM7EIyDndwAAAP//AwBQSwECLQAUAAYACAAAACEA2+H2y+4AAACFAQAAEwAAAAAAAAAA&#10;AAAAAAAAAAAAW0NvbnRlbnRfVHlwZXNdLnhtbFBLAQItABQABgAIAAAAIQBa9CxbvwAAABUBAAAL&#10;AAAAAAAAAAAAAAAAAB8BAABfcmVscy8ucmVsc1BLAQItABQABgAIAAAAIQCbg36AxQAAANwAAAAP&#10;AAAAAAAAAAAAAAAAAAcCAABkcnMvZG93bnJldi54bWxQSwUGAAAAAAMAAwC3AAAA+QI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if any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lastRenderedPageBreak/>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7201"/>
          <w:tab w:val="center" w:pos="7921"/>
          <w:tab w:val="center" w:pos="8641"/>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Second condition in section 66(5)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hAnsi="Arial" w:cs="Arial"/>
          <w:noProof/>
          <w:sz w:val="24"/>
          <w:szCs w:val="24"/>
        </w:rPr>
        <mc:AlternateContent>
          <mc:Choice Requires="wpg">
            <w:drawing>
              <wp:inline distT="0" distB="0" distL="0" distR="0">
                <wp:extent cx="140208" cy="140209"/>
                <wp:effectExtent l="0" t="0" r="0" b="0"/>
                <wp:docPr id="78641" name="Group 78641"/>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536" name="Shape 536"/>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B17129" id="Group 78641"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zMbwIAADcGAAAOAAAAZHJzL2Uyb0RvYy54bWykVM1ymzAQvnem76DhXoNd100Y4xya1pdO&#10;m2nSB5CFBMwISSPJxn77rhYQ1JnkkHCAZfXtavfbn+3duZXkxK1rtCqS5SJLCFdMl42qiuTv049P&#10;NwlxnqqSSq14kVy4S+52Hz9sO5Pzla61LLkl4ES5vDNFUntv8jR1rOYtdQttuIJDoW1LPfzaKi0t&#10;7cB7K9NVlm3STtvSWM24c6C97w+THfoXgjP/WwjHPZFFArF5fFt8H8I73W1pXllq6oYNYdA3RNHS&#10;RsGl0dU99ZQcbfPMVdswq50WfsF0m2ohGsYxB8hmmV1ls7f6aDCXKu8qE2kCaq94erNb9uv0YElT&#10;FsnXm816mRBFWygT3kx6FVDUmSoH5N6aR/NgB0XV/4Wsz8K24Qv5kDOSe4nk8rMnDJTLdbbKoBsY&#10;HKF825PPaqjQMytWf3/VLh0vTUNsMZTOQBu5iSn3PqYea2o4FsCF/AemvnzejDwhgAQFkoKoSJHL&#10;HbD1Pn5injRnR+f3XCPR9PTT+b53y1Gi9SixsxpFCxPwau8b6oNdiDKIpJsqVcdChdNWn/iTRpyf&#10;yjVVEiKdIFLNoWPp/6s84EfU+DXoeIbG+XwRCPM8ttkMw6R2HKgBVUgoCpgkKOc0ShXyvV2u19CX&#10;FNaPkNTjHMPkqbL3IhX4CI3VVxMlf5E8UCHVHy5gfEJ/o52z1eGbtOREw8LBJ7QGxgfQYCMaKaNV&#10;9qJVgFJpajr4GtwMF6DLwVNActx1127ZEE2/8GBtAGXj2oOQohGGpZWP9gqWNV44yzaIB11ecAEg&#10;ITBpSA1uJ4xo2KRh/c3/ETXt+90/AA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M2zHMxvAgAANwYAAA4AAAAAAAAAAAAAAAAALgIA&#10;AGRycy9lMm9Eb2MueG1sUEsBAi0AFAAGAAgAAAAhAHbSoJTYAAAAAwEAAA8AAAAAAAAAAAAAAAAA&#10;yQQAAGRycy9kb3ducmV2LnhtbFBLBQYAAAAABAAEAPMAAADOBQAAAAA=&#10;">
                <v:shape id="Shape 536"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z5xgAAANwAAAAPAAAAZHJzL2Rvd25yZXYueG1sRI9BawIx&#10;FITvhf6H8ApeRLPaVmVrlNJS8FAotQp6eySvm8XNy5Kkuvrrm4LQ4zAz3zDzZecacaQQa88KRsMC&#10;BLH2puZKwebrbTADEROywcYzKThThOXi9maOpfEn/qTjOlUiQziWqMCm1JZSRm3JYRz6ljh73z44&#10;TFmGSpqApwx3jRwXxUQ6rDkvWGzpxZI+rH+cgulD3+nLPnzo/Y4v79tXP0O7U6p31z0/gUjUpf/w&#10;tb0yCh7vJ/B3Jh8BufgFAAD//wMAUEsBAi0AFAAGAAgAAAAhANvh9svuAAAAhQEAABMAAAAAAAAA&#10;AAAAAAAAAAAAAFtDb250ZW50X1R5cGVzXS54bWxQSwECLQAUAAYACAAAACEAWvQsW78AAAAVAQAA&#10;CwAAAAAAAAAAAAAAAAAfAQAAX3JlbHMvLnJlbHNQSwECLQAUAAYACAAAACEAwbZc+cYAAADcAAAA&#10;DwAAAAAAAAAAAAAAAAAHAgAAZHJzL2Rvd25yZXYueG1sUEsFBgAAAAADAAMAtwAAAPoCAAAAAA==&#10;" path="m,140209r140208,l140208,,,,,140209xe" filled="f" strokeweight=".72pt">
                  <v:path arrowok="t" textboxrect="0,0,140208,140209"/>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if any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17"/>
        <w:rPr>
          <w:rFonts w:ascii="Arial" w:hAnsi="Arial" w:cs="Arial"/>
          <w:sz w:val="24"/>
          <w:szCs w:val="24"/>
        </w:rPr>
      </w:pPr>
      <w:r w:rsidRPr="004D4D5E">
        <w:rPr>
          <w:rFonts w:ascii="Arial" w:eastAsia="Verdana" w:hAnsi="Arial" w:cs="Arial"/>
          <w:b/>
          <w:sz w:val="24"/>
          <w:szCs w:val="24"/>
        </w:rPr>
        <w:t xml:space="preserve"> </w:t>
      </w:r>
      <w:r w:rsidRPr="004D4D5E">
        <w:rPr>
          <w:rFonts w:ascii="Arial" w:eastAsia="Verdana" w:hAnsi="Arial" w:cs="Arial"/>
          <w:b/>
          <w:sz w:val="24"/>
          <w:szCs w:val="24"/>
        </w:rPr>
        <w:tab/>
        <w:t xml:space="preserve"> </w:t>
      </w:r>
    </w:p>
    <w:p w:rsidR="00B9011C" w:rsidRPr="004D4D5E" w:rsidRDefault="00983DD4">
      <w:pPr>
        <w:spacing w:after="113" w:line="249" w:lineRule="auto"/>
        <w:ind w:left="343" w:hanging="358"/>
        <w:rPr>
          <w:rFonts w:ascii="Arial" w:hAnsi="Arial" w:cs="Arial"/>
          <w:sz w:val="24"/>
          <w:szCs w:val="24"/>
        </w:rPr>
      </w:pPr>
      <w:r w:rsidRPr="004D4D5E">
        <w:rPr>
          <w:rFonts w:ascii="Arial" w:eastAsia="Verdana" w:hAnsi="Arial" w:cs="Arial"/>
          <w:b/>
          <w:sz w:val="24"/>
          <w:szCs w:val="24"/>
        </w:rPr>
        <w:t>3)</w:t>
      </w:r>
      <w:r w:rsidRPr="004D4D5E">
        <w:rPr>
          <w:rFonts w:ascii="Arial" w:eastAsia="Arial" w:hAnsi="Arial" w:cs="Arial"/>
          <w:b/>
          <w:sz w:val="24"/>
          <w:szCs w:val="24"/>
        </w:rPr>
        <w:t xml:space="preserve"> </w:t>
      </w:r>
      <w:r w:rsidRPr="004D4D5E">
        <w:rPr>
          <w:rFonts w:ascii="Arial" w:eastAsia="Verdana" w:hAnsi="Arial" w:cs="Arial"/>
          <w:b/>
          <w:sz w:val="24"/>
          <w:szCs w:val="24"/>
        </w:rPr>
        <w:t xml:space="preserve">Where the club to which this application relates does not fall into the categories in 1 or 2 above, the club declares that the club satisfies: </w:t>
      </w:r>
    </w:p>
    <w:p w:rsidR="00B9011C" w:rsidRPr="004D4D5E" w:rsidRDefault="00983DD4">
      <w:pPr>
        <w:spacing w:after="0"/>
        <w:ind w:left="10" w:right="638" w:hanging="10"/>
        <w:jc w:val="right"/>
        <w:rPr>
          <w:rFonts w:ascii="Arial" w:hAnsi="Arial" w:cs="Arial"/>
          <w:sz w:val="24"/>
          <w:szCs w:val="24"/>
        </w:rPr>
      </w:pPr>
      <w:r w:rsidRPr="004D4D5E">
        <w:rPr>
          <w:rFonts w:ascii="Arial" w:eastAsia="Verdana" w:hAnsi="Arial" w:cs="Arial"/>
          <w:b/>
          <w:sz w:val="24"/>
          <w:szCs w:val="24"/>
        </w:rPr>
        <w:t xml:space="preserve">Please tick  </w:t>
      </w:r>
    </w:p>
    <w:p w:rsidR="00B9011C" w:rsidRPr="004D4D5E" w:rsidRDefault="00983DD4">
      <w:pPr>
        <w:tabs>
          <w:tab w:val="center" w:pos="8862"/>
          <w:tab w:val="center" w:pos="9544"/>
        </w:tabs>
        <w:spacing w:after="0"/>
        <w:rPr>
          <w:rFonts w:ascii="Arial" w:hAnsi="Arial" w:cs="Arial"/>
          <w:sz w:val="24"/>
          <w:szCs w:val="24"/>
        </w:rPr>
      </w:pPr>
      <w:r w:rsidRPr="004D4D5E">
        <w:rPr>
          <w:rFonts w:ascii="Arial" w:hAnsi="Arial" w:cs="Arial"/>
          <w:sz w:val="24"/>
          <w:szCs w:val="24"/>
        </w:rPr>
        <w:tab/>
      </w:r>
      <w:r w:rsidRPr="004D4D5E">
        <w:rPr>
          <w:rFonts w:ascii="Arial" w:eastAsia="Verdana" w:hAnsi="Arial" w:cs="Arial"/>
          <w:b/>
          <w:sz w:val="24"/>
          <w:szCs w:val="24"/>
        </w:rPr>
        <w:t xml:space="preserve">Yes </w:t>
      </w:r>
      <w:r w:rsidRPr="004D4D5E">
        <w:rPr>
          <w:rFonts w:ascii="Arial" w:eastAsia="Verdana" w:hAnsi="Arial" w:cs="Arial"/>
          <w:b/>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65148" name="Group 65148"/>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576" name="Shape 576"/>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3A84F" id="Group 65148"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LobQIAADcGAAAOAAAAZHJzL2Uyb0RvYy54bWykVM1u2zAMvg/oOwi+N3aCNNuMOD2sWy7D&#10;VqzdAyiyZBuQJUFS7OTtR9G24qVoD60PNk19pMiPP9v7UytJx61rtCqS5SJLCFdMl42qiuTv84/b&#10;LwlxnqqSSq14kZy5S+53N5+2vcn5StdaltwScKJc3psiqb03eZo6VvOWuoU2XMGh0LalHn5tlZaW&#10;9uC9lekqyzZpr21prGbcOdA+DIfJDv0LwZn/LYTjnsgigdg8vi2+D+Gd7rY0ryw1dcPGMOg7omhp&#10;o+DS6OqBekqOtnnhqm2Y1U4Lv2C6TbUQDeOYA2SzzK6y2Vt9NJhLlfeViTQBtVc8vdst+9U9WtKU&#10;RbK5W66hWIq2UCa8mQwqoKg3VQ7IvTVP5tGOimr4C1mfhG3DF/IhJyT3HMnlJ08YKJfrbJXBBQyO&#10;RhnJZzVU6IUVq7+/aZdOl6YhthhKb6CN3IUp9zGmnmpqOBbAhfxHpu4+byaeEECCAklBVKTI5Q7Y&#10;+hg/MU+as6Pze66RaNr9dB7pq8pJovUksZOaRAsT8GbvG+qDXYgyiKSP1SF1FMNpqzv+rBHnL+W6&#10;VBIivUCkmkOn0v9XecBPqOlr0PEMjfP5KhDmeWqzGYZJ7ThQA6qQUBQwSVDOaZQq5Pt1uV5DX1JY&#10;P0JSj3MMk6fKwYtU4CM01lBNlPxZ8kCFVH+4gPEJ/Y12zlaHb9KSjoaFg09oDYwPoMFGNFJGq+xV&#10;qwCl0tR09DW6GS9Al6OngOS4667dsjGaYeHB2gDKprUHIUUjDEsrH+0VLGu8cJZtEA+6POMCQEJg&#10;0pAa3E4Y0bhJw/qb/yPqsu93/wA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A0VCLobQIAADcGAAAOAAAAAAAAAAAAAAAAAC4CAABk&#10;cnMvZTJvRG9jLnhtbFBLAQItABQABgAIAAAAIQB20qCU2AAAAAMBAAAPAAAAAAAAAAAAAAAAAMcE&#10;AABkcnMvZG93bnJldi54bWxQSwUGAAAAAAQABADzAAAAzAUAAAAA&#10;">
                <v:shape id="Shape 576"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WJxgAAANwAAAAPAAAAZHJzL2Rvd25yZXYueG1sRI9Pa8JA&#10;FMTvQr/D8gq9mU0Vo0ZXaRVpL9L6B7w+sq/ZkOzbkN1q/PbdQqHHYWZ+wyzXvW3ElTpfOVbwnKQg&#10;iAunKy4VnE+74QyED8gaG8ek4E4e1quHwRJz7W58oOsxlCJC2OeowITQ5lL6wpBFn7iWOHpfrrMY&#10;ouxKqTu8Rbht5ChNM2mx4rhgsKWNoaI+flsFUzN5tfP7flvzePSWXeqPy/5TKvX02L8sQATqw3/4&#10;r/2uFUymGfyeiUdArn4AAAD//wMAUEsBAi0AFAAGAAgAAAAhANvh9svuAAAAhQEAABMAAAAAAAAA&#10;AAAAAAAAAAAAAFtDb250ZW50X1R5cGVzXS54bWxQSwECLQAUAAYACAAAACEAWvQsW78AAAAVAQAA&#10;CwAAAAAAAAAAAAAAAAAfAQAAX3JlbHMvLnJlbHNQSwECLQAUAAYACAAAACEATGyVicYAAADcAAAA&#10;DwAAAAAAAAAAAAAAAAAHAgAAZHJzL2Rvd25yZXYueG1sUEsFBgAAAAADAAMAtwAAAPoCAAAAAA==&#10;" path="m,140208r140208,l140208,,,,,140208xe" filled="f" strokeweight=".72pt">
                  <v:path arrowok="t" textboxrect="0,0,140208,140208"/>
                </v:shape>
                <w10:anchorlock/>
              </v:group>
            </w:pict>
          </mc:Fallback>
        </mc:AlternateContent>
      </w:r>
      <w:r w:rsidRPr="004D4D5E">
        <w:rPr>
          <w:rFonts w:ascii="Arial" w:eastAsia="Verdana" w:hAnsi="Arial" w:cs="Arial"/>
          <w:b/>
          <w:sz w:val="24"/>
          <w:szCs w:val="24"/>
        </w:rPr>
        <w:t xml:space="preserve"> </w:t>
      </w:r>
    </w:p>
    <w:p w:rsidR="00B9011C" w:rsidRPr="004D4D5E" w:rsidRDefault="00983DD4">
      <w:pPr>
        <w:tabs>
          <w:tab w:val="center" w:pos="6481"/>
          <w:tab w:val="center" w:pos="7201"/>
          <w:tab w:val="center" w:pos="7921"/>
          <w:tab w:val="center" w:pos="8641"/>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1 in section 62(2)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6481"/>
          <w:tab w:val="center" w:pos="7201"/>
          <w:tab w:val="center" w:pos="7921"/>
          <w:tab w:val="center" w:pos="8641"/>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2 in section 62(3)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65149" name="Group 6514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12" name="Shape 61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BA726D" id="Group 65149"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q6bQIAADcGAAAOAAAAZHJzL2Uyb0RvYy54bWykVM1u2zAMvg/YOwi+N7aDLFiNOD2sXS7D&#10;VqzdAyiyZBuQJUFS4uTtR9G24qZoD60PNk19pMiPP5u7UyfJkVvXalUm+SJLCFdMV62qy+Tf88+b&#10;7wlxnqqKSq14mZy5S+62X79selPwpW60rLgl4ES5ojdl0nhvijR1rOEddQttuIJDoW1HPfzaOq0s&#10;7cF7J9Nllq3TXtvKWM24c6C9Hw6TLfoXgjP/RwjHPZFlArF5fFt878M73W5oUVtqmpaNYdAPRNHR&#10;VsGl0dU99ZQcbPvKVdcyq50WfsF0l2ohWsYxB8gmz66y2Vl9MJhLXfS1iTQBtVc8fdgt+318tKSt&#10;ymT9LV/dJkTRDsqEN5NBBRT1pi4AubPmyTzaUVEPfyHrk7Bd+EI+5ITkniO5/OQJA2W+ypYZdAOD&#10;o1FG8lkDFXplxZqHd+3S6dI0xBZD6Q20kbsw5T7H1FNDDccCuJD/xFS+nHhCAFmDAklBVKTIFQ7Y&#10;+hw/MU9asIPzO66RaHr85TzSV1eTRJtJYic1iRYm4N3eN9QHuxBlEEkfq0OaKIbTTh/5s0acv5Tr&#10;UkmI9AKRag6dSv+i8oCfUNPXoOMZGufzTSDM89RmMwyT2nGgBlQhoShgkqCc0yhVyPc2X62gLyms&#10;HyGpxzmGyVPV4EUq8BEaa6gmSv4seaBCqr9cwPiE/kY7Z+v9D2nJkYaFg09oDYwPoMFGtFJGq+xN&#10;qwCl0jR09DW6GS9Al6OngOS4667dsjGaYeHB2gDKprUHIUUjDEsrH+0VLGu8cJZtEPe6OuMCQEJg&#10;0pAa3E4Y0bhJw/qb/yPqsu+3/wE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ByaPq6bQIAADcGAAAOAAAAAAAAAAAAAAAAAC4CAABk&#10;cnMvZTJvRG9jLnhtbFBLAQItABQABgAIAAAAIQB20qCU2AAAAAMBAAAPAAAAAAAAAAAAAAAAAMcE&#10;AABkcnMvZG93bnJldi54bWxQSwUGAAAAAAQABADzAAAAzAUAAAAA&#10;">
                <v:shape id="Shape 612"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dWxgAAANwAAAAPAAAAZHJzL2Rvd25yZXYueG1sRI9Pa8JA&#10;FMTvBb/D8oTe6saIsU1dxT+IvYitLXh9ZF+zIdm3IbvV+O27BaHHYWZ+w8yXvW3EhTpfOVYwHiUg&#10;iAunKy4VfH3unp5B+ICssXFMCm7kYbkYPMwx1+7KH3Q5hVJECPscFZgQ2lxKXxiy6EeuJY7et+ss&#10;hii7UuoOrxFuG5kmSSYtVhwXDLa0MVTUpx+rYGama/tyO2xrnqT77Fwfz4d3qdTjsF+9ggjUh//w&#10;vf2mFWTjFP7OxCMgF78AAAD//wMAUEsBAi0AFAAGAAgAAAAhANvh9svuAAAAhQEAABMAAAAAAAAA&#10;AAAAAAAAAAAAAFtDb250ZW50X1R5cGVzXS54bWxQSwECLQAUAAYACAAAACEAWvQsW78AAAAVAQAA&#10;CwAAAAAAAAAAAAAAAAAfAQAAX3JlbHMvLnJlbHNQSwECLQAUAAYACAAAACEANa0XVsYAAADcAAAA&#10;DwAAAAAAAAAAAAAAAAAHAgAAZHJzL2Rvd25yZXYueG1sUEsFBgAAAAADAAMAtwAAAPoCA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6481"/>
          <w:tab w:val="center" w:pos="7201"/>
          <w:tab w:val="center" w:pos="7921"/>
          <w:tab w:val="center" w:pos="8641"/>
          <w:tab w:val="center" w:pos="9545"/>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3 in section 62(4)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hAnsi="Arial" w:cs="Arial"/>
          <w:noProof/>
          <w:sz w:val="24"/>
          <w:szCs w:val="24"/>
        </w:rPr>
        <mc:AlternateContent>
          <mc:Choice Requires="wpg">
            <w:drawing>
              <wp:inline distT="0" distB="0" distL="0" distR="0">
                <wp:extent cx="140208" cy="140208"/>
                <wp:effectExtent l="0" t="0" r="0" b="0"/>
                <wp:docPr id="65151" name="Group 65151"/>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652" name="Shape 65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730D52" id="Group 65151"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FMbgIAADcGAAAOAAAAZHJzL2Uyb0RvYy54bWykVMFu2zAMvQ/YPwi+L7aDtNiMOD2sWy7D&#10;VqzdByiyZBuQJUFS4uTvR9G27KZoD60PNi09PpGPFLd3506SE7eu1apM8lWWEK6YrlpVl8m/p59f&#10;vibEeaoqKrXiZXLhLrnbff607U3B17rRsuKWAIlyRW/KpPHeFGnqWMM76lbacAWbQtuOevi1dVpZ&#10;2gN7J9N1lt2mvbaVsZpx52D1fthMdsgvBGf+jxCOeyLLBGLz+Lb4PoR3utvSorbUNC0bw6DviKKj&#10;rYJDI9U99ZQcbfuCqmuZ1U4Lv2K6S7UQLeOYA2STZ1fZ7K0+GsylLvraRJlA2iud3k3Lfp8eLGmr&#10;Mrm9yW/yhCjaQZnwZDIsgUS9qQtA7q15NA92XKiHv5D1WdgufCEfckZxL1FcfvaEwWK+ydYZdAOD&#10;rdFG8VkDFXrhxZofb/ql06FpiC2G0htoIzcr5T6m1GNDDccCuJB/VGo96YQA0GkdGikcDqgokSsc&#10;qPUxfWKetGBH5/dco9D09Mt5lK+uJos2k8XOajIt3IA3e99QH/xClMEkfawOaaIZdjt94k8acX4u&#10;11xJiHSGSLWETqV/VnnAT6jpa5B4gcb7+SoQ7vPUZgsMk9pxkAaWQkLRwCRhcSmjVCHfb/lmA31J&#10;YfwIST3eY7h5qhpYpAKOUNuhmmj5i+RBCqn+cgHXJ/Q3+jlbH75LS040DBx8QmtgfAANPqKVMnpl&#10;r3oFKJWmoSPXSDMegJQjU0BynHXXtGyMZhh4MDZAsmnsQUjRCcPSykd/BcMaD1xkG8yDri44AFAQ&#10;uGkoDU4njGicpGH8Lf8RNc/73X8A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MIXxTG4CAAA3BgAADgAAAAAAAAAAAAAAAAAuAgAA&#10;ZHJzL2Uyb0RvYy54bWxQSwECLQAUAAYACAAAACEAdtKglNgAAAADAQAADwAAAAAAAAAAAAAAAADI&#10;BAAAZHJzL2Rvd25yZXYueG1sUEsFBgAAAAAEAAQA8wAAAM0FAAAAAA==&#10;">
                <v:shape id="Shape 652"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6WxQAAANwAAAAPAAAAZHJzL2Rvd25yZXYueG1sRI9Ba8JA&#10;FITvhf6H5RV6q5umGDW6SrWIvYitCl4f2Wc2JPs2ZLca/323IPQ4zMw3zGzR20ZcqPOVYwWvgwQE&#10;ceF0xaWC42H9MgbhA7LGxjEpuJGHxfzxYYa5dlf+pss+lCJC2OeowITQ5lL6wpBFP3AtcfTOrrMY&#10;ouxKqTu8RrhtZJokmbRYcVww2NLKUFHvf6yCkRku7eS2/aj5Ld1kp3p32n5JpZ6f+vcpiEB9+A/f&#10;259aQTZM4e9MPAJy/gsAAP//AwBQSwECLQAUAAYACAAAACEA2+H2y+4AAACFAQAAEwAAAAAAAAAA&#10;AAAAAAAAAAAAW0NvbnRlbnRfVHlwZXNdLnhtbFBLAQItABQABgAIAAAAIQBa9CxbvwAAABUBAAAL&#10;AAAAAAAAAAAAAAAAAB8BAABfcmVscy8ucmVsc1BLAQItABQABgAIAAAAIQCjx66WxQAAANwAAAAP&#10;AAAAAAAAAAAAAAAAAAcCAABkcnMvZG93bnJldi54bWxQSwUGAAAAAAMAAwC3AAAA+QI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The club’s arrangements for restricting the club’s freedom of purchase of alcohol are: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1"/>
        </w:numPr>
        <w:spacing w:after="5" w:line="249" w:lineRule="auto"/>
        <w:ind w:hanging="564"/>
        <w:rPr>
          <w:rFonts w:ascii="Arial" w:hAnsi="Arial" w:cs="Arial"/>
          <w:sz w:val="24"/>
          <w:szCs w:val="24"/>
        </w:rPr>
      </w:pPr>
      <w:r w:rsidRPr="004D4D5E">
        <w:rPr>
          <w:rFonts w:ascii="Arial" w:eastAsia="Verdana" w:hAnsi="Arial" w:cs="Arial"/>
          <w:sz w:val="24"/>
          <w:szCs w:val="24"/>
        </w:rPr>
        <w:t xml:space="preserve">contained in club rule number(s),  </w:t>
      </w:r>
      <w:r w:rsidRPr="004D4D5E">
        <w:rPr>
          <w:rFonts w:ascii="Arial" w:eastAsia="Verdana" w:hAnsi="Arial" w:cs="Arial"/>
          <w:sz w:val="24"/>
          <w:szCs w:val="24"/>
        </w:rPr>
        <w:tab/>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7"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1"/>
        </w:numPr>
        <w:spacing w:after="5" w:line="249" w:lineRule="auto"/>
        <w:ind w:hanging="564"/>
        <w:rPr>
          <w:rFonts w:ascii="Arial" w:hAnsi="Arial" w:cs="Arial"/>
          <w:sz w:val="24"/>
          <w:szCs w:val="24"/>
        </w:rPr>
      </w:pPr>
      <w:r w:rsidRPr="004D4D5E">
        <w:rPr>
          <w:rFonts w:ascii="Arial" w:eastAsia="Verdana" w:hAnsi="Arial" w:cs="Arial"/>
          <w:sz w:val="24"/>
          <w:szCs w:val="24"/>
        </w:rPr>
        <w:t xml:space="preserve">or,  as follows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pBdr>
          <w:top w:val="single" w:sz="4" w:space="0" w:color="000000"/>
          <w:left w:val="single" w:sz="4" w:space="0" w:color="000000"/>
          <w:bottom w:val="single" w:sz="4" w:space="0" w:color="000000"/>
          <w:right w:val="single" w:sz="4" w:space="0" w:color="000000"/>
        </w:pBdr>
        <w:spacing w:after="1367" w:line="239" w:lineRule="auto"/>
        <w:ind w:left="103" w:right="6493" w:hanging="10"/>
        <w:rPr>
          <w:rFonts w:ascii="Arial" w:hAnsi="Arial" w:cs="Arial"/>
          <w:sz w:val="24"/>
          <w:szCs w:val="24"/>
        </w:rPr>
      </w:pPr>
      <w:r w:rsidRPr="004D4D5E">
        <w:rPr>
          <w:rFonts w:ascii="Arial" w:eastAsia="Verdana" w:hAnsi="Arial" w:cs="Arial"/>
          <w:sz w:val="24"/>
          <w:szCs w:val="24"/>
        </w:rPr>
        <w:t>(</w:t>
      </w:r>
      <w:proofErr w:type="gramStart"/>
      <w:r w:rsidRPr="004D4D5E">
        <w:rPr>
          <w:rFonts w:ascii="Arial" w:eastAsia="Verdana" w:hAnsi="Arial" w:cs="Arial"/>
          <w:sz w:val="24"/>
          <w:szCs w:val="24"/>
        </w:rPr>
        <w:t>please</w:t>
      </w:r>
      <w:proofErr w:type="gramEnd"/>
      <w:r w:rsidRPr="004D4D5E">
        <w:rPr>
          <w:rFonts w:ascii="Arial" w:eastAsia="Verdana" w:hAnsi="Arial" w:cs="Arial"/>
          <w:sz w:val="24"/>
          <w:szCs w:val="24"/>
        </w:rPr>
        <w:t xml:space="preserve"> provide a short description)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The club’s provisions by which money or property of the club or any gain arising from the carrying on of the club is or may be applied for charitable benevolent or political purposes are: </w:t>
      </w:r>
    </w:p>
    <w:p w:rsidR="00B9011C" w:rsidRPr="004D4D5E" w:rsidRDefault="00983DD4">
      <w:pPr>
        <w:spacing w:after="0"/>
        <w:rPr>
          <w:rFonts w:ascii="Arial" w:hAnsi="Arial" w:cs="Arial"/>
          <w:sz w:val="24"/>
          <w:szCs w:val="24"/>
        </w:rPr>
      </w:pPr>
      <w:r w:rsidRPr="004D4D5E">
        <w:rPr>
          <w:rFonts w:ascii="Arial" w:eastAsia="Verdana" w:hAnsi="Arial" w:cs="Arial"/>
          <w:i/>
          <w:sz w:val="24"/>
          <w:szCs w:val="24"/>
        </w:rPr>
        <w:t xml:space="preserve"> </w:t>
      </w:r>
    </w:p>
    <w:p w:rsidR="00B9011C" w:rsidRPr="004D4D5E" w:rsidRDefault="00983DD4">
      <w:pPr>
        <w:numPr>
          <w:ilvl w:val="0"/>
          <w:numId w:val="2"/>
        </w:numPr>
        <w:spacing w:after="5" w:line="249" w:lineRule="auto"/>
        <w:ind w:hanging="437"/>
        <w:rPr>
          <w:rFonts w:ascii="Arial" w:hAnsi="Arial" w:cs="Arial"/>
          <w:sz w:val="24"/>
          <w:szCs w:val="24"/>
        </w:rPr>
      </w:pPr>
      <w:r w:rsidRPr="004D4D5E">
        <w:rPr>
          <w:rFonts w:ascii="Arial" w:eastAsia="Verdana" w:hAnsi="Arial" w:cs="Arial"/>
          <w:sz w:val="24"/>
          <w:szCs w:val="24"/>
        </w:rPr>
        <w:t xml:space="preserve">contained in club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6"/>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lastRenderedPageBreak/>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Or </w:t>
      </w:r>
    </w:p>
    <w:p w:rsidR="00B9011C" w:rsidRPr="004D4D5E" w:rsidRDefault="00983DD4">
      <w:pPr>
        <w:spacing w:after="8"/>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2"/>
        </w:numPr>
        <w:spacing w:after="5" w:line="249" w:lineRule="auto"/>
        <w:ind w:hanging="437"/>
        <w:rPr>
          <w:rFonts w:ascii="Arial" w:hAnsi="Arial" w:cs="Arial"/>
          <w:sz w:val="24"/>
          <w:szCs w:val="24"/>
        </w:rPr>
      </w:pPr>
      <w:r w:rsidRPr="004D4D5E">
        <w:rPr>
          <w:rFonts w:ascii="Arial" w:eastAsia="Verdana" w:hAnsi="Arial" w:cs="Arial"/>
          <w:sz w:val="24"/>
          <w:szCs w:val="24"/>
        </w:rPr>
        <w:t xml:space="preserve">as follows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pBdr>
          <w:top w:val="single" w:sz="4" w:space="0" w:color="000000"/>
          <w:left w:val="single" w:sz="4" w:space="0" w:color="000000"/>
          <w:bottom w:val="single" w:sz="4" w:space="0" w:color="000000"/>
          <w:right w:val="single" w:sz="4" w:space="0" w:color="000000"/>
        </w:pBdr>
        <w:spacing w:after="0" w:line="239" w:lineRule="auto"/>
        <w:ind w:left="103" w:right="6493" w:hanging="10"/>
        <w:rPr>
          <w:rFonts w:ascii="Arial" w:hAnsi="Arial" w:cs="Arial"/>
          <w:sz w:val="24"/>
          <w:szCs w:val="24"/>
        </w:rPr>
      </w:pPr>
      <w:r w:rsidRPr="004D4D5E">
        <w:rPr>
          <w:rFonts w:ascii="Arial" w:eastAsia="Verdana" w:hAnsi="Arial" w:cs="Arial"/>
          <w:sz w:val="24"/>
          <w:szCs w:val="24"/>
        </w:rPr>
        <w:t>(</w:t>
      </w:r>
      <w:proofErr w:type="gramStart"/>
      <w:r w:rsidRPr="004D4D5E">
        <w:rPr>
          <w:rFonts w:ascii="Arial" w:eastAsia="Verdana" w:hAnsi="Arial" w:cs="Arial"/>
          <w:sz w:val="24"/>
          <w:szCs w:val="24"/>
        </w:rPr>
        <w:t>please</w:t>
      </w:r>
      <w:proofErr w:type="gramEnd"/>
      <w:r w:rsidRPr="004D4D5E">
        <w:rPr>
          <w:rFonts w:ascii="Arial" w:eastAsia="Verdana" w:hAnsi="Arial" w:cs="Arial"/>
          <w:sz w:val="24"/>
          <w:szCs w:val="24"/>
        </w:rPr>
        <w:t xml:space="preserve"> provide a short description)       The arrangements for giving members information about the finances of the club are: </w:t>
      </w:r>
    </w:p>
    <w:p w:rsidR="00B9011C" w:rsidRPr="004D4D5E" w:rsidRDefault="00983DD4">
      <w:pPr>
        <w:spacing w:after="7"/>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w:t>
      </w:r>
      <w:proofErr w:type="gramStart"/>
      <w:r w:rsidRPr="004D4D5E">
        <w:rPr>
          <w:rFonts w:ascii="Arial" w:eastAsia="Verdana" w:hAnsi="Arial" w:cs="Arial"/>
          <w:sz w:val="24"/>
          <w:szCs w:val="24"/>
        </w:rPr>
        <w:t>a</w:t>
      </w:r>
      <w:proofErr w:type="gramEnd"/>
      <w:r w:rsidRPr="004D4D5E">
        <w:rPr>
          <w:rFonts w:ascii="Arial" w:eastAsia="Verdana" w:hAnsi="Arial" w:cs="Arial"/>
          <w:sz w:val="24"/>
          <w:szCs w:val="24"/>
        </w:rPr>
        <w:t>)</w:t>
      </w:r>
      <w:r w:rsidRPr="004D4D5E">
        <w:rPr>
          <w:rFonts w:ascii="Arial" w:eastAsia="Arial" w:hAnsi="Arial" w:cs="Arial"/>
          <w:sz w:val="24"/>
          <w:szCs w:val="24"/>
        </w:rPr>
        <w:t xml:space="preserve"> </w:t>
      </w:r>
      <w:r w:rsidRPr="004D4D5E">
        <w:rPr>
          <w:rFonts w:ascii="Arial" w:eastAsia="Verdana" w:hAnsi="Arial" w:cs="Arial"/>
          <w:sz w:val="24"/>
          <w:szCs w:val="24"/>
        </w:rPr>
        <w:t xml:space="preserve">contained in club rule number(s),  </w:t>
      </w:r>
    </w:p>
    <w:p w:rsidR="00B9011C" w:rsidRPr="004D4D5E" w:rsidRDefault="00983DD4">
      <w:pPr>
        <w:spacing w:after="0"/>
        <w:ind w:left="36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5" w:type="dxa"/>
          <w:left w:w="108" w:type="dxa"/>
          <w:right w:w="115" w:type="dxa"/>
        </w:tblCellMar>
        <w:tblLook w:val="04A0" w:firstRow="1" w:lastRow="0" w:firstColumn="1" w:lastColumn="0" w:noHBand="0" w:noVBand="1"/>
      </w:tblPr>
      <w:tblGrid>
        <w:gridCol w:w="8281"/>
      </w:tblGrid>
      <w:tr w:rsidR="00B9011C" w:rsidRPr="004D4D5E">
        <w:trPr>
          <w:trHeight w:val="327"/>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i/>
          <w:sz w:val="24"/>
          <w:szCs w:val="24"/>
        </w:rPr>
        <w:t xml:space="preserve"> </w:t>
      </w:r>
    </w:p>
    <w:p w:rsidR="00B9011C" w:rsidRPr="004D4D5E" w:rsidRDefault="00983DD4">
      <w:pPr>
        <w:spacing w:after="5" w:line="249" w:lineRule="auto"/>
        <w:ind w:left="-5" w:hanging="10"/>
        <w:rPr>
          <w:rFonts w:ascii="Arial" w:hAnsi="Arial" w:cs="Arial"/>
          <w:sz w:val="24"/>
          <w:szCs w:val="24"/>
        </w:rPr>
      </w:pPr>
      <w:proofErr w:type="gramStart"/>
      <w:r w:rsidRPr="004D4D5E">
        <w:rPr>
          <w:rFonts w:ascii="Arial" w:eastAsia="Verdana" w:hAnsi="Arial" w:cs="Arial"/>
          <w:sz w:val="24"/>
          <w:szCs w:val="24"/>
        </w:rPr>
        <w:t>or</w:t>
      </w:r>
      <w:proofErr w:type="gramEnd"/>
      <w:r w:rsidRPr="004D4D5E">
        <w:rPr>
          <w:rFonts w:ascii="Arial" w:eastAsia="Verdana" w:hAnsi="Arial" w:cs="Arial"/>
          <w:sz w:val="24"/>
          <w:szCs w:val="24"/>
        </w:rPr>
        <w:t xml:space="preserve">, as follows </w:t>
      </w:r>
    </w:p>
    <w:p w:rsidR="00B9011C" w:rsidRPr="004D4D5E" w:rsidRDefault="00983DD4">
      <w:pPr>
        <w:spacing w:after="0"/>
        <w:rPr>
          <w:rFonts w:ascii="Arial" w:hAnsi="Arial" w:cs="Arial"/>
          <w:sz w:val="24"/>
          <w:szCs w:val="24"/>
        </w:rPr>
      </w:pPr>
      <w:r w:rsidRPr="004D4D5E">
        <w:rPr>
          <w:rFonts w:ascii="Arial" w:eastAsia="Verdana" w:hAnsi="Arial" w:cs="Arial"/>
          <w:i/>
          <w:sz w:val="24"/>
          <w:szCs w:val="24"/>
        </w:rPr>
        <w:t xml:space="preserve"> </w:t>
      </w:r>
    </w:p>
    <w:p w:rsidR="00B9011C" w:rsidRPr="004D4D5E" w:rsidRDefault="00983DD4">
      <w:pPr>
        <w:pBdr>
          <w:top w:val="single" w:sz="4" w:space="0" w:color="000000"/>
          <w:left w:val="single" w:sz="4" w:space="0" w:color="000000"/>
          <w:bottom w:val="single" w:sz="4" w:space="0" w:color="000000"/>
          <w:right w:val="single" w:sz="4" w:space="0" w:color="000000"/>
        </w:pBdr>
        <w:spacing w:after="1384" w:line="239" w:lineRule="auto"/>
        <w:ind w:left="103" w:right="6493" w:hanging="10"/>
        <w:rPr>
          <w:rFonts w:ascii="Arial" w:hAnsi="Arial" w:cs="Arial"/>
          <w:sz w:val="24"/>
          <w:szCs w:val="24"/>
        </w:rPr>
      </w:pPr>
      <w:r w:rsidRPr="004D4D5E">
        <w:rPr>
          <w:rFonts w:ascii="Arial" w:eastAsia="Verdana" w:hAnsi="Arial" w:cs="Arial"/>
          <w:sz w:val="24"/>
          <w:szCs w:val="24"/>
        </w:rPr>
        <w:t>(</w:t>
      </w:r>
      <w:proofErr w:type="gramStart"/>
      <w:r w:rsidRPr="004D4D5E">
        <w:rPr>
          <w:rFonts w:ascii="Arial" w:eastAsia="Verdana" w:hAnsi="Arial" w:cs="Arial"/>
          <w:sz w:val="24"/>
          <w:szCs w:val="24"/>
        </w:rPr>
        <w:t>please</w:t>
      </w:r>
      <w:proofErr w:type="gramEnd"/>
      <w:r w:rsidRPr="004D4D5E">
        <w:rPr>
          <w:rFonts w:ascii="Arial" w:eastAsia="Verdana" w:hAnsi="Arial" w:cs="Arial"/>
          <w:sz w:val="24"/>
          <w:szCs w:val="24"/>
        </w:rPr>
        <w:t xml:space="preserve"> provide a short description)       </w:t>
      </w:r>
    </w:p>
    <w:p w:rsidR="00B9011C" w:rsidRPr="004D4D5E" w:rsidRDefault="00983DD4">
      <w:pPr>
        <w:spacing w:after="0"/>
        <w:rPr>
          <w:rFonts w:ascii="Arial" w:hAnsi="Arial" w:cs="Arial"/>
          <w:sz w:val="24"/>
          <w:szCs w:val="24"/>
        </w:rPr>
      </w:pPr>
      <w:r w:rsidRPr="004D4D5E">
        <w:rPr>
          <w:rFonts w:ascii="Arial" w:eastAsia="Verdana" w:hAnsi="Arial" w:cs="Arial"/>
          <w:i/>
          <w:sz w:val="24"/>
          <w:szCs w:val="24"/>
        </w:rPr>
        <w:t xml:space="preserve"> </w:t>
      </w:r>
    </w:p>
    <w:p w:rsidR="00B9011C" w:rsidRPr="004D4D5E" w:rsidRDefault="00983DD4">
      <w:pPr>
        <w:pBdr>
          <w:top w:val="single" w:sz="4" w:space="0" w:color="000000"/>
          <w:left w:val="single" w:sz="4" w:space="0" w:color="000000"/>
          <w:bottom w:val="single" w:sz="4" w:space="0" w:color="000000"/>
          <w:right w:val="single" w:sz="4" w:space="0" w:color="000000"/>
        </w:pBdr>
        <w:spacing w:after="1749" w:line="239" w:lineRule="auto"/>
        <w:ind w:left="108" w:right="1378"/>
        <w:jc w:val="both"/>
        <w:rPr>
          <w:rFonts w:ascii="Arial" w:hAnsi="Arial" w:cs="Arial"/>
          <w:sz w:val="24"/>
          <w:szCs w:val="24"/>
        </w:rPr>
      </w:pPr>
      <w:r w:rsidRPr="004D4D5E">
        <w:rPr>
          <w:rFonts w:ascii="Arial" w:eastAsia="Verdana" w:hAnsi="Arial" w:cs="Arial"/>
          <w:sz w:val="24"/>
          <w:szCs w:val="24"/>
        </w:rPr>
        <w:t xml:space="preserve">Please describe details of the books of account and other records kept to ensure the accuracy of the information about finances given to members of the club or give the relevant rule number(s)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ind w:left="10" w:right="638" w:hanging="10"/>
        <w:jc w:val="right"/>
        <w:rPr>
          <w:rFonts w:ascii="Arial" w:hAnsi="Arial" w:cs="Arial"/>
          <w:sz w:val="24"/>
          <w:szCs w:val="24"/>
        </w:rPr>
      </w:pPr>
      <w:r w:rsidRPr="004D4D5E">
        <w:rPr>
          <w:rFonts w:ascii="Arial" w:eastAsia="Verdana" w:hAnsi="Arial" w:cs="Arial"/>
          <w:b/>
          <w:sz w:val="24"/>
          <w:szCs w:val="24"/>
        </w:rPr>
        <w:t xml:space="preserve">Please tick   </w:t>
      </w:r>
    </w:p>
    <w:p w:rsidR="00B9011C" w:rsidRPr="004D4D5E" w:rsidRDefault="00983DD4">
      <w:pPr>
        <w:spacing w:after="0"/>
        <w:ind w:left="2413"/>
        <w:jc w:val="cente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tabs>
          <w:tab w:val="center" w:pos="6481"/>
          <w:tab w:val="center" w:pos="7201"/>
          <w:tab w:val="center" w:pos="7921"/>
          <w:tab w:val="center" w:pos="8862"/>
        </w:tabs>
        <w:spacing w:after="5" w:line="249" w:lineRule="auto"/>
        <w:ind w:left="-15"/>
        <w:rPr>
          <w:rFonts w:ascii="Arial" w:hAnsi="Arial" w:cs="Arial"/>
          <w:sz w:val="24"/>
          <w:szCs w:val="24"/>
        </w:rPr>
      </w:pPr>
      <w:r w:rsidRPr="004D4D5E">
        <w:rPr>
          <w:rFonts w:ascii="Arial" w:hAnsi="Arial" w:cs="Arial"/>
          <w:noProof/>
          <w:sz w:val="24"/>
          <w:szCs w:val="24"/>
        </w:rPr>
        <mc:AlternateContent>
          <mc:Choice Requires="wpg">
            <w:drawing>
              <wp:anchor distT="0" distB="0" distL="114300" distR="114300" simplePos="0" relativeHeight="251659264" behindDoc="0" locked="0" layoutInCell="1" allowOverlap="1">
                <wp:simplePos x="0" y="0"/>
                <wp:positionH relativeFrom="column">
                  <wp:posOffset>5958586</wp:posOffset>
                </wp:positionH>
                <wp:positionV relativeFrom="paragraph">
                  <wp:posOffset>-17758</wp:posOffset>
                </wp:positionV>
                <wp:extent cx="140208" cy="820166"/>
                <wp:effectExtent l="0" t="0" r="0" b="0"/>
                <wp:wrapSquare wrapText="bothSides"/>
                <wp:docPr id="71993" name="Group 71993"/>
                <wp:cNvGraphicFramePr/>
                <a:graphic xmlns:a="http://schemas.openxmlformats.org/drawingml/2006/main">
                  <a:graphicData uri="http://schemas.microsoft.com/office/word/2010/wordprocessingGroup">
                    <wpg:wgp>
                      <wpg:cNvGrpSpPr/>
                      <wpg:grpSpPr>
                        <a:xfrm>
                          <a:off x="0" y="0"/>
                          <a:ext cx="140208" cy="820166"/>
                          <a:chOff x="0" y="0"/>
                          <a:chExt cx="140208" cy="820166"/>
                        </a:xfrm>
                      </wpg:grpSpPr>
                      <wps:wsp>
                        <wps:cNvPr id="873" name="Shape 873"/>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90" name="Shape 890"/>
                        <wps:cNvSpPr/>
                        <wps:spPr>
                          <a:xfrm>
                            <a:off x="0" y="339801"/>
                            <a:ext cx="140208" cy="140513"/>
                          </a:xfrm>
                          <a:custGeom>
                            <a:avLst/>
                            <a:gdLst/>
                            <a:ahLst/>
                            <a:cxnLst/>
                            <a:rect l="0" t="0" r="0" b="0"/>
                            <a:pathLst>
                              <a:path w="140208" h="140513">
                                <a:moveTo>
                                  <a:pt x="0" y="140513"/>
                                </a:moveTo>
                                <a:lnTo>
                                  <a:pt x="140208" y="140513"/>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03" name="Shape 903"/>
                        <wps:cNvSpPr/>
                        <wps:spPr>
                          <a:xfrm>
                            <a:off x="0" y="679958"/>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790A12" id="Group 71993" o:spid="_x0000_s1026" style="position:absolute;margin-left:469.2pt;margin-top:-1.4pt;width:11.05pt;height:64.6pt;z-index:251659264" coordsize="1402,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vAAMAACcNAAAOAAAAZHJzL2Uyb0RvYy54bWzsV9tu2zAMfR+wfzD8vtrpNTaa9GHd+jJs&#10;xdp9gCrLF0CWBEnN5e9H0pbtpFvQdUCHAc2DLUuHFHnEQzuXV5tWRithXaPVIp4dpXEkFNdFo6pF&#10;/OP+84d5HDnPVMGkVmIRb4WLr5bv312uTS6Oda1lIWwETpTL12YR196bPEkcr0XL3JE2QsFiqW3L&#10;PDzaKiksW4P3VibHaXqerLUtjNVcOAez191ivCT/ZSm4/1aWTvhILmKIzdPV0vUBr8nykuWVZaZu&#10;eB8Ge0EULWsUbDq4umaeRY+2eeKqbbjVTpf+iOs20WXZcEE5QDazdC+bG6sfDeVS5evKDDQBtXs8&#10;vdgt/7q6tVFTLOKLWZadxJFiLRwT7Rx1U0DR2lQ5IG+suTO3tp+ouifMelPaFu+QT7QhcrcDuWLj&#10;Iw6Ts9P0OIVq4LA0h2TPzzvyeQ0n9MSK158O2iVh0wRjG0JZGygjNzLl/o6pu5oZQQfgMP+eqfnF&#10;wBMBIpwgUgg1UORyB2y9hJ+eK/A55Mly/uj8jdBENFt9cR6WoeCKMGJ1GPGNCkMLCjhY+4Z5tENX&#10;OIzW40nVwxBXW70S95pwfjyunUhHiFRTaDh6OPkdfECFuyHHEzTpEygIgHDvgKDnUGYTDJfaiY45&#10;TIgoHJIE3JRGqTDfbHZ6CnXJoP2UknnSMShPFZ0XqcAHFlZ3mjTyWymQCqm+ixLkg/VNds5WDx+l&#10;jVYMGw79sDQoPoCiTdlIOVilv7VCKJOmZr2v3k2/AbnsPSFSUK/bd8v7aLqGB20DKAttD0IajCgs&#10;rfxgr6BZ04aTbHH4oIstNQAiBJSGveE1JJdB5F1r6iUHE8Arbg7CfK7kTk6yeTpDQ0j+F/0FSu9s&#10;RloGdkJTmxbMK+oOA8E4R1FNq34n0hGyK5CJknbwARXub7qbqBU5f9Nd/6rL0r1XHU78ue7OL7Ls&#10;bH5Qd/ht0DXKf6w7DOSg7sZIn6e7ER/0Fu5vuvsPdUcfnPA1Tm/g/p8Dfu5Pn2E8/X+z/AkAAP//&#10;AwBQSwMEFAAGAAgAAAAhAC3a+4ngAAAACgEAAA8AAABkcnMvZG93bnJldi54bWxMj0FrwkAQhe+F&#10;/odlhN50k6hBYzYi0vYkhWqh9LYmYxLMzobsmsR/3+mpHof5eO976XY0jeixc7UlBeEsAIGU26Km&#10;UsHX6W26AuG8pkI3llDBHR1ss+enVCeFHegT+6MvBYeQS7SCyvs2kdLlFRrtZrZF4t/FdkZ7PrtS&#10;Fp0eONw0MgqCWBpdEzdUusV9hfn1eDMK3gc97Obha3+4Xvb3n9Py4/sQolIvk3G3AeFx9P8w/Omz&#10;OmTsdLY3KpxoFKznqwWjCqYRT2BgHQdLEGcmo3gBMkvl44TsFwAA//8DAFBLAQItABQABgAIAAAA&#10;IQC2gziS/gAAAOEBAAATAAAAAAAAAAAAAAAAAAAAAABbQ29udGVudF9UeXBlc10ueG1sUEsBAi0A&#10;FAAGAAgAAAAhADj9If/WAAAAlAEAAAsAAAAAAAAAAAAAAAAALwEAAF9yZWxzLy5yZWxzUEsBAi0A&#10;FAAGAAgAAAAhAN7F868AAwAAJw0AAA4AAAAAAAAAAAAAAAAALgIAAGRycy9lMm9Eb2MueG1sUEsB&#10;Ai0AFAAGAAgAAAAhAC3a+4ngAAAACgEAAA8AAAAAAAAAAAAAAAAAWgUAAGRycy9kb3ducmV2Lnht&#10;bFBLBQYAAAAABAAEAPMAAABnBgAAAAA=&#10;">
                <v:shape id="Shape 873" o:spid="_x0000_s1027" style="position:absolute;width:1402;height:1402;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8ymxgAAANwAAAAPAAAAZHJzL2Rvd25yZXYueG1sRI9Pa8JA&#10;FMTvhX6H5RW81Y1K/ZNmI61S6kXaasHrI/vMhmTfhuyq8du7BaHHYWZ+w2TL3jbiTJ2vHCsYDRMQ&#10;xIXTFZcKfvcfz3MQPiBrbByTgit5WOaPDxmm2l34h867UIoIYZ+iAhNCm0rpC0MW/dC1xNE7us5i&#10;iLIrpe7wEuG2keMkmUqLFccFgy2tDBX17mQVzMzLu11ct+uaJ+PP6aH+Omy/pVKDp/7tFUSgPvyH&#10;7+2NVjCfTeDvTDwCMr8BAAD//wMAUEsBAi0AFAAGAAgAAAAhANvh9svuAAAAhQEAABMAAAAAAAAA&#10;AAAAAAAAAAAAAFtDb250ZW50X1R5cGVzXS54bWxQSwECLQAUAAYACAAAACEAWvQsW78AAAAVAQAA&#10;CwAAAAAAAAAAAAAAAAAfAQAAX3JlbHMvLnJlbHNQSwECLQAUAAYACAAAACEAB2vMpsYAAADcAAAA&#10;DwAAAAAAAAAAAAAAAAAHAgAAZHJzL2Rvd25yZXYueG1sUEsFBgAAAAADAAMAtwAAAPoCAAAAAA==&#10;" path="m,140208r140208,l140208,,,,,140208xe" filled="f" strokeweight=".72pt">
                  <v:path arrowok="t" textboxrect="0,0,140208,140208"/>
                </v:shape>
                <v:shape id="Shape 890" o:spid="_x0000_s1028" style="position:absolute;top:3398;width:1402;height:1405;visibility:visible;mso-wrap-style:square;v-text-anchor:top" coordsize="140208,14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vwwAAANwAAAAPAAAAZHJzL2Rvd25yZXYueG1sRE9Na8JA&#10;EL0X/A/LFHqrm+ZQNLpKESwFizS2ULyN2Wk2mJ0N2VFTf717KPT4eN/z5eBbdaY+NoENPI0zUMRV&#10;sA3XBr4+148TUFGQLbaBycAvRVguRndzLGy4cEnnndQqhXAs0IAT6QqtY+XIYxyHjjhxP6H3KAn2&#10;tbY9XlK4b3WeZc/aY8OpwWFHK0fVcXfyBr5dPr02ci3f9x/6kG+2w+FVSmMe7oeXGSihQf7Ff+43&#10;a2AyTfPTmXQE9OIGAAD//wMAUEsBAi0AFAAGAAgAAAAhANvh9svuAAAAhQEAABMAAAAAAAAAAAAA&#10;AAAAAAAAAFtDb250ZW50X1R5cGVzXS54bWxQSwECLQAUAAYACAAAACEAWvQsW78AAAAVAQAACwAA&#10;AAAAAAAAAAAAAAAfAQAAX3JlbHMvLnJlbHNQSwECLQAUAAYACAAAACEAUE/oL8MAAADcAAAADwAA&#10;AAAAAAAAAAAAAAAHAgAAZHJzL2Rvd25yZXYueG1sUEsFBgAAAAADAAMAtwAAAPcCAAAAAA==&#10;" path="m,140513r140208,l140208,,,,,140513xe" filled="f" strokeweight=".72pt">
                  <v:path arrowok="t" textboxrect="0,0,140208,140513"/>
                </v:shape>
                <v:shape id="Shape 903" o:spid="_x0000_s1029" style="position:absolute;top:6799;width:1402;height:1402;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BGxQAAANwAAAAPAAAAZHJzL2Rvd25yZXYueG1sRI9BawIx&#10;FITvQv9DeIXeNFtFratRqqXoRbS24PWxeW6W3bwsm1TXf28EweMwM98ws0VrK3GmxheOFbz3EhDE&#10;mdMF5wr+fr+7HyB8QNZYOSYFV/KwmL90Zphqd+EfOh9CLiKEfYoKTAh1KqXPDFn0PVcTR+/kGosh&#10;yiaXusFLhNtK9pNkJC0WHBcM1rQylJWHf6tgbIZLO7luv0oe9NejY7k7bvdSqbfX9nMKIlAbnuFH&#10;e6MVTJIB3M/EIyDnNwAAAP//AwBQSwECLQAUAAYACAAAACEA2+H2y+4AAACFAQAAEwAAAAAAAAAA&#10;AAAAAAAAAAAAW0NvbnRlbnRfVHlwZXNdLnhtbFBLAQItABQABgAIAAAAIQBa9CxbvwAAABUBAAAL&#10;AAAAAAAAAAAAAAAAAB8BAABfcmVscy8ucmVsc1BLAQItABQABgAIAAAAIQApjLBGxQAAANwAAAAP&#10;AAAAAAAAAAAAAAAAAAcCAABkcnMvZG93bnJldi54bWxQSwUGAAAAAAMAAwC3AAAA+QIAAAAA&#10;" path="m,140208r140208,l140208,,,,,140208xe" filled="f" strokeweight=".72pt">
                  <v:path arrowok="t" textboxrect="0,0,140208,140208"/>
                </v:shape>
                <w10:wrap type="square"/>
              </v:group>
            </w:pict>
          </mc:Fallback>
        </mc:AlternateContent>
      </w:r>
      <w:r w:rsidRPr="004D4D5E">
        <w:rPr>
          <w:rFonts w:ascii="Arial" w:eastAsia="Verdana" w:hAnsi="Arial" w:cs="Arial"/>
          <w:sz w:val="24"/>
          <w:szCs w:val="24"/>
        </w:rPr>
        <w:t xml:space="preserve">Condition 4 in section 62(5)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 xml:space="preserve">Yes </w:t>
      </w:r>
      <w:r w:rsidRPr="004D4D5E">
        <w:rPr>
          <w:rFonts w:ascii="Arial" w:eastAsia="Verdana" w:hAnsi="Arial" w:cs="Arial"/>
          <w:sz w:val="24"/>
          <w:szCs w:val="24"/>
        </w:rPr>
        <w:t xml:space="preserve"> </w:t>
      </w:r>
    </w:p>
    <w:p w:rsidR="00B9011C" w:rsidRPr="004D4D5E" w:rsidRDefault="00983DD4">
      <w:pPr>
        <w:spacing w:after="0"/>
        <w:ind w:right="1024"/>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6481"/>
          <w:tab w:val="center" w:pos="7201"/>
          <w:tab w:val="center" w:pos="7921"/>
          <w:tab w:val="center" w:pos="8862"/>
        </w:tabs>
        <w:spacing w:after="5" w:line="249" w:lineRule="auto"/>
        <w:ind w:left="-15"/>
        <w:rPr>
          <w:rFonts w:ascii="Arial" w:hAnsi="Arial" w:cs="Arial"/>
          <w:sz w:val="24"/>
          <w:szCs w:val="24"/>
        </w:rPr>
      </w:pPr>
      <w:r w:rsidRPr="004D4D5E">
        <w:rPr>
          <w:rFonts w:ascii="Arial" w:eastAsia="Verdana" w:hAnsi="Arial" w:cs="Arial"/>
          <w:sz w:val="24"/>
          <w:szCs w:val="24"/>
        </w:rPr>
        <w:t xml:space="preserve">Condition 5 in section 62(6) of the Licensing Act 2003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r w:rsidRPr="004D4D5E">
        <w:rPr>
          <w:rFonts w:ascii="Arial" w:eastAsia="Verdana" w:hAnsi="Arial" w:cs="Arial"/>
          <w:b/>
          <w:sz w:val="24"/>
          <w:szCs w:val="24"/>
        </w:rPr>
        <w:t>Yes</w:t>
      </w:r>
      <w:r w:rsidRPr="004D4D5E">
        <w:rPr>
          <w:rFonts w:ascii="Arial" w:eastAsia="Verdana" w:hAnsi="Arial" w:cs="Arial"/>
          <w:sz w:val="24"/>
          <w:szCs w:val="24"/>
        </w:rPr>
        <w:t xml:space="preserve">  </w:t>
      </w:r>
    </w:p>
    <w:p w:rsidR="00B9011C" w:rsidRPr="004D4D5E" w:rsidRDefault="00983DD4">
      <w:pPr>
        <w:spacing w:after="0"/>
        <w:ind w:right="1024"/>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7201"/>
          <w:tab w:val="center" w:pos="7921"/>
          <w:tab w:val="center" w:pos="8862"/>
        </w:tabs>
        <w:spacing w:after="5" w:line="249" w:lineRule="auto"/>
        <w:ind w:left="-15"/>
        <w:rPr>
          <w:rFonts w:ascii="Arial" w:hAnsi="Arial" w:cs="Arial"/>
          <w:sz w:val="24"/>
          <w:szCs w:val="24"/>
        </w:rPr>
      </w:pPr>
      <w:r w:rsidRPr="004D4D5E">
        <w:rPr>
          <w:rFonts w:ascii="Arial" w:eastAsia="Verdana" w:hAnsi="Arial" w:cs="Arial"/>
          <w:sz w:val="24"/>
          <w:szCs w:val="24"/>
        </w:rPr>
        <w:t xml:space="preserve">The club proposes to supply alcohol to members and guests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r>
      <w:proofErr w:type="gramStart"/>
      <w:r w:rsidRPr="004D4D5E">
        <w:rPr>
          <w:rFonts w:ascii="Arial" w:eastAsia="Verdana" w:hAnsi="Arial" w:cs="Arial"/>
          <w:b/>
          <w:sz w:val="24"/>
          <w:szCs w:val="24"/>
        </w:rPr>
        <w:t>Yes</w:t>
      </w:r>
      <w:proofErr w:type="gramEnd"/>
      <w:r w:rsidRPr="004D4D5E">
        <w:rPr>
          <w:rFonts w:ascii="Arial" w:eastAsia="Verdana" w:hAnsi="Arial" w:cs="Arial"/>
          <w:sz w:val="24"/>
          <w:szCs w:val="24"/>
        </w:rPr>
        <w:t xml:space="preserve">  </w:t>
      </w:r>
    </w:p>
    <w:tbl>
      <w:tblPr>
        <w:tblStyle w:val="TableGrid"/>
        <w:tblW w:w="9706" w:type="dxa"/>
        <w:tblInd w:w="0" w:type="dxa"/>
        <w:tblLook w:val="04A0" w:firstRow="1" w:lastRow="0" w:firstColumn="1" w:lastColumn="0" w:noHBand="0" w:noVBand="1"/>
      </w:tblPr>
      <w:tblGrid>
        <w:gridCol w:w="7921"/>
        <w:gridCol w:w="360"/>
        <w:gridCol w:w="360"/>
        <w:gridCol w:w="1065"/>
      </w:tblGrid>
      <w:tr w:rsidR="00B9011C" w:rsidRPr="004D4D5E">
        <w:trPr>
          <w:trHeight w:val="763"/>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tabs>
                <w:tab w:val="center" w:pos="4321"/>
              </w:tabs>
              <w:rPr>
                <w:rFonts w:ascii="Arial" w:hAnsi="Arial" w:cs="Arial"/>
                <w:sz w:val="24"/>
                <w:szCs w:val="24"/>
              </w:rPr>
            </w:pPr>
            <w:r w:rsidRPr="004D4D5E">
              <w:rPr>
                <w:rFonts w:ascii="Arial" w:eastAsia="Verdana" w:hAnsi="Arial" w:cs="Arial"/>
                <w:sz w:val="24"/>
                <w:szCs w:val="24"/>
              </w:rPr>
              <w:t xml:space="preserve">and declares that the club satisfies: </w:t>
            </w:r>
            <w:r w:rsidRPr="004D4D5E">
              <w:rPr>
                <w:rFonts w:ascii="Arial" w:eastAsia="Verdana" w:hAnsi="Arial" w:cs="Arial"/>
                <w:sz w:val="24"/>
                <w:szCs w:val="24"/>
              </w:rPr>
              <w:tab/>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20" w:type="dxa"/>
            <w:gridSpan w:val="2"/>
            <w:tcBorders>
              <w:top w:val="nil"/>
              <w:left w:val="nil"/>
              <w:bottom w:val="nil"/>
              <w:right w:val="nil"/>
            </w:tcBorders>
          </w:tcPr>
          <w:p w:rsidR="00B9011C" w:rsidRPr="004D4D5E" w:rsidRDefault="00B9011C">
            <w:pPr>
              <w:rPr>
                <w:rFonts w:ascii="Arial" w:hAnsi="Arial" w:cs="Arial"/>
                <w:sz w:val="24"/>
                <w:szCs w:val="24"/>
              </w:rPr>
            </w:pPr>
          </w:p>
        </w:tc>
        <w:tc>
          <w:tcPr>
            <w:tcW w:w="1065" w:type="dxa"/>
            <w:tcBorders>
              <w:top w:val="nil"/>
              <w:left w:val="nil"/>
              <w:bottom w:val="nil"/>
              <w:right w:val="nil"/>
            </w:tcBorders>
          </w:tcPr>
          <w:p w:rsidR="00B9011C" w:rsidRPr="004D4D5E" w:rsidRDefault="00B9011C">
            <w:pPr>
              <w:rPr>
                <w:rFonts w:ascii="Arial" w:hAnsi="Arial" w:cs="Arial"/>
                <w:sz w:val="24"/>
                <w:szCs w:val="24"/>
              </w:rPr>
            </w:pPr>
          </w:p>
        </w:tc>
      </w:tr>
      <w:tr w:rsidR="00B9011C" w:rsidRPr="004D4D5E">
        <w:trPr>
          <w:trHeight w:val="1058"/>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additional condition 1 in section 64(2) of the Licensing Act 2003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give relevant club rule number(s), if any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20" w:type="dxa"/>
            <w:gridSpan w:val="2"/>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65" w:type="dxa"/>
            <w:tcBorders>
              <w:top w:val="nil"/>
              <w:left w:val="nil"/>
              <w:bottom w:val="nil"/>
              <w:right w:val="nil"/>
            </w:tcBorders>
          </w:tcPr>
          <w:p w:rsidR="00B9011C" w:rsidRPr="004D4D5E" w:rsidRDefault="00983DD4">
            <w:pPr>
              <w:jc w:val="both"/>
              <w:rPr>
                <w:rFonts w:ascii="Arial" w:hAnsi="Arial" w:cs="Arial"/>
                <w:sz w:val="24"/>
                <w:szCs w:val="24"/>
              </w:rPr>
            </w:pP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9"/>
                      <wp:effectExtent l="0" t="0" r="0" b="0"/>
                      <wp:docPr id="75172" name="Group 75172"/>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921" name="Shape 921"/>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C91846" id="Group 75172"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cRbQIAADcGAAAOAAAAZHJzL2Uyb0RvYy54bWykVM1u2zAMvg/YOwi6L7aDbF2MOj2sWy7D&#10;VqzdAyiyZBuQJUFS4uTtR9G/S9EeWh9smvpIkR9/bu/OrSIn4XxjdEGzVUqJ0NyUja4K+vfpx6ev&#10;lPjAdMmU0aKgF+Hp3e7jh9vO5mJtaqNK4Qg40T7vbEHrEGyeJJ7XomV+ZazQcCiNa1mAX1clpWMd&#10;eG9Vsk7TL0lnXGmd4cJ70N73h3SH/qUUPPyW0otAVEEhtoBvh+9DfCe7W5ZXjtm64UMY7A1RtKzR&#10;cOnk6p4FRo6ueeaqbbgz3siw4qZNjJQNF5gDZJOlV9nsnTlazKXKu8pONAG1Vzy92S3/dXpwpCkL&#10;evM5u1lTolkLZcKbSa8Cijpb5YDcO/toH9ygqPq/mPVZujZ+IR9yRnIvE7niHAgHZbZJ1yl0A4cj&#10;lLc9+byGCj2z4vX3V+2S8dIkxjaF0lloIz8z5d/H1GPNrMAC+Jj/wNR2nY08IYBEBZKCqIkin3tg&#10;6338THmynB992AuDRLPTTx/63i1HidWjxM96FB1MwKu9b1mIdjHKKJJurlQ9FSqetuYkngziwlyu&#10;uZIQ6QxRegkdS/9f5QE/osavRccLNM7ni0CY57HNFhiujBdADahiQpOASYJySaPSMd9tttlAXzJY&#10;P1KxgHMMk6fL3ovS4CM2Vl9NlMJFiUiF0n+EhPGJ/Y123lWHb8qRE4sLB5/YGhgfQKONbJSarNIX&#10;rSKUKVuzwdfgZrgAXQ6eIlLgrrt2y4do+oUHawMoG9cehDQZYVhGh8lew7LGCxfZRvFgygsuACQE&#10;Jg2pwe2EEQ2bNK6/5T+i5n2/+wcAAP//AwBQSwMEFAAGAAgAAAAhAHbSoJTYAAAAAwEAAA8AAABk&#10;cnMvZG93bnJldi54bWxMj0FLw0AQhe+C/2EZwZvdJKJIzKaUop6KYCuIt2l2moRmZ0N2m6T/3lEP&#10;epnH8Ib3vimWs+vUSENoPRtIFwko4srblmsD77vnmwdQISJb7DyTgTMFWJaXFwXm1k/8RuM21kpC&#10;OORooImxz7UOVUMOw8L3xOId/OAwyjrU2g44SbjrdJYk99phy9LQYE/rhqrj9uQMvEw4rW7Tp3Fz&#10;PKzPn7u7149NSsZcX82rR1CR5vh3DN/4gg6lMO39iW1QnQF5JP5M8bIsBbX/VV0W+j97+QUAAP//&#10;AwBQSwECLQAUAAYACAAAACEAtoM4kv4AAADhAQAAEwAAAAAAAAAAAAAAAAAAAAAAW0NvbnRlbnRf&#10;VHlwZXNdLnhtbFBLAQItABQABgAIAAAAIQA4/SH/1gAAAJQBAAALAAAAAAAAAAAAAAAAAC8BAABf&#10;cmVscy8ucmVsc1BLAQItABQABgAIAAAAIQDt42cRbQIAADcGAAAOAAAAAAAAAAAAAAAAAC4CAABk&#10;cnMvZTJvRG9jLnhtbFBLAQItABQABgAIAAAAIQB20qCU2AAAAAMBAAAPAAAAAAAAAAAAAAAAAMcE&#10;AABkcnMvZG93bnJldi54bWxQSwUGAAAAAAQABADzAAAAzAUAAAAA&#10;">
                      <v:shape id="Shape 921"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d6xgAAANwAAAAPAAAAZHJzL2Rvd25yZXYueG1sRI9BawIx&#10;FITvgv8hvEIvUrOKtHZrFGkRPAhF24LeHsnrZunmZUlSXf31plDwOMzMN8xs0blGHCnE2rOC0bAA&#10;Qay9qblS8PmxepiCiAnZYOOZFJwpwmLe782wNP7EWzruUiUyhGOJCmxKbSll1JYcxqFvibP37YPD&#10;lGWopAl4ynDXyHFRPEqHNecFiy29WtI/u1+n4GkycPpyCO/6sOfL5uvNT9Hulbq/65YvIBJ16Rb+&#10;b6+NgufxCP7O5CMg51cAAAD//wMAUEsBAi0AFAAGAAgAAAAhANvh9svuAAAAhQEAABMAAAAAAAAA&#10;AAAAAAAAAAAAAFtDb250ZW50X1R5cGVzXS54bWxQSwECLQAUAAYACAAAACEAWvQsW78AAAAVAQAA&#10;CwAAAAAAAAAAAAAAAAAfAQAAX3JlbHMvLnJlbHNQSwECLQAUAAYACAAAACEA5henesYAAADcAAAA&#10;DwAAAAAAAAAAAAAAAAAHAgAAZHJzL2Rvd25yZXYueG1sUEsFBgAAAAADAAMAtwAAAPoCAAAAAA==&#10;" path="m,140209r140208,l140208,,,,,140209xe" filled="f" strokeweight=".72pt">
                        <v:path arrowok="t" textboxrect="0,0,140208,140209"/>
                      </v:shape>
                      <w10:anchorlock/>
                    </v:group>
                  </w:pict>
                </mc:Fallback>
              </mc:AlternateContent>
            </w:r>
            <w:r w:rsidRPr="004D4D5E">
              <w:rPr>
                <w:rFonts w:ascii="Arial" w:eastAsia="Verdana" w:hAnsi="Arial" w:cs="Arial"/>
                <w:sz w:val="24"/>
                <w:szCs w:val="24"/>
              </w:rPr>
              <w:t xml:space="preserve"> </w:t>
            </w:r>
          </w:p>
        </w:tc>
      </w:tr>
      <w:tr w:rsidR="00B9011C" w:rsidRPr="004D4D5E">
        <w:tblPrEx>
          <w:tblCellMar>
            <w:top w:w="54" w:type="dxa"/>
            <w:left w:w="108" w:type="dxa"/>
            <w:right w:w="115" w:type="dxa"/>
          </w:tblCellMar>
        </w:tblPrEx>
        <w:trPr>
          <w:gridAfter w:val="2"/>
          <w:wAfter w:w="1420" w:type="dxa"/>
          <w:trHeight w:val="329"/>
        </w:trPr>
        <w:tc>
          <w:tcPr>
            <w:tcW w:w="8281" w:type="dxa"/>
            <w:gridSpan w:val="2"/>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227"/>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20" w:type="dxa"/>
            <w:gridSpan w:val="2"/>
            <w:tcBorders>
              <w:top w:val="nil"/>
              <w:left w:val="nil"/>
              <w:bottom w:val="nil"/>
              <w:right w:val="nil"/>
            </w:tcBorders>
          </w:tcPr>
          <w:p w:rsidR="00B9011C" w:rsidRPr="004D4D5E" w:rsidRDefault="00B9011C">
            <w:pPr>
              <w:rPr>
                <w:rFonts w:ascii="Arial" w:hAnsi="Arial" w:cs="Arial"/>
                <w:sz w:val="24"/>
                <w:szCs w:val="24"/>
              </w:rPr>
            </w:pPr>
          </w:p>
        </w:tc>
        <w:tc>
          <w:tcPr>
            <w:tcW w:w="1065" w:type="dxa"/>
            <w:tcBorders>
              <w:top w:val="nil"/>
              <w:left w:val="nil"/>
              <w:bottom w:val="nil"/>
              <w:right w:val="nil"/>
            </w:tcBorders>
          </w:tcPr>
          <w:p w:rsidR="00B9011C" w:rsidRPr="004D4D5E" w:rsidRDefault="00B9011C">
            <w:pPr>
              <w:rPr>
                <w:rFonts w:ascii="Arial" w:hAnsi="Arial" w:cs="Arial"/>
                <w:sz w:val="24"/>
                <w:szCs w:val="24"/>
              </w:rPr>
            </w:pPr>
          </w:p>
        </w:tc>
      </w:tr>
      <w:tr w:rsidR="00B9011C" w:rsidRPr="004D4D5E">
        <w:trPr>
          <w:trHeight w:val="1057"/>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lastRenderedPageBreak/>
              <w:t xml:space="preserve">additional condition 2 in section 64(3) of the Licensing Act 2003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give relevant rule number(s), if any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20" w:type="dxa"/>
            <w:gridSpan w:val="2"/>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65" w:type="dxa"/>
            <w:tcBorders>
              <w:top w:val="nil"/>
              <w:left w:val="nil"/>
              <w:bottom w:val="nil"/>
              <w:right w:val="nil"/>
            </w:tcBorders>
          </w:tcPr>
          <w:p w:rsidR="00B9011C" w:rsidRPr="004D4D5E" w:rsidRDefault="00983DD4">
            <w:pPr>
              <w:jc w:val="both"/>
              <w:rPr>
                <w:rFonts w:ascii="Arial" w:hAnsi="Arial" w:cs="Arial"/>
                <w:sz w:val="24"/>
                <w:szCs w:val="24"/>
              </w:rPr>
            </w:pP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8"/>
                      <wp:effectExtent l="0" t="0" r="0" b="0"/>
                      <wp:docPr id="75429" name="Group 75429"/>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956" name="Shape 956"/>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AC8D3B" id="Group 75429"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YxbgIAADcGAAAOAAAAZHJzL2Uyb0RvYy54bWykVM1u2zAMvg/YOwi+L3aCtFuMOD2sWy7D&#10;VqzdAyiyZBuQJUFS7OTtR9G24qZoD60PNk19pMiPP9u7UytJx61rtCqS5SJLCFdMl42qiuTf088v&#10;3xLiPFUllVrxIjlzl9ztPn/a9ibnK11rWXJLwIlyeW+KpPbe5GnqWM1b6hbacAWHQtuWevi1VVpa&#10;2oP3VqarLLtNe21LYzXjzoH2fjhMduhfCM78HyEc90QWCcTm8W3xfQjvdLeleWWpqRs2hkHfEUVL&#10;GwWXRlf31FNytM0LV23DrHZa+AXTbaqFaBjHHCCbZXaVzd7qo8FcqryvTKQJqL3i6d1u2e/uwZKm&#10;LJKvN+vVJiGKtlAmvJkMKqCoN1UOyL01j+bBjopq+AtZn4RtwxfyISck9xzJ5SdPGCiX62yVQTcw&#10;OBplJJ/VUKEXVqz+8aZdOl2ahthiKL2BNnIXptzHmHqsqeFYABfyH5na3NxOPCGABAWSgqhIkcsd&#10;sPUxfmKeNGdH5/dcI9G0++U80leVk0TrSWInNYkWJuDN3jfUB7sQZRBJH6tD6iiG01Z3/Ekjzl/K&#10;dakkRHqBSDWHTqV/VnnAT6jpa9DxDI3z+SoQ5nlqsxmGSe04UAOqkFAUMElQzmmUKuS7Wa7X0JcU&#10;1o+Q1OMcw+SpcvAiFfgIjTVUEyV/ljxQIdVfLmB8Qn+jnbPV4bu0pKNh4eATWgPjA2iwEY2U0Sp7&#10;1SpAqTQ1HX2NbsYL0OXoKSA57rprt2yMZlh4sDaAsmntQUjRCMPSykd7BcsaL5xlG8SDLs+4AJAQ&#10;mDSkBrcTRjRu0rD+5v+Iuuz73X8A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PYt2MW4CAAA3BgAADgAAAAAAAAAAAAAAAAAuAgAA&#10;ZHJzL2Uyb0RvYy54bWxQSwECLQAUAAYACAAAACEAdtKglNgAAAADAQAADwAAAAAAAAAAAAAAAADI&#10;BAAAZHJzL2Rvd25yZXYueG1sUEsFBgAAAAAEAAQA8wAAAM0FAAAAAA==&#10;">
                      <v:shape id="Shape 956"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zDxQAAANwAAAAPAAAAZHJzL2Rvd25yZXYueG1sRI9Pa8JA&#10;FMTvhX6H5RW86aaKUaOrtJVSL1L/gddH9pkNyb4N2VXjt+8WCj0OM/MbZrHqbC1u1PrSsYLXQQKC&#10;OHe65ELB6fjZn4LwAVlj7ZgUPMjDavn8tMBMuzvv6XYIhYgQ9hkqMCE0mZQ+N2TRD1xDHL2Lay2G&#10;KNtC6hbvEW5rOUySVFosOS4YbOjDUF4drlbBxIzf7eyxXVc8Gn6l5+r7vN1JpXov3dscRKAu/If/&#10;2hutYDZO4fdMPAJy+QMAAP//AwBQSwECLQAUAAYACAAAACEA2+H2y+4AAACFAQAAEwAAAAAAAAAA&#10;AAAAAAAAAAAAW0NvbnRlbnRfVHlwZXNdLnhtbFBLAQItABQABgAIAAAAIQBa9CxbvwAAABUBAAAL&#10;AAAAAAAAAAAAAAAAAB8BAABfcmVscy8ucmVsc1BLAQItABQABgAIAAAAIQAqSDzDxQAAANwAAAAP&#10;AAAAAAAAAAAAAAAAAAcCAABkcnMvZG93bnJldi54bWxQSwUGAAAAAAMAAwC3AAAA+QIAAAAA&#10;" path="m,140208r140208,l140208,,,,,140208xe" filled="f" strokeweight=".72pt">
                        <v:path arrowok="t" textboxrect="0,0,140208,140208"/>
                      </v:shape>
                      <w10:anchorlock/>
                    </v:group>
                  </w:pict>
                </mc:Fallback>
              </mc:AlternateContent>
            </w:r>
            <w:r w:rsidRPr="004D4D5E">
              <w:rPr>
                <w:rFonts w:ascii="Arial" w:eastAsia="Verdana" w:hAnsi="Arial" w:cs="Arial"/>
                <w:sz w:val="24"/>
                <w:szCs w:val="24"/>
              </w:rPr>
              <w:t xml:space="preserve"> </w:t>
            </w:r>
          </w:p>
        </w:tc>
      </w:tr>
      <w:tr w:rsidR="00B9011C" w:rsidRPr="004D4D5E">
        <w:tblPrEx>
          <w:tblCellMar>
            <w:top w:w="54" w:type="dxa"/>
            <w:left w:w="108" w:type="dxa"/>
            <w:right w:w="115" w:type="dxa"/>
          </w:tblCellMar>
        </w:tblPrEx>
        <w:trPr>
          <w:gridAfter w:val="2"/>
          <w:wAfter w:w="1420" w:type="dxa"/>
          <w:trHeight w:val="326"/>
        </w:trPr>
        <w:tc>
          <w:tcPr>
            <w:tcW w:w="8281" w:type="dxa"/>
            <w:gridSpan w:val="2"/>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228"/>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tc>
        <w:tc>
          <w:tcPr>
            <w:tcW w:w="720" w:type="dxa"/>
            <w:gridSpan w:val="2"/>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65" w:type="dxa"/>
            <w:tcBorders>
              <w:top w:val="nil"/>
              <w:left w:val="nil"/>
              <w:bottom w:val="nil"/>
              <w:right w:val="nil"/>
            </w:tcBorders>
          </w:tcPr>
          <w:p w:rsidR="00B9011C" w:rsidRPr="004D4D5E" w:rsidRDefault="00B9011C">
            <w:pPr>
              <w:rPr>
                <w:rFonts w:ascii="Arial" w:hAnsi="Arial" w:cs="Arial"/>
                <w:sz w:val="24"/>
                <w:szCs w:val="24"/>
              </w:rPr>
            </w:pPr>
          </w:p>
        </w:tc>
      </w:tr>
      <w:tr w:rsidR="00B9011C" w:rsidRPr="004D4D5E">
        <w:trPr>
          <w:trHeight w:val="256"/>
        </w:trPr>
        <w:tc>
          <w:tcPr>
            <w:tcW w:w="7921" w:type="dxa"/>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additional condition 3 in section 64(4) of the Licensing Act 2003  </w:t>
            </w:r>
          </w:p>
        </w:tc>
        <w:tc>
          <w:tcPr>
            <w:tcW w:w="720" w:type="dxa"/>
            <w:gridSpan w:val="2"/>
            <w:tcBorders>
              <w:top w:val="nil"/>
              <w:left w:val="nil"/>
              <w:bottom w:val="nil"/>
              <w:right w:val="nil"/>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65" w:type="dxa"/>
            <w:tcBorders>
              <w:top w:val="nil"/>
              <w:left w:val="nil"/>
              <w:bottom w:val="nil"/>
              <w:right w:val="nil"/>
            </w:tcBorders>
          </w:tcPr>
          <w:p w:rsidR="00B9011C" w:rsidRPr="004D4D5E" w:rsidRDefault="00983DD4">
            <w:pPr>
              <w:jc w:val="both"/>
              <w:rPr>
                <w:rFonts w:ascii="Arial" w:hAnsi="Arial" w:cs="Arial"/>
                <w:sz w:val="24"/>
                <w:szCs w:val="24"/>
              </w:rPr>
            </w:pPr>
            <w:r w:rsidRPr="004D4D5E">
              <w:rPr>
                <w:rFonts w:ascii="Arial" w:eastAsia="Verdana" w:hAnsi="Arial" w:cs="Arial"/>
                <w:b/>
                <w:sz w:val="24"/>
                <w:szCs w:val="24"/>
              </w:rPr>
              <w:t>Yes</w:t>
            </w:r>
            <w:r w:rsidRPr="004D4D5E">
              <w:rPr>
                <w:rFonts w:ascii="Arial" w:eastAsia="Verdana" w:hAnsi="Arial" w:cs="Arial"/>
                <w:sz w:val="24"/>
                <w:szCs w:val="24"/>
              </w:rPr>
              <w:t xml:space="preserve"> </w:t>
            </w:r>
            <w:r w:rsidRPr="004D4D5E">
              <w:rPr>
                <w:rFonts w:ascii="Arial" w:hAnsi="Arial" w:cs="Arial"/>
                <w:noProof/>
                <w:sz w:val="24"/>
                <w:szCs w:val="24"/>
              </w:rPr>
              <mc:AlternateContent>
                <mc:Choice Requires="wpg">
                  <w:drawing>
                    <wp:inline distT="0" distB="0" distL="0" distR="0">
                      <wp:extent cx="140208" cy="140209"/>
                      <wp:effectExtent l="0" t="0" r="0" b="0"/>
                      <wp:docPr id="76142" name="Group 76142"/>
                      <wp:cNvGraphicFramePr/>
                      <a:graphic xmlns:a="http://schemas.openxmlformats.org/drawingml/2006/main">
                        <a:graphicData uri="http://schemas.microsoft.com/office/word/2010/wordprocessingGroup">
                          <wpg:wgp>
                            <wpg:cNvGrpSpPr/>
                            <wpg:grpSpPr>
                              <a:xfrm>
                                <a:off x="0" y="0"/>
                                <a:ext cx="140208" cy="140209"/>
                                <a:chOff x="0" y="0"/>
                                <a:chExt cx="140208" cy="140209"/>
                              </a:xfrm>
                            </wpg:grpSpPr>
                            <wps:wsp>
                              <wps:cNvPr id="998" name="Shape 998"/>
                              <wps:cNvSpPr/>
                              <wps:spPr>
                                <a:xfrm>
                                  <a:off x="0" y="0"/>
                                  <a:ext cx="140208" cy="140209"/>
                                </a:xfrm>
                                <a:custGeom>
                                  <a:avLst/>
                                  <a:gdLst/>
                                  <a:ahLst/>
                                  <a:cxnLst/>
                                  <a:rect l="0" t="0" r="0" b="0"/>
                                  <a:pathLst>
                                    <a:path w="140208" h="140209">
                                      <a:moveTo>
                                        <a:pt x="0" y="140209"/>
                                      </a:moveTo>
                                      <a:lnTo>
                                        <a:pt x="140208" y="140209"/>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04B148" id="Group 76142" o:spid="_x0000_s1026" style="width:11.05pt;height:11.05pt;mso-position-horizontal-relative:char;mso-position-vertical-relative:line" coordsize="140208,14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CDbwIAADcGAAAOAAAAZHJzL2Uyb0RvYy54bWykVM1u2zAMvg/YOwi+N3aCoFuMOD2sXS7D&#10;VqzdAyiyZBuQJUFS4uTtR9G27KZoD60PNk19pMiPP9u7cyvJiVvXaFUky0WWEK6YLhtVFcm/5583&#10;3xPiPFUllVrxIrlwl9ztvn7ZdibnK11rWXJLwIlyeWeKpPbe5GnqWM1b6hbacAWHQtuWevi1VVpa&#10;2oH3VqarLLtNO21LYzXjzoH2vj9MduhfCM78HyEc90QWCcTm8W3xfQjvdLeleWWpqRs2hEE/EEVL&#10;GwWXRlf31FNytM0rV23DrHZa+AXTbaqFaBjHHCCbZXaVzd7qo8FcqryrTKQJqL3i6cNu2e/ToyVN&#10;WSTfbpfrVUIUbaFMeDPpVUBRZ6ockHtrnsyjHRRV/xeyPgvbhi/kQ85I7iWSy8+eMFAu19kqg25g&#10;cITypief1VChV1asfnjXLh0vTUNsMZTOQBu5iSn3Oaaeamo4FsCF/AemNhtIo+cJASQokBRERYpc&#10;7oCtz/ET86Q5Ozq/5xqJpqdfzve9W44SrUeJndUoWpiAd3vfUB/sQpRBJN1UqToWKpy2+sSfNeL8&#10;VK6pkhDpBJFqDh1L/6LygB9R49eg4xka5/NNIMzz2GYzDJPacaAGVCGhKGCSoJzTKFXId7Ncr6Ev&#10;KawfIanHOYbJU2XvRSrwERqrryZK/iJ5oEKqv1zA+IT+Rjtnq8MPacmJhoWDT2gNjA+gwUY0Ukar&#10;7E2rAKXS1HTwNbgZLkCXg6eA5Ljrrt2yIZp+4cHaAMrGtQchRSMMSysf7RUsa7xwlm0QD7q84AJA&#10;QmDSkBrcThjRsEnD+pv/I2ra97v/AAAA//8DAFBLAwQUAAYACAAAACEAdtKglNgAAAADAQAADwAA&#10;AGRycy9kb3ducmV2LnhtbEyPQUvDQBCF74L/YRnBm90kokjMppSinopgK4i3aXaahGZnQ3abpP/e&#10;UQ96mcfwhve+KZaz69RIQ2g9G0gXCSjiytuWawPvu+ebB1AhIlvsPJOBMwVYlpcXBebWT/xG4zbW&#10;SkI45GigibHPtQ5VQw7DwvfE4h384DDKOtTaDjhJuOt0liT32mHL0tBgT+uGquP25Ay8TDitbtOn&#10;cXM8rM+fu7vXj01KxlxfzatHUJHm+HcM3/iCDqUw7f2JbVCdAXkk/kzxsiwFtf9VXRb6P3v5BQAA&#10;//8DAFBLAQItABQABgAIAAAAIQC2gziS/gAAAOEBAAATAAAAAAAAAAAAAAAAAAAAAABbQ29udGVu&#10;dF9UeXBlc10ueG1sUEsBAi0AFAAGAAgAAAAhADj9If/WAAAAlAEAAAsAAAAAAAAAAAAAAAAALwEA&#10;AF9yZWxzLy5yZWxzUEsBAi0AFAAGAAgAAAAhABK98INvAgAANwYAAA4AAAAAAAAAAAAAAAAALgIA&#10;AGRycy9lMm9Eb2MueG1sUEsBAi0AFAAGAAgAAAAhAHbSoJTYAAAAAwEAAA8AAAAAAAAAAAAAAAAA&#10;yQQAAGRycy9kb3ducmV2LnhtbFBLBQYAAAAABAAEAPMAAADOBQAAAAA=&#10;">
                      <v:shape id="Shape 998" o:spid="_x0000_s1027" style="position:absolute;width:140208;height:140209;visibility:visible;mso-wrap-style:square;v-text-anchor:top" coordsize="140208,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cAwwAAANwAAAAPAAAAZHJzL2Rvd25yZXYueG1sRE/LagIx&#10;FN0X/IdwhW6KZiql1dEoUil0IZT6AN1dkutkcHIzJKlO/XqzKHR5OO/ZonONuFCItWcFz8MCBLH2&#10;puZKwW77MRiDiAnZYOOZFPxShMW89zDD0vgrf9NlkyqRQziWqMCm1JZSRm3JYRz6ljhzJx8cpgxD&#10;JU3Aaw53jRwVxat0WHNusNjSuyV93vw4BW8vT07fjuFLHw98W+9Xfoz2oNRjv1tOQSTq0r/4z/1p&#10;FEwmeW0+k4+AnN8BAAD//wMAUEsBAi0AFAAGAAgAAAAhANvh9svuAAAAhQEAABMAAAAAAAAAAAAA&#10;AAAAAAAAAFtDb250ZW50X1R5cGVzXS54bWxQSwECLQAUAAYACAAAACEAWvQsW78AAAAVAQAACwAA&#10;AAAAAAAAAAAAAAAfAQAAX3JlbHMvLnJlbHNQSwECLQAUAAYACAAAACEA1JLHAMMAAADcAAAADwAA&#10;AAAAAAAAAAAAAAAHAgAAZHJzL2Rvd25yZXYueG1sUEsFBgAAAAADAAMAtwAAAPcCAAAAAA==&#10;" path="m,140209r140208,l140208,,,,,140209xe" filled="f" strokeweight=".72pt">
                        <v:path arrowok="t" textboxrect="0,0,140208,140209"/>
                      </v:shape>
                      <w10:anchorlock/>
                    </v:group>
                  </w:pict>
                </mc:Fallback>
              </mc:AlternateContent>
            </w: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p>
    <w:p w:rsidR="00B9011C" w:rsidRPr="004D4D5E" w:rsidRDefault="00983DD4">
      <w:pPr>
        <w:spacing w:after="5" w:line="249" w:lineRule="auto"/>
        <w:ind w:left="-5" w:hanging="10"/>
        <w:rPr>
          <w:rFonts w:ascii="Arial" w:hAnsi="Arial" w:cs="Arial"/>
          <w:sz w:val="24"/>
          <w:szCs w:val="24"/>
        </w:rPr>
      </w:pPr>
      <w:r w:rsidRPr="004D4D5E">
        <w:rPr>
          <w:rFonts w:ascii="Arial" w:eastAsia="Verdana" w:hAnsi="Arial" w:cs="Arial"/>
          <w:sz w:val="24"/>
          <w:szCs w:val="24"/>
        </w:rPr>
        <w:t xml:space="preserve">Please give relevant club rule number(s), if any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81" w:type="dxa"/>
        <w:tblInd w:w="0" w:type="dxa"/>
        <w:tblCellMar>
          <w:top w:w="54" w:type="dxa"/>
          <w:left w:w="108" w:type="dxa"/>
          <w:right w:w="115" w:type="dxa"/>
        </w:tblCellMar>
        <w:tblLook w:val="04A0" w:firstRow="1" w:lastRow="0" w:firstColumn="1" w:lastColumn="0" w:noHBand="0" w:noVBand="1"/>
      </w:tblPr>
      <w:tblGrid>
        <w:gridCol w:w="8281"/>
      </w:tblGrid>
      <w:tr w:rsidR="00B9011C" w:rsidRPr="004D4D5E">
        <w:trPr>
          <w:trHeight w:val="329"/>
        </w:trPr>
        <w:tc>
          <w:tcPr>
            <w:tcW w:w="828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ind w:left="72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sz w:val="24"/>
          <w:szCs w:val="24"/>
        </w:rPr>
        <w:tab/>
        <w:t xml:space="preserve"> </w:t>
      </w:r>
      <w:r w:rsidRPr="004D4D5E">
        <w:rPr>
          <w:rFonts w:ascii="Arial" w:eastAsia="Verdana" w:hAnsi="Arial" w:cs="Arial"/>
          <w:sz w:val="24"/>
          <w:szCs w:val="24"/>
        </w:rPr>
        <w:tab/>
        <w:t xml:space="preserve"> </w:t>
      </w:r>
    </w:p>
    <w:p w:rsidR="004D4D5E" w:rsidRDefault="00983DD4">
      <w:pPr>
        <w:spacing w:after="0" w:line="240" w:lineRule="auto"/>
        <w:ind w:left="-5" w:right="851" w:hanging="10"/>
        <w:jc w:val="both"/>
        <w:rPr>
          <w:rFonts w:ascii="Arial" w:eastAsia="Verdana" w:hAnsi="Arial" w:cs="Arial"/>
          <w:b/>
          <w:sz w:val="24"/>
          <w:szCs w:val="24"/>
        </w:rPr>
      </w:pPr>
      <w:r w:rsidRPr="004D4D5E">
        <w:rPr>
          <w:rFonts w:ascii="Arial" w:eastAsia="Verdana" w:hAnsi="Arial" w:cs="Arial"/>
          <w:b/>
          <w:sz w:val="24"/>
          <w:szCs w:val="24"/>
        </w:rPr>
        <w:t xml:space="preserve">IT IS AN OFFENCE, UNDER SECTION 158 OF THE LICENSING ACT 2003, TO MAKE A FALSE STATEMENT IN OR IN CONNECTION WITH THIS APPLICATION. THOSE WHO MAKE A FALSE STATEMENT MAY BE LIABLE ON SUMMARY CONVICTION TO A FINE OF ANY AMOUNT. </w:t>
      </w:r>
    </w:p>
    <w:p w:rsidR="00B9011C" w:rsidRPr="004D4D5E" w:rsidRDefault="004D4D5E" w:rsidP="004D4D5E">
      <w:pPr>
        <w:spacing w:after="0" w:line="240" w:lineRule="auto"/>
        <w:ind w:left="-5" w:right="851" w:hanging="10"/>
        <w:jc w:val="both"/>
        <w:rPr>
          <w:rFonts w:ascii="Arial" w:hAnsi="Arial" w:cs="Arial"/>
          <w:sz w:val="24"/>
          <w:szCs w:val="24"/>
        </w:rPr>
      </w:pPr>
      <w:r>
        <w:rPr>
          <w:rFonts w:ascii="Arial" w:eastAsia="Verdana" w:hAnsi="Arial" w:cs="Arial"/>
          <w:b/>
          <w:sz w:val="24"/>
          <w:szCs w:val="24"/>
        </w:rPr>
        <w:t xml:space="preserve"> I, </w:t>
      </w:r>
      <w:r w:rsidR="00983DD4" w:rsidRPr="004D4D5E">
        <w:rPr>
          <w:rFonts w:ascii="Arial" w:hAnsi="Arial" w:cs="Arial"/>
          <w:noProof/>
          <w:sz w:val="24"/>
          <w:szCs w:val="24"/>
        </w:rPr>
        <mc:AlternateContent>
          <mc:Choice Requires="wpg">
            <w:drawing>
              <wp:inline distT="0" distB="0" distL="0" distR="0">
                <wp:extent cx="5150485" cy="6096"/>
                <wp:effectExtent l="0" t="0" r="0" b="0"/>
                <wp:docPr id="66256" name="Group 66256"/>
                <wp:cNvGraphicFramePr/>
                <a:graphic xmlns:a="http://schemas.openxmlformats.org/drawingml/2006/main">
                  <a:graphicData uri="http://schemas.microsoft.com/office/word/2010/wordprocessingGroup">
                    <wpg:wgp>
                      <wpg:cNvGrpSpPr/>
                      <wpg:grpSpPr>
                        <a:xfrm>
                          <a:off x="0" y="0"/>
                          <a:ext cx="5150485" cy="6096"/>
                          <a:chOff x="0" y="0"/>
                          <a:chExt cx="5150485" cy="6096"/>
                        </a:xfrm>
                      </wpg:grpSpPr>
                      <wps:wsp>
                        <wps:cNvPr id="1062" name="Shape 1062"/>
                        <wps:cNvSpPr/>
                        <wps:spPr>
                          <a:xfrm>
                            <a:off x="0" y="3048"/>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6096" y="3048"/>
                            <a:ext cx="5138294" cy="0"/>
                          </a:xfrm>
                          <a:custGeom>
                            <a:avLst/>
                            <a:gdLst/>
                            <a:ahLst/>
                            <a:cxnLst/>
                            <a:rect l="0" t="0" r="0" b="0"/>
                            <a:pathLst>
                              <a:path w="5138294">
                                <a:moveTo>
                                  <a:pt x="0" y="0"/>
                                </a:moveTo>
                                <a:lnTo>
                                  <a:pt x="513829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87991" name="Shape 87991"/>
                        <wps:cNvSpPr/>
                        <wps:spPr>
                          <a:xfrm>
                            <a:off x="5144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A17F44" id="Group 66256" o:spid="_x0000_s1026" style="width:405.55pt;height:.5pt;mso-position-horizontal-relative:char;mso-position-vertical-relative:line" coordsize="51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IMNAMAAM0MAAAOAAAAZHJzL2Uyb0RvYy54bWzsV8lu2zAQvRfoPxC6N5K8xRZs59C0uRRt&#10;0aQfwFDUAlCkQDKW8/cdDkXZsZsdDXpIDsqIHM7yOG9GXp5tG0E2XJtayVWUniQR4ZKpvJblKvp9&#10;9fXTPCLGUplToSRfRbfcRGfrjx+WXZvxkaqUyLkmYESarGtXUWVtm8WxYRVvqDlRLZewWSjdUAuv&#10;uoxzTTuw3oh4lCSzuFM6b7Vi3BhYPfeb0RrtFwVn9kdRGG6JWEUQm8Wnxue1e8brJc1KTduqZn0Y&#10;9AVRNLSW4HQwdU4tJTe6PjLV1Ewrowp7wlQTq6KoGcccIJs0OcjmQqubFnMps65sB5gA2gOcXmyW&#10;fd/81KTOV9FsNprOIiJpA9eEnolfAoi6tsxA80K3l+1P3S+U/s1lvS104/5DPmSL4N4O4PKtJQwW&#10;p+k0mcynEWGwN0sWM489q+CCjg6x6stDx+LgMnaRDYF0LRSR2eFkXofTZUVbjvAbl32PU5rMRgEm&#10;1CC4gqCg3gCRyQygdS8+Y4DDYxAgQlQQHyzMIUuasRtjL7hCkOnmm7G+bvMg0SpIbCuDqKH6H6z7&#10;llp3zkXoRNL1F+MWGrXhVwq37MH1QFy7XSH3tXwG4fJB0W+D4Bysl72ATkHeT0vIwT9hFFpBIahF&#10;Tjmtc2rgOM1yQ6BW08kkSYDOBtQmcycCHr29oAnckblfFhJ2XXH4+0DJ3gruDAr5ixdAAKjQFL0Z&#10;XV5/FppsqGsZ+NdbR1V3pqiFGE4l955yqlS0Fe1t9WZ6Bxhwb8lpcuxWh2ZZH41vWUB8yDo0Lkh4&#10;OIRhKWmH8xLaLTrcy9aJ1yq/RQojIMAWx+63oc34iDZjF6FzD/R6nDZDcR0zZ5qO56PFxDeXUA2h&#10;K+1X2T8lT4jCXcaOIe0z+BMskHcKOeYhtd4p1E+e+elikd7lkF96Domm0DvH80U0VBg0kX7ULmDL&#10;Mwgl3zvfnEQ+imoVofByKnk7RzwKIwkmEvJyUEMhzAs/0+7ONui8YO2JaqEHPXf+gZO7w6+pLXwg&#10;i7qB+TQ6dZwIMT5ppr1qOv194D02Jv+LmYYfhvDNjFO2/753H+X77wjg7lfI+g8AAAD//wMAUEsD&#10;BBQABgAIAAAAIQBXzVP92gAAAAMBAAAPAAAAZHJzL2Rvd25yZXYueG1sTI9BS8NAEIXvQv/DMgVv&#10;drOKUmI2pRT1VARbQbxNk2kSmp0N2W2S/ntHL/byYHiP977JVpNr1UB9aDxbMIsEFHHhy4YrC5/7&#10;17slqBCRS2w9k4ULBVjls5sM09KP/EHDLlZKSjikaKGOsUu1DkVNDsPCd8TiHX3vMMrZV7rscZRy&#10;1+r7JHnSDhuWhRo72tRUnHZnZ+FtxHH9YF6G7em4uXzvH9+/toasvZ1P62dQkab4H4ZffEGHXJgO&#10;/sxlUK0FeST+qXhLYwyog4QS0Hmmr9nzHwAAAP//AwBQSwECLQAUAAYACAAAACEAtoM4kv4AAADh&#10;AQAAEwAAAAAAAAAAAAAAAAAAAAAAW0NvbnRlbnRfVHlwZXNdLnhtbFBLAQItABQABgAIAAAAIQA4&#10;/SH/1gAAAJQBAAALAAAAAAAAAAAAAAAAAC8BAABfcmVscy8ucmVsc1BLAQItABQABgAIAAAAIQCm&#10;swIMNAMAAM0MAAAOAAAAAAAAAAAAAAAAAC4CAABkcnMvZTJvRG9jLnhtbFBLAQItABQABgAIAAAA&#10;IQBXzVP92gAAAAMBAAAPAAAAAAAAAAAAAAAAAI4FAABkcnMvZG93bnJldi54bWxQSwUGAAAAAAQA&#10;BADzAAAAlQYAAAAA&#10;">
                <v:shape id="Shape 106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udxQAAAN0AAAAPAAAAZHJzL2Rvd25yZXYueG1sRE9La8JA&#10;EL4L/Q/LFHrT3UpRSd2EIhYE8VHroccxOyZps7MhuzXpv+8Kgrf5+J4zz3pbiwu1vnKs4XmkQBDn&#10;zlRcaDh+vg9nIHxANlg7Jg1/5CFLHwZzTIzr+IMuh1CIGMI+QQ1lCE0ipc9LsuhHriGO3Nm1FkOE&#10;bSFNi10Mt7UcKzWRFiuODSU2tCgp/zn8Wg1V16yXcrv//tqq3XTD9Wp2PL1o/fTYv72CCNSHu/jm&#10;Xpk4X03GcP0mniDTfwAAAP//AwBQSwECLQAUAAYACAAAACEA2+H2y+4AAACFAQAAEwAAAAAAAAAA&#10;AAAAAAAAAAAAW0NvbnRlbnRfVHlwZXNdLnhtbFBLAQItABQABgAIAAAAIQBa9CxbvwAAABUBAAAL&#10;AAAAAAAAAAAAAAAAAB8BAABfcmVscy8ucmVsc1BLAQItABQABgAIAAAAIQCMdaudxQAAAN0AAAAP&#10;AAAAAAAAAAAAAAAAAAcCAABkcnMvZG93bnJldi54bWxQSwUGAAAAAAMAAwC3AAAA+QIAAAAA&#10;" path="m,l6096,e" filled="f" strokeweight=".48pt">
                  <v:path arrowok="t" textboxrect="0,0,6096,0"/>
                </v:shape>
                <v:shape id="Shape 1063" o:spid="_x0000_s1028" style="position:absolute;left:60;top:30;width:51383;height:0;visibility:visible;mso-wrap-style:square;v-text-anchor:top" coordsize="513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IQxAAAAN0AAAAPAAAAZHJzL2Rvd25yZXYueG1sRE/basJA&#10;EH0X+g/LFPqmG1vwEl0lCIU+1BKjHzBmxyRtdjZkVxP9ercg+DaHc53luje1uFDrKssKxqMIBHFu&#10;dcWFgsP+czgD4TyyxtoyKbiSg/XqZbDEWNuOd3TJfCFCCLsYFZTeN7GULi/JoBvZhjhwJ9sa9AG2&#10;hdQtdiHc1PI9iibSYMWhocSGNiXlf9nZKEhv2c85SbbTo/2eb1L/m7rZuFPq7bVPFiA89f4pfri/&#10;dJgfTT7g/5twglzdAQAA//8DAFBLAQItABQABgAIAAAAIQDb4fbL7gAAAIUBAAATAAAAAAAAAAAA&#10;AAAAAAAAAABbQ29udGVudF9UeXBlc10ueG1sUEsBAi0AFAAGAAgAAAAhAFr0LFu/AAAAFQEAAAsA&#10;AAAAAAAAAAAAAAAAHwEAAF9yZWxzLy5yZWxzUEsBAi0AFAAGAAgAAAAhAJeOEhDEAAAA3QAAAA8A&#10;AAAAAAAAAAAAAAAABwIAAGRycy9kb3ducmV2LnhtbFBLBQYAAAAAAwADALcAAAD4AgAAAAA=&#10;" path="m,l5138294,e" filled="f" strokeweight=".48pt">
                  <v:path arrowok="t" textboxrect="0,0,5138294,0"/>
                </v:shape>
                <v:shape id="Shape 87991" o:spid="_x0000_s1029" style="position:absolute;left:514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axwAAAN4AAAAPAAAAZHJzL2Rvd25yZXYueG1sRI9Pa8JA&#10;FMTvgt9heYXedBMp/kldRQsFEQrW9tDja/Y1Cc2+TXY3MX57tyD0OMzMb5j1djC16Mn5yrKCdJqA&#10;IM6trrhQ8PnxOlmC8AFZY22ZFFzJw3YzHq0x0/bC79SfQyEihH2GCsoQmkxKn5dk0E9tQxy9H+sM&#10;hihdIbXDS4SbWs6SZC4NVhwXSmzopaT899wZBU1buK/W6z1/d6fjgpMDDW9PSj0+DLtnEIGG8B++&#10;tw9awXKxWqXwdydeAbm5AQAA//8DAFBLAQItABQABgAIAAAAIQDb4fbL7gAAAIUBAAATAAAAAAAA&#10;AAAAAAAAAAAAAABbQ29udGVudF9UeXBlc10ueG1sUEsBAi0AFAAGAAgAAAAhAFr0LFu/AAAAFQEA&#10;AAsAAAAAAAAAAAAAAAAAHwEAAF9yZWxzLy5yZWxzUEsBAi0AFAAGAAgAAAAhAEIb+5r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B9011C" w:rsidRPr="004D4D5E" w:rsidRDefault="00983DD4">
      <w:pPr>
        <w:pStyle w:val="Heading2"/>
        <w:ind w:left="-5"/>
        <w:rPr>
          <w:rFonts w:ascii="Arial" w:hAnsi="Arial" w:cs="Arial"/>
          <w:sz w:val="24"/>
          <w:szCs w:val="24"/>
        </w:rPr>
      </w:pPr>
      <w:proofErr w:type="gramStart"/>
      <w:r w:rsidRPr="004D4D5E">
        <w:rPr>
          <w:rFonts w:ascii="Arial" w:hAnsi="Arial" w:cs="Arial"/>
          <w:sz w:val="24"/>
          <w:szCs w:val="24"/>
        </w:rPr>
        <w:t>make</w:t>
      </w:r>
      <w:proofErr w:type="gramEnd"/>
      <w:r w:rsidRPr="004D4D5E">
        <w:rPr>
          <w:rFonts w:ascii="Arial" w:hAnsi="Arial" w:cs="Arial"/>
          <w:sz w:val="24"/>
          <w:szCs w:val="24"/>
        </w:rPr>
        <w:t xml:space="preserve"> this declaration on behalf of the club and have authority to bind the club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8224" w:type="dxa"/>
        <w:tblInd w:w="0" w:type="dxa"/>
        <w:tblCellMar>
          <w:top w:w="57" w:type="dxa"/>
          <w:left w:w="108" w:type="dxa"/>
          <w:right w:w="115" w:type="dxa"/>
        </w:tblCellMar>
        <w:tblLook w:val="04A0" w:firstRow="1" w:lastRow="0" w:firstColumn="1" w:lastColumn="0" w:noHBand="0" w:noVBand="1"/>
      </w:tblPr>
      <w:tblGrid>
        <w:gridCol w:w="1560"/>
        <w:gridCol w:w="6664"/>
      </w:tblGrid>
      <w:tr w:rsidR="00B9011C" w:rsidRPr="004D4D5E">
        <w:trPr>
          <w:trHeight w:val="814"/>
        </w:trPr>
        <w:tc>
          <w:tcPr>
            <w:tcW w:w="156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Signature </w:t>
            </w:r>
          </w:p>
        </w:tc>
        <w:tc>
          <w:tcPr>
            <w:tcW w:w="6663"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Times New Roman" w:hAnsi="Arial" w:cs="Arial"/>
          <w:sz w:val="24"/>
          <w:szCs w:val="24"/>
        </w:rPr>
        <w:t xml:space="preserve"> </w:t>
      </w:r>
    </w:p>
    <w:tbl>
      <w:tblPr>
        <w:tblStyle w:val="TableGrid"/>
        <w:tblW w:w="8224" w:type="dxa"/>
        <w:tblInd w:w="0" w:type="dxa"/>
        <w:tblCellMar>
          <w:top w:w="54" w:type="dxa"/>
          <w:left w:w="108" w:type="dxa"/>
          <w:right w:w="115" w:type="dxa"/>
        </w:tblCellMar>
        <w:tblLook w:val="04A0" w:firstRow="1" w:lastRow="0" w:firstColumn="1" w:lastColumn="0" w:noHBand="0" w:noVBand="1"/>
      </w:tblPr>
      <w:tblGrid>
        <w:gridCol w:w="1560"/>
        <w:gridCol w:w="6664"/>
      </w:tblGrid>
      <w:tr w:rsidR="00B9011C" w:rsidRPr="004D4D5E">
        <w:trPr>
          <w:trHeight w:val="545"/>
        </w:trPr>
        <w:tc>
          <w:tcPr>
            <w:tcW w:w="156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Date </w:t>
            </w:r>
          </w:p>
        </w:tc>
        <w:tc>
          <w:tcPr>
            <w:tcW w:w="6663"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Times New Roman" w:hAnsi="Arial" w:cs="Arial"/>
          <w:sz w:val="24"/>
          <w:szCs w:val="24"/>
        </w:rPr>
        <w:t xml:space="preserve"> </w:t>
      </w:r>
    </w:p>
    <w:tbl>
      <w:tblPr>
        <w:tblStyle w:val="TableGrid"/>
        <w:tblW w:w="8224" w:type="dxa"/>
        <w:tblInd w:w="0" w:type="dxa"/>
        <w:tblCellMar>
          <w:top w:w="54" w:type="dxa"/>
          <w:left w:w="108" w:type="dxa"/>
          <w:right w:w="115" w:type="dxa"/>
        </w:tblCellMar>
        <w:tblLook w:val="04A0" w:firstRow="1" w:lastRow="0" w:firstColumn="1" w:lastColumn="0" w:noHBand="0" w:noVBand="1"/>
      </w:tblPr>
      <w:tblGrid>
        <w:gridCol w:w="1560"/>
        <w:gridCol w:w="6664"/>
      </w:tblGrid>
      <w:tr w:rsidR="00B9011C" w:rsidRPr="004D4D5E">
        <w:trPr>
          <w:trHeight w:val="545"/>
        </w:trPr>
        <w:tc>
          <w:tcPr>
            <w:tcW w:w="156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Capacity  </w:t>
            </w:r>
          </w:p>
        </w:tc>
        <w:tc>
          <w:tcPr>
            <w:tcW w:w="6663"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9" w:lineRule="auto"/>
        <w:ind w:left="-5" w:right="973" w:hanging="10"/>
        <w:jc w:val="both"/>
        <w:rPr>
          <w:rFonts w:ascii="Arial" w:hAnsi="Arial" w:cs="Arial"/>
          <w:sz w:val="24"/>
          <w:szCs w:val="24"/>
        </w:rPr>
      </w:pPr>
      <w:r w:rsidRPr="004D4D5E">
        <w:rPr>
          <w:rFonts w:ascii="Arial" w:eastAsia="Verdana" w:hAnsi="Arial" w:cs="Arial"/>
          <w:sz w:val="24"/>
          <w:szCs w:val="24"/>
        </w:rPr>
        <w:t xml:space="preserve">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hAnsi="Arial" w:cs="Arial"/>
          <w:sz w:val="24"/>
          <w:szCs w:val="24"/>
        </w:rPr>
        <w:br w:type="page"/>
      </w:r>
    </w:p>
    <w:p w:rsidR="004D4D5E" w:rsidRPr="004D4D5E" w:rsidRDefault="00983DD4" w:rsidP="004D4D5E">
      <w:pPr>
        <w:spacing w:after="0"/>
        <w:rPr>
          <w:rFonts w:ascii="Arial" w:hAnsi="Arial" w:cs="Arial"/>
          <w:sz w:val="24"/>
          <w:szCs w:val="24"/>
        </w:rPr>
      </w:pPr>
      <w:r w:rsidRPr="004D4D5E">
        <w:rPr>
          <w:rFonts w:ascii="Arial" w:eastAsia="Verdana" w:hAnsi="Arial" w:cs="Arial"/>
          <w:sz w:val="24"/>
          <w:szCs w:val="24"/>
        </w:rPr>
        <w:lastRenderedPageBreak/>
        <w:t xml:space="preserve"> </w:t>
      </w:r>
    </w:p>
    <w:p w:rsidR="004D4D5E" w:rsidRPr="004D4D5E" w:rsidRDefault="004D4D5E" w:rsidP="004D4D5E">
      <w:pPr>
        <w:tabs>
          <w:tab w:val="center" w:pos="4153"/>
          <w:tab w:val="right" w:pos="8306"/>
        </w:tabs>
        <w:spacing w:after="0" w:line="240" w:lineRule="auto"/>
        <w:jc w:val="center"/>
        <w:rPr>
          <w:rFonts w:ascii="Arial" w:eastAsia="Times New Roman" w:hAnsi="Arial" w:cs="Arial"/>
          <w:b/>
          <w:color w:val="auto"/>
          <w:lang w:eastAsia="en-US"/>
        </w:rPr>
      </w:pPr>
      <w:r w:rsidRPr="004D4D5E">
        <w:rPr>
          <w:rFonts w:ascii="Arial" w:eastAsia="Times New Roman" w:hAnsi="Arial" w:cs="Arial"/>
          <w:b/>
          <w:color w:val="auto"/>
          <w:lang w:eastAsia="en-US"/>
        </w:rPr>
        <w:t>Licensing Team Westmorland &amp; Furness Council</w:t>
      </w:r>
    </w:p>
    <w:p w:rsidR="004D4D5E" w:rsidRPr="004D4D5E" w:rsidRDefault="004D4D5E" w:rsidP="004D4D5E">
      <w:pPr>
        <w:tabs>
          <w:tab w:val="center" w:pos="4153"/>
          <w:tab w:val="right" w:pos="8306"/>
        </w:tabs>
        <w:spacing w:after="0" w:line="240" w:lineRule="auto"/>
        <w:jc w:val="center"/>
        <w:rPr>
          <w:rFonts w:ascii="Arial" w:eastAsia="Times New Roman" w:hAnsi="Arial" w:cs="Arial"/>
          <w:color w:val="auto"/>
          <w:lang w:eastAsia="en-US"/>
        </w:rPr>
      </w:pPr>
      <w:r w:rsidRPr="004D4D5E">
        <w:rPr>
          <w:rFonts w:ascii="Arial" w:eastAsia="Times New Roman" w:hAnsi="Arial" w:cs="Arial"/>
          <w:color w:val="auto"/>
          <w:lang w:eastAsia="en-US"/>
        </w:rPr>
        <w:t>South Lakeland House, Lowther Street, Kendal LA9 4DQ</w:t>
      </w:r>
    </w:p>
    <w:p w:rsidR="004D4D5E" w:rsidRPr="004D4D5E" w:rsidRDefault="004D4D5E" w:rsidP="004D4D5E">
      <w:pPr>
        <w:tabs>
          <w:tab w:val="center" w:pos="4153"/>
          <w:tab w:val="right" w:pos="8306"/>
        </w:tabs>
        <w:spacing w:after="0" w:line="240" w:lineRule="auto"/>
        <w:jc w:val="center"/>
        <w:rPr>
          <w:rFonts w:ascii="Arial" w:eastAsia="Times New Roman" w:hAnsi="Arial" w:cs="Arial"/>
          <w:color w:val="008080"/>
          <w:lang w:eastAsia="en-US"/>
        </w:rPr>
      </w:pPr>
      <w:r w:rsidRPr="004D4D5E">
        <w:rPr>
          <w:rFonts w:ascii="Arial" w:eastAsia="Times New Roman" w:hAnsi="Arial" w:cs="Arial"/>
          <w:color w:val="auto"/>
          <w:lang w:eastAsia="en-US"/>
        </w:rPr>
        <w:t xml:space="preserve">Tel: 0300 373 3300   Email: </w:t>
      </w:r>
      <w:hyperlink r:id="rId9" w:history="1">
        <w:r w:rsidRPr="004D4D5E">
          <w:rPr>
            <w:rStyle w:val="Hyperlink"/>
            <w:rFonts w:ascii="Arial" w:eastAsia="Times New Roman" w:hAnsi="Arial" w:cs="Arial"/>
            <w:color w:val="008080"/>
            <w:lang w:eastAsia="en-US"/>
          </w:rPr>
          <w:t>licensing@westmorlandandfurness.gov.uk</w:t>
        </w:r>
      </w:hyperlink>
    </w:p>
    <w:p w:rsidR="004D4D5E" w:rsidRPr="004D4D5E" w:rsidRDefault="004D4D5E" w:rsidP="004D4D5E">
      <w:pPr>
        <w:tabs>
          <w:tab w:val="center" w:pos="4153"/>
          <w:tab w:val="right" w:pos="8306"/>
        </w:tabs>
        <w:spacing w:after="0" w:line="240" w:lineRule="auto"/>
        <w:jc w:val="center"/>
        <w:rPr>
          <w:rFonts w:ascii="Arial" w:eastAsia="Times New Roman" w:hAnsi="Arial" w:cs="Arial"/>
          <w:color w:val="008080"/>
          <w:sz w:val="32"/>
          <w:szCs w:val="32"/>
          <w:lang w:eastAsia="en-US"/>
        </w:rPr>
      </w:pPr>
      <w:hyperlink r:id="rId10" w:history="1">
        <w:r w:rsidRPr="004D4D5E">
          <w:rPr>
            <w:rStyle w:val="Hyperlink"/>
            <w:rFonts w:ascii="Arial" w:eastAsia="Times New Roman" w:hAnsi="Arial" w:cs="Arial"/>
            <w:color w:val="008080"/>
            <w:lang w:eastAsia="en-US"/>
          </w:rPr>
          <w:t>www.westmorlandandfurness.gov.uk</w:t>
        </w:r>
      </w:hyperlink>
      <w:r w:rsidRPr="004D4D5E">
        <w:rPr>
          <w:rFonts w:ascii="Arial" w:eastAsia="Times New Roman" w:hAnsi="Arial" w:cs="Arial"/>
          <w:color w:val="008080"/>
          <w:lang w:eastAsia="en-US"/>
        </w:rPr>
        <w:t xml:space="preserve"> </w:t>
      </w:r>
    </w:p>
    <w:p w:rsidR="00B9011C" w:rsidRPr="004D4D5E" w:rsidRDefault="00B9011C">
      <w:pPr>
        <w:spacing w:after="94"/>
        <w:ind w:left="1416"/>
        <w:jc w:val="center"/>
        <w:rPr>
          <w:rFonts w:ascii="Arial" w:hAnsi="Arial" w:cs="Arial"/>
          <w:sz w:val="24"/>
          <w:szCs w:val="24"/>
        </w:rPr>
      </w:pPr>
    </w:p>
    <w:p w:rsidR="00B9011C" w:rsidRDefault="00983DD4" w:rsidP="004D4D5E">
      <w:pPr>
        <w:spacing w:after="5" w:line="248" w:lineRule="auto"/>
        <w:ind w:left="123" w:hanging="10"/>
        <w:jc w:val="center"/>
        <w:rPr>
          <w:rFonts w:ascii="Arial" w:eastAsia="Verdana" w:hAnsi="Arial" w:cs="Arial"/>
          <w:b/>
          <w:sz w:val="24"/>
          <w:szCs w:val="24"/>
        </w:rPr>
      </w:pPr>
      <w:r w:rsidRPr="004D4D5E">
        <w:rPr>
          <w:rFonts w:ascii="Arial" w:eastAsia="Verdana" w:hAnsi="Arial" w:cs="Arial"/>
          <w:b/>
          <w:sz w:val="24"/>
          <w:szCs w:val="24"/>
        </w:rPr>
        <w:t>Application for a club premises certificate to be granted under the Licensing Act 2003</w:t>
      </w:r>
    </w:p>
    <w:p w:rsidR="004D4D5E" w:rsidRDefault="004D4D5E" w:rsidP="004D4D5E">
      <w:pPr>
        <w:spacing w:after="5" w:line="248" w:lineRule="auto"/>
        <w:ind w:left="123" w:hanging="10"/>
        <w:jc w:val="center"/>
        <w:rPr>
          <w:rFonts w:ascii="Arial" w:eastAsia="Verdana" w:hAnsi="Arial" w:cs="Arial"/>
          <w:b/>
          <w:sz w:val="24"/>
          <w:szCs w:val="24"/>
        </w:rPr>
      </w:pPr>
    </w:p>
    <w:p w:rsidR="004D4D5E" w:rsidRPr="004D4D5E" w:rsidRDefault="004D4D5E" w:rsidP="004D4D5E">
      <w:pPr>
        <w:pStyle w:val="Heading1"/>
        <w:tabs>
          <w:tab w:val="center" w:pos="3793"/>
          <w:tab w:val="center" w:pos="5910"/>
        </w:tabs>
        <w:ind w:left="0" w:firstLine="0"/>
        <w:rPr>
          <w:rFonts w:ascii="Arial" w:hAnsi="Arial" w:cs="Arial"/>
          <w:sz w:val="24"/>
          <w:szCs w:val="24"/>
        </w:rPr>
      </w:pPr>
      <w:r w:rsidRPr="004D4D5E">
        <w:rPr>
          <w:rFonts w:ascii="Arial" w:hAnsi="Arial" w:cs="Arial"/>
          <w:sz w:val="24"/>
          <w:szCs w:val="24"/>
        </w:rPr>
        <w:t>Part B</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Before completing this form please read the guidance notes at the end of the form. </w:t>
      </w:r>
    </w:p>
    <w:p w:rsidR="00B9011C" w:rsidRPr="004D4D5E" w:rsidRDefault="00983DD4" w:rsidP="004D4D5E">
      <w:pPr>
        <w:spacing w:after="2" w:line="238" w:lineRule="auto"/>
        <w:ind w:right="286"/>
        <w:jc w:val="both"/>
        <w:rPr>
          <w:rFonts w:ascii="Arial" w:hAnsi="Arial" w:cs="Arial"/>
          <w:sz w:val="24"/>
          <w:szCs w:val="24"/>
        </w:rPr>
      </w:pPr>
      <w:r w:rsidRPr="004D4D5E">
        <w:rPr>
          <w:rFonts w:ascii="Arial" w:eastAsia="Verdana" w:hAnsi="Arial" w:cs="Arial"/>
          <w:sz w:val="24"/>
          <w:szCs w:val="24"/>
        </w:rPr>
        <w:t xml:space="preserve">If you are completing this form by hand please write legibly in block capitals.  In all cases ensure that your answers are inside the boxes and written in black ink.  Use additional sheets if necessary. You may wish to keep a copy of the completed form for your records.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5"/>
        <w:ind w:left="-19"/>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6591046" cy="6096"/>
                <wp:effectExtent l="0" t="0" r="0" b="0"/>
                <wp:docPr id="67728" name="Group 67728"/>
                <wp:cNvGraphicFramePr/>
                <a:graphic xmlns:a="http://schemas.openxmlformats.org/drawingml/2006/main">
                  <a:graphicData uri="http://schemas.microsoft.com/office/word/2010/wordprocessingGroup">
                    <wpg:wgp>
                      <wpg:cNvGrpSpPr/>
                      <wpg:grpSpPr>
                        <a:xfrm>
                          <a:off x="0" y="0"/>
                          <a:ext cx="6591046" cy="6096"/>
                          <a:chOff x="0" y="0"/>
                          <a:chExt cx="6591046" cy="6096"/>
                        </a:xfrm>
                      </wpg:grpSpPr>
                      <wps:wsp>
                        <wps:cNvPr id="1198" name="Shape 1198"/>
                        <wps:cNvSpPr/>
                        <wps:spPr>
                          <a:xfrm>
                            <a:off x="0" y="0"/>
                            <a:ext cx="6578854" cy="0"/>
                          </a:xfrm>
                          <a:custGeom>
                            <a:avLst/>
                            <a:gdLst/>
                            <a:ahLst/>
                            <a:cxnLst/>
                            <a:rect l="0" t="0" r="0" b="0"/>
                            <a:pathLst>
                              <a:path w="6578854">
                                <a:moveTo>
                                  <a:pt x="0" y="0"/>
                                </a:moveTo>
                                <a:lnTo>
                                  <a:pt x="657885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00" name="Shape 1200"/>
                        <wps:cNvSpPr/>
                        <wps:spPr>
                          <a:xfrm>
                            <a:off x="6578854" y="0"/>
                            <a:ext cx="12192" cy="0"/>
                          </a:xfrm>
                          <a:custGeom>
                            <a:avLst/>
                            <a:gdLst/>
                            <a:ahLst/>
                            <a:cxnLst/>
                            <a:rect l="0" t="0" r="0" b="0"/>
                            <a:pathLst>
                              <a:path w="12192">
                                <a:moveTo>
                                  <a:pt x="0" y="0"/>
                                </a:moveTo>
                                <a:lnTo>
                                  <a:pt x="1219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51207F" id="Group 67728" o:spid="_x0000_s1026" style="width:519pt;height:.5pt;mso-position-horizontal-relative:char;mso-position-vertical-relative:line" coordsize="659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vUugIAADwJAAAOAAAAZHJzL2Uyb0RvYy54bWzsVl9v0zAQf0fiO1h5Z0mqrmujtntgsBcE&#10;iI0P4DnOH8mxLdtr2m/P3cVJq04MGBIIiT1kl/P9/fl+16yv951iO+l8a/QmyS+yhEktTNnqepN8&#10;vX//ZpkwH7guuTJabpKD9Mn19vWrdW8LOTONUaV0DIJoX/R2kzQh2CJNvWhkx/2FsVLDYWVcxwO8&#10;ujotHe8heqfSWZYt0t640jojpPegvRkOky3Fryopwqeq8jIwtUmgtkBPR88HfKbbNS9qx23TilgG&#10;f0EVHW81JJ1C3fDA2aNrn4TqWuGMN1W4EKZLTVW1QlIP0E2enXVz68yjpV7qoq/tBBNAe4bTi8OK&#10;j7vPjrXlJllcXc3gsjTv4JooMxtUAFFv6wIsb529s59dVNTDG3a9r1yH/6EftidwDxO4ch+YAOXi&#10;cpVn80XCBJwtstViwF40cEFPnETz7jm3dEyZYmVTIb2FIfJHnPzv4XTXcCsJfo/dR5zyfDXBRBaM&#10;NAQK2U0Q+cIDWj+Pz9VyeTkf8KHBnLrkhXj04VYaApnvPvgwzG05SrwZJbHXo+hg+p+de8sD+mGF&#10;KLIeb2moAnWd2cl7Q6fh7IagtOOp0qdWYwQ2jgDYDhYgYJrtOgqUGuTT5pSmKnA8mOCwECrFAzEL&#10;rW64B3delJ7BxObzeZYBqT2YzZcoAiox3mgJDNLloFYaTnFEhlshKRyUxIBKf5EV0ADmNKds3tUP&#10;b5VjO46Lg/5idDJFn6pVavLKvuuFplzZhsdYMUxMQAXHSGgpaWedhxWxmmFxAf2h63F9QcOTE5Vl&#10;dJj8NSxdSnjSLYoPpjwQkQkQ4Axy/E+QB3b2uGMieVADF4TpgWQ/Js+T+YL+467IZ/lq9pcJNNSA&#10;F3EkiP0F+sQe/pMHOUek+hfIQ79D8BNNdI6fE/gNcPpO2+f40bP9BgAA//8DAFBLAwQUAAYACAAA&#10;ACEAiMsIp9kAAAAEAQAADwAAAGRycy9kb3ducmV2LnhtbEyPQWvCQBCF7wX/wzJCb3WTSkXSbESk&#10;7UkKVUF6G7NjEszOhuyaxH/fTS96GebxhjffS1eDqUVHrassK4hnEQji3OqKCwWH/efLEoTzyBpr&#10;y6TgRg5W2eQpxUTbnn+o2/lChBB2CSoovW8SKV1ekkE3sw1x8M62NeiDbAupW+xDuKnlaxQtpMGK&#10;w4cSG9qUlF92V6Pgq8d+PY8/uu3lvLn97t++j9uYlHqeDut3EJ4Gfz+GET+gQxaYTvbK2olaQSji&#10;/+foRfNl0KdxA5ml8hE++wMAAP//AwBQSwECLQAUAAYACAAAACEAtoM4kv4AAADhAQAAEwAAAAAA&#10;AAAAAAAAAAAAAAAAW0NvbnRlbnRfVHlwZXNdLnhtbFBLAQItABQABgAIAAAAIQA4/SH/1gAAAJQB&#10;AAALAAAAAAAAAAAAAAAAAC8BAABfcmVscy8ucmVsc1BLAQItABQABgAIAAAAIQC5MlvUugIAADwJ&#10;AAAOAAAAAAAAAAAAAAAAAC4CAABkcnMvZTJvRG9jLnhtbFBLAQItABQABgAIAAAAIQCIywin2QAA&#10;AAQBAAAPAAAAAAAAAAAAAAAAABQFAABkcnMvZG93bnJldi54bWxQSwUGAAAAAAQABADzAAAAGgYA&#10;AAAA&#10;">
                <v:shape id="Shape 1198" o:spid="_x0000_s1027" style="position:absolute;width:65788;height:0;visibility:visible;mso-wrap-style:square;v-text-anchor:top" coordsize="657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6HxQAAAN0AAAAPAAAAZHJzL2Rvd25yZXYueG1sRI9Ba8JA&#10;EIXvhf6HZQpeSt3YUlujq4ggCJ5M+gOG7JgNZmdjdhvjv3cOhd5meG/e+2a1GX2rBupjE9jAbJqB&#10;Iq6Cbbg28FPu375BxYRssQ1MBu4UYbN+flphbsONTzQUqVYSwjFHAy6lLtc6Vo48xmnoiEU7h95j&#10;krWvte3xJuG+1e9ZNtceG5YGhx3tHFWX4tcb2H5+2GNxnY9fh921LF1GadCvxkxexu0SVKIx/Zv/&#10;rg9W8GcLwZVvZAS9fgAAAP//AwBQSwECLQAUAAYACAAAACEA2+H2y+4AAACFAQAAEwAAAAAAAAAA&#10;AAAAAAAAAAAAW0NvbnRlbnRfVHlwZXNdLnhtbFBLAQItABQABgAIAAAAIQBa9CxbvwAAABUBAAAL&#10;AAAAAAAAAAAAAAAAAB8BAABfcmVscy8ucmVsc1BLAQItABQABgAIAAAAIQAOsC6HxQAAAN0AAAAP&#10;AAAAAAAAAAAAAAAAAAcCAABkcnMvZG93bnJldi54bWxQSwUGAAAAAAMAAwC3AAAA+QIAAAAA&#10;" path="m,l6578854,e" filled="f" strokeweight=".48pt">
                  <v:path arrowok="t" textboxrect="0,0,6578854,0"/>
                </v:shape>
                <v:shape id="Shape 1200" o:spid="_x0000_s1028" style="position:absolute;left:6578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HjxAAAAN0AAAAPAAAAZHJzL2Rvd25yZXYueG1sRI9Ba8JA&#10;EIXvhf6HZQpeim5MoUh0lRgQvEltvI/ZaTY0Oxuyq0n+vSsUepvhvffNm81utK24U+8bxwqWiwQE&#10;ceV0w7WC8vswX4HwAVlj65gUTORht3192WCm3cBfdD+HWkQI+wwVmBC6TEpfGbLoF64jjtqP6y2G&#10;uPa11D0OEW5bmSbJp7TYcLxgsKPCUPV7vlkFq+44Hcw1vQ4lfhQXd7rl5f5dqdnbmK9BBBrDv/kv&#10;fdSxfkTC85s4gtw+AAAA//8DAFBLAQItABQABgAIAAAAIQDb4fbL7gAAAIUBAAATAAAAAAAAAAAA&#10;AAAAAAAAAABbQ29udGVudF9UeXBlc10ueG1sUEsBAi0AFAAGAAgAAAAhAFr0LFu/AAAAFQEAAAsA&#10;AAAAAAAAAAAAAAAAHwEAAF9yZWxzLy5yZWxzUEsBAi0AFAAGAAgAAAAhAAuGcePEAAAA3QAAAA8A&#10;AAAAAAAAAAAAAAAABwIAAGRycy9kb3ducmV2LnhtbFBLBQYAAAAAAwADALcAAAD4AgAAAAA=&#10;" path="m,l12192,e" filled="f" strokeweight=".48pt">
                  <v:path arrowok="t" textboxrect="0,0,12192,0"/>
                </v:shape>
                <w10:anchorlock/>
              </v:group>
            </w:pict>
          </mc:Fallback>
        </mc:AlternateContent>
      </w:r>
    </w:p>
    <w:p w:rsidR="00B9011C" w:rsidRPr="004D4D5E" w:rsidRDefault="00983DD4">
      <w:pPr>
        <w:spacing w:after="5" w:line="248" w:lineRule="auto"/>
        <w:ind w:left="-5" w:right="99" w:hanging="10"/>
        <w:rPr>
          <w:rFonts w:ascii="Arial" w:hAnsi="Arial" w:cs="Arial"/>
          <w:sz w:val="24"/>
          <w:szCs w:val="24"/>
        </w:rPr>
      </w:pPr>
      <w:r w:rsidRPr="004D4D5E">
        <w:rPr>
          <w:rFonts w:ascii="Arial" w:eastAsia="Verdana" w:hAnsi="Arial" w:cs="Arial"/>
          <w:i/>
          <w:sz w:val="24"/>
          <w:szCs w:val="24"/>
        </w:rPr>
        <w:t>(Insert name of club</w:t>
      </w:r>
      <w:proofErr w:type="gramStart"/>
      <w:r w:rsidRPr="004D4D5E">
        <w:rPr>
          <w:rFonts w:ascii="Arial" w:eastAsia="Verdana" w:hAnsi="Arial" w:cs="Arial"/>
          <w:i/>
          <w:sz w:val="24"/>
          <w:szCs w:val="24"/>
        </w:rPr>
        <w:t>)</w:t>
      </w:r>
      <w:r w:rsidRPr="004D4D5E">
        <w:rPr>
          <w:rFonts w:ascii="Arial" w:eastAsia="Verdana" w:hAnsi="Arial" w:cs="Arial"/>
          <w:sz w:val="24"/>
          <w:szCs w:val="24"/>
        </w:rPr>
        <w:t xml:space="preserve">  </w:t>
      </w:r>
      <w:r w:rsidRPr="004D4D5E">
        <w:rPr>
          <w:rFonts w:ascii="Arial" w:eastAsia="Verdana" w:hAnsi="Arial" w:cs="Arial"/>
          <w:b/>
          <w:sz w:val="24"/>
          <w:szCs w:val="24"/>
        </w:rPr>
        <w:t>club</w:t>
      </w:r>
      <w:proofErr w:type="gramEnd"/>
      <w:r w:rsidRPr="004D4D5E">
        <w:rPr>
          <w:rFonts w:ascii="Arial" w:eastAsia="Verdana" w:hAnsi="Arial" w:cs="Arial"/>
          <w:b/>
          <w:sz w:val="24"/>
          <w:szCs w:val="24"/>
        </w:rPr>
        <w:t xml:space="preserve"> applies for a club premises certificate under section 71 of the Licensing Act 2003 for the premises described in Part 1 below (the club premises).</w: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 xml:space="preserve">The club is making this application to you as the relevant licensing authority in accordance with section 68 of the Licensing Act 2003.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Part 1 – Club premises details</w: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9499" w:type="dxa"/>
        <w:tblInd w:w="142" w:type="dxa"/>
        <w:tblCellMar>
          <w:top w:w="70" w:type="dxa"/>
          <w:left w:w="115" w:type="dxa"/>
          <w:right w:w="288" w:type="dxa"/>
        </w:tblCellMar>
        <w:tblLook w:val="04A0" w:firstRow="1" w:lastRow="0" w:firstColumn="1" w:lastColumn="0" w:noHBand="0" w:noVBand="1"/>
      </w:tblPr>
      <w:tblGrid>
        <w:gridCol w:w="1308"/>
        <w:gridCol w:w="2043"/>
        <w:gridCol w:w="3416"/>
        <w:gridCol w:w="1493"/>
        <w:gridCol w:w="1239"/>
      </w:tblGrid>
      <w:tr w:rsidR="00B9011C" w:rsidRPr="004D4D5E">
        <w:trPr>
          <w:trHeight w:val="658"/>
        </w:trPr>
        <w:tc>
          <w:tcPr>
            <w:tcW w:w="9499" w:type="dxa"/>
            <w:gridSpan w:val="5"/>
            <w:tcBorders>
              <w:top w:val="single" w:sz="12" w:space="0" w:color="000000"/>
              <w:left w:val="single" w:sz="12" w:space="0" w:color="000000"/>
              <w:bottom w:val="single" w:sz="8" w:space="0" w:color="000000"/>
              <w:right w:val="single" w:sz="12" w:space="0" w:color="000000"/>
            </w:tcBorders>
          </w:tcPr>
          <w:p w:rsidR="00B9011C" w:rsidRPr="004D4D5E" w:rsidRDefault="00983DD4">
            <w:pPr>
              <w:ind w:left="2" w:right="7626"/>
              <w:rPr>
                <w:rFonts w:ascii="Arial" w:hAnsi="Arial" w:cs="Arial"/>
                <w:sz w:val="24"/>
                <w:szCs w:val="24"/>
              </w:rPr>
            </w:pPr>
            <w:r w:rsidRPr="004D4D5E">
              <w:rPr>
                <w:rFonts w:ascii="Arial" w:eastAsia="Verdana" w:hAnsi="Arial" w:cs="Arial"/>
                <w:sz w:val="24"/>
                <w:szCs w:val="24"/>
              </w:rPr>
              <w:t xml:space="preserve">Name of club       </w:t>
            </w:r>
          </w:p>
        </w:tc>
      </w:tr>
      <w:tr w:rsidR="00B9011C" w:rsidRPr="004D4D5E">
        <w:trPr>
          <w:trHeight w:val="1688"/>
        </w:trPr>
        <w:tc>
          <w:tcPr>
            <w:tcW w:w="9499" w:type="dxa"/>
            <w:gridSpan w:val="5"/>
            <w:tcBorders>
              <w:top w:val="single" w:sz="8" w:space="0" w:color="000000"/>
              <w:left w:val="single" w:sz="12" w:space="0" w:color="000000"/>
              <w:bottom w:val="single" w:sz="8" w:space="0" w:color="000000"/>
              <w:right w:val="single" w:sz="12" w:space="0" w:color="000000"/>
            </w:tcBorders>
          </w:tcPr>
          <w:p w:rsidR="00B9011C" w:rsidRPr="004D4D5E" w:rsidRDefault="00983DD4">
            <w:pPr>
              <w:ind w:left="2"/>
              <w:jc w:val="both"/>
              <w:rPr>
                <w:rFonts w:ascii="Arial" w:hAnsi="Arial" w:cs="Arial"/>
                <w:sz w:val="24"/>
                <w:szCs w:val="24"/>
              </w:rPr>
            </w:pPr>
            <w:r w:rsidRPr="004D4D5E">
              <w:rPr>
                <w:rFonts w:ascii="Arial" w:eastAsia="Verdana" w:hAnsi="Arial" w:cs="Arial"/>
                <w:sz w:val="24"/>
                <w:szCs w:val="24"/>
              </w:rPr>
              <w:t xml:space="preserve">Postal address of premises or, if none, ordnance survey map reference or description       </w:t>
            </w:r>
          </w:p>
        </w:tc>
      </w:tr>
      <w:tr w:rsidR="00B9011C" w:rsidRPr="004D4D5E">
        <w:trPr>
          <w:trHeight w:val="587"/>
        </w:trPr>
        <w:tc>
          <w:tcPr>
            <w:tcW w:w="1308" w:type="dxa"/>
            <w:tcBorders>
              <w:top w:val="single" w:sz="8" w:space="0" w:color="000000"/>
              <w:left w:val="single" w:sz="12" w:space="0" w:color="000000"/>
              <w:bottom w:val="single" w:sz="8"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Post Town </w:t>
            </w:r>
          </w:p>
        </w:tc>
        <w:tc>
          <w:tcPr>
            <w:tcW w:w="5459" w:type="dxa"/>
            <w:gridSpan w:val="2"/>
            <w:tcBorders>
              <w:top w:val="single" w:sz="8" w:space="0" w:color="000000"/>
              <w:left w:val="single" w:sz="8" w:space="0" w:color="000000"/>
              <w:bottom w:val="single" w:sz="8" w:space="0" w:color="000000"/>
              <w:right w:val="single" w:sz="8"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493" w:type="dxa"/>
            <w:tcBorders>
              <w:top w:val="single" w:sz="8" w:space="0" w:color="000000"/>
              <w:left w:val="single" w:sz="8" w:space="0" w:color="000000"/>
              <w:bottom w:val="single" w:sz="4"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Postcode </w:t>
            </w:r>
          </w:p>
        </w:tc>
        <w:tc>
          <w:tcPr>
            <w:tcW w:w="1239" w:type="dxa"/>
            <w:tcBorders>
              <w:top w:val="single" w:sz="8" w:space="0" w:color="000000"/>
              <w:left w:val="single" w:sz="8" w:space="0" w:color="000000"/>
              <w:bottom w:val="single" w:sz="8"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313"/>
        </w:trPr>
        <w:tc>
          <w:tcPr>
            <w:tcW w:w="3351" w:type="dxa"/>
            <w:gridSpan w:val="2"/>
            <w:tcBorders>
              <w:top w:val="single" w:sz="8" w:space="0" w:color="000000"/>
              <w:left w:val="single" w:sz="12" w:space="0" w:color="000000"/>
              <w:bottom w:val="single" w:sz="8"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Telephone number (if any) </w:t>
            </w:r>
          </w:p>
        </w:tc>
        <w:tc>
          <w:tcPr>
            <w:tcW w:w="6147" w:type="dxa"/>
            <w:gridSpan w:val="3"/>
            <w:tcBorders>
              <w:top w:val="single" w:sz="8" w:space="0" w:color="000000"/>
              <w:left w:val="single" w:sz="8" w:space="0" w:color="000000"/>
              <w:bottom w:val="single" w:sz="8"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341"/>
        </w:trPr>
        <w:tc>
          <w:tcPr>
            <w:tcW w:w="3351" w:type="dxa"/>
            <w:gridSpan w:val="2"/>
            <w:tcBorders>
              <w:top w:val="single" w:sz="8" w:space="0" w:color="000000"/>
              <w:left w:val="single" w:sz="12" w:space="0" w:color="000000"/>
              <w:bottom w:val="single" w:sz="12"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E-mail address (optional) </w:t>
            </w:r>
          </w:p>
        </w:tc>
        <w:tc>
          <w:tcPr>
            <w:tcW w:w="6147" w:type="dxa"/>
            <w:gridSpan w:val="3"/>
            <w:tcBorders>
              <w:top w:val="single" w:sz="8" w:space="0" w:color="000000"/>
              <w:left w:val="single" w:sz="8"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9499" w:type="dxa"/>
        <w:tblInd w:w="142" w:type="dxa"/>
        <w:tblCellMar>
          <w:top w:w="69" w:type="dxa"/>
          <w:left w:w="115" w:type="dxa"/>
          <w:right w:w="115" w:type="dxa"/>
        </w:tblCellMar>
        <w:tblLook w:val="04A0" w:firstRow="1" w:lastRow="0" w:firstColumn="1" w:lastColumn="0" w:noHBand="0" w:noVBand="1"/>
      </w:tblPr>
      <w:tblGrid>
        <w:gridCol w:w="1308"/>
        <w:gridCol w:w="2043"/>
        <w:gridCol w:w="3416"/>
        <w:gridCol w:w="1493"/>
        <w:gridCol w:w="1239"/>
      </w:tblGrid>
      <w:tr w:rsidR="00B9011C" w:rsidRPr="004D4D5E">
        <w:trPr>
          <w:trHeight w:val="660"/>
        </w:trPr>
        <w:tc>
          <w:tcPr>
            <w:tcW w:w="9499" w:type="dxa"/>
            <w:gridSpan w:val="5"/>
            <w:tcBorders>
              <w:top w:val="single" w:sz="12" w:space="0" w:color="000000"/>
              <w:left w:val="single" w:sz="12" w:space="0" w:color="000000"/>
              <w:bottom w:val="single" w:sz="8" w:space="0" w:color="000000"/>
              <w:right w:val="single" w:sz="12" w:space="0" w:color="000000"/>
            </w:tcBorders>
          </w:tcPr>
          <w:p w:rsidR="00B9011C" w:rsidRPr="004D4D5E" w:rsidRDefault="00983DD4">
            <w:pPr>
              <w:ind w:left="2" w:right="2830"/>
              <w:rPr>
                <w:rFonts w:ascii="Arial" w:hAnsi="Arial" w:cs="Arial"/>
                <w:sz w:val="24"/>
                <w:szCs w:val="24"/>
              </w:rPr>
            </w:pPr>
            <w:r w:rsidRPr="004D4D5E">
              <w:rPr>
                <w:rFonts w:ascii="Arial" w:eastAsia="Verdana" w:hAnsi="Arial" w:cs="Arial"/>
                <w:sz w:val="24"/>
                <w:szCs w:val="24"/>
              </w:rPr>
              <w:t xml:space="preserve">Name of person performing duties of a secretary to the club       </w:t>
            </w:r>
          </w:p>
        </w:tc>
      </w:tr>
      <w:tr w:rsidR="00B9011C" w:rsidRPr="004D4D5E">
        <w:trPr>
          <w:trHeight w:val="1940"/>
        </w:trPr>
        <w:tc>
          <w:tcPr>
            <w:tcW w:w="9499" w:type="dxa"/>
            <w:gridSpan w:val="5"/>
            <w:tcBorders>
              <w:top w:val="single" w:sz="8" w:space="0" w:color="000000"/>
              <w:left w:val="single" w:sz="12" w:space="0" w:color="000000"/>
              <w:bottom w:val="single" w:sz="8" w:space="0" w:color="000000"/>
              <w:right w:val="single" w:sz="12" w:space="0" w:color="000000"/>
            </w:tcBorders>
          </w:tcPr>
          <w:p w:rsidR="00B9011C" w:rsidRPr="004D4D5E" w:rsidRDefault="00983DD4">
            <w:pPr>
              <w:ind w:left="2" w:right="2602"/>
              <w:rPr>
                <w:rFonts w:ascii="Arial" w:hAnsi="Arial" w:cs="Arial"/>
                <w:sz w:val="24"/>
                <w:szCs w:val="24"/>
              </w:rPr>
            </w:pPr>
            <w:r w:rsidRPr="004D4D5E">
              <w:rPr>
                <w:rFonts w:ascii="Arial" w:eastAsia="Verdana" w:hAnsi="Arial" w:cs="Arial"/>
                <w:sz w:val="24"/>
                <w:szCs w:val="24"/>
              </w:rPr>
              <w:t xml:space="preserve">Address of person performing duties of a secretary to the club       </w:t>
            </w:r>
          </w:p>
        </w:tc>
      </w:tr>
      <w:tr w:rsidR="00B9011C" w:rsidRPr="004D4D5E">
        <w:trPr>
          <w:trHeight w:val="588"/>
        </w:trPr>
        <w:tc>
          <w:tcPr>
            <w:tcW w:w="1308" w:type="dxa"/>
            <w:tcBorders>
              <w:top w:val="single" w:sz="8" w:space="0" w:color="000000"/>
              <w:left w:val="single" w:sz="12" w:space="0" w:color="000000"/>
              <w:bottom w:val="single" w:sz="8"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Post Town </w:t>
            </w:r>
          </w:p>
        </w:tc>
        <w:tc>
          <w:tcPr>
            <w:tcW w:w="5459" w:type="dxa"/>
            <w:gridSpan w:val="2"/>
            <w:tcBorders>
              <w:top w:val="single" w:sz="8" w:space="0" w:color="000000"/>
              <w:left w:val="single" w:sz="8" w:space="0" w:color="000000"/>
              <w:bottom w:val="single" w:sz="8" w:space="0" w:color="000000"/>
              <w:right w:val="single" w:sz="8"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493" w:type="dxa"/>
            <w:tcBorders>
              <w:top w:val="single" w:sz="8" w:space="0" w:color="000000"/>
              <w:left w:val="single" w:sz="8" w:space="0" w:color="000000"/>
              <w:bottom w:val="single" w:sz="8"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Postcode </w:t>
            </w:r>
          </w:p>
        </w:tc>
        <w:tc>
          <w:tcPr>
            <w:tcW w:w="1239" w:type="dxa"/>
            <w:tcBorders>
              <w:top w:val="single" w:sz="8" w:space="0" w:color="000000"/>
              <w:left w:val="single" w:sz="8" w:space="0" w:color="000000"/>
              <w:bottom w:val="single" w:sz="8"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69"/>
        </w:trPr>
        <w:tc>
          <w:tcPr>
            <w:tcW w:w="3351" w:type="dxa"/>
            <w:gridSpan w:val="2"/>
            <w:tcBorders>
              <w:top w:val="single" w:sz="8" w:space="0" w:color="000000"/>
              <w:left w:val="single" w:sz="12" w:space="0" w:color="000000"/>
              <w:bottom w:val="single" w:sz="8"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lastRenderedPageBreak/>
              <w:t xml:space="preserve">Daytime contact telephone number (if any) </w:t>
            </w:r>
          </w:p>
        </w:tc>
        <w:tc>
          <w:tcPr>
            <w:tcW w:w="6147" w:type="dxa"/>
            <w:gridSpan w:val="3"/>
            <w:tcBorders>
              <w:top w:val="single" w:sz="8" w:space="0" w:color="000000"/>
              <w:left w:val="single" w:sz="8" w:space="0" w:color="000000"/>
              <w:bottom w:val="single" w:sz="8"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338"/>
        </w:trPr>
        <w:tc>
          <w:tcPr>
            <w:tcW w:w="3351" w:type="dxa"/>
            <w:gridSpan w:val="2"/>
            <w:tcBorders>
              <w:top w:val="single" w:sz="8" w:space="0" w:color="000000"/>
              <w:left w:val="single" w:sz="12" w:space="0" w:color="000000"/>
              <w:bottom w:val="single" w:sz="12" w:space="0" w:color="000000"/>
              <w:right w:val="single" w:sz="8"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E-mail address (optional) </w:t>
            </w:r>
          </w:p>
        </w:tc>
        <w:tc>
          <w:tcPr>
            <w:tcW w:w="6147" w:type="dxa"/>
            <w:gridSpan w:val="3"/>
            <w:tcBorders>
              <w:top w:val="single" w:sz="8" w:space="0" w:color="000000"/>
              <w:left w:val="single" w:sz="8"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tbl>
      <w:tblPr>
        <w:tblStyle w:val="TableGrid"/>
        <w:tblpPr w:vertAnchor="text" w:horzAnchor="margin" w:tblpX="142" w:tblpY="221"/>
        <w:tblOverlap w:val="never"/>
        <w:tblW w:w="9499" w:type="dxa"/>
        <w:tblInd w:w="0" w:type="dxa"/>
        <w:tblCellMar>
          <w:top w:w="148" w:type="dxa"/>
          <w:left w:w="115" w:type="dxa"/>
          <w:right w:w="50" w:type="dxa"/>
        </w:tblCellMar>
        <w:tblLook w:val="04A0" w:firstRow="1" w:lastRow="0" w:firstColumn="1" w:lastColumn="0" w:noHBand="0" w:noVBand="1"/>
      </w:tblPr>
      <w:tblGrid>
        <w:gridCol w:w="4578"/>
        <w:gridCol w:w="4921"/>
      </w:tblGrid>
      <w:tr w:rsidR="00B9011C" w:rsidRPr="004D4D5E">
        <w:trPr>
          <w:trHeight w:val="449"/>
        </w:trPr>
        <w:tc>
          <w:tcPr>
            <w:tcW w:w="4578"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Non-domestic rateable value of premises</w:t>
            </w:r>
            <w:r w:rsidRPr="004D4D5E">
              <w:rPr>
                <w:rFonts w:ascii="Arial" w:eastAsia="Verdana" w:hAnsi="Arial" w:cs="Arial"/>
                <w:b/>
                <w:sz w:val="24"/>
                <w:szCs w:val="24"/>
              </w:rPr>
              <w:t xml:space="preserve"> </w:t>
            </w:r>
          </w:p>
        </w:tc>
        <w:tc>
          <w:tcPr>
            <w:tcW w:w="4921"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t xml:space="preserve">£      </w:t>
            </w:r>
          </w:p>
        </w:tc>
      </w:tr>
    </w:tbl>
    <w:p w:rsidR="00B9011C" w:rsidRPr="004D4D5E" w:rsidRDefault="00983DD4">
      <w:pPr>
        <w:spacing w:after="459"/>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40"/>
        <w:rPr>
          <w:rFonts w:ascii="Arial" w:hAnsi="Arial" w:cs="Arial"/>
          <w:sz w:val="24"/>
          <w:szCs w:val="24"/>
        </w:rPr>
      </w:pPr>
      <w:r w:rsidRPr="004D4D5E">
        <w:rPr>
          <w:rFonts w:ascii="Arial" w:hAnsi="Arial" w:cs="Arial"/>
          <w:noProof/>
          <w:sz w:val="24"/>
          <w:szCs w:val="24"/>
        </w:rPr>
        <mc:AlternateContent>
          <mc:Choice Requires="wpg">
            <w:drawing>
              <wp:anchor distT="0" distB="0" distL="114300" distR="114300" simplePos="0" relativeHeight="251661312" behindDoc="0" locked="0" layoutInCell="1" allowOverlap="1">
                <wp:simplePos x="0" y="0"/>
                <wp:positionH relativeFrom="margin">
                  <wp:posOffset>5684266</wp:posOffset>
                </wp:positionH>
                <wp:positionV relativeFrom="paragraph">
                  <wp:posOffset>178698</wp:posOffset>
                </wp:positionV>
                <wp:extent cx="132588" cy="132893"/>
                <wp:effectExtent l="0" t="0" r="0" b="0"/>
                <wp:wrapSquare wrapText="bothSides"/>
                <wp:docPr id="77026" name="Group 77026"/>
                <wp:cNvGraphicFramePr/>
                <a:graphic xmlns:a="http://schemas.openxmlformats.org/drawingml/2006/main">
                  <a:graphicData uri="http://schemas.microsoft.com/office/word/2010/wordprocessingGroup">
                    <wpg:wgp>
                      <wpg:cNvGrpSpPr/>
                      <wpg:grpSpPr>
                        <a:xfrm>
                          <a:off x="0" y="0"/>
                          <a:ext cx="132588" cy="132893"/>
                          <a:chOff x="0" y="0"/>
                          <a:chExt cx="132588" cy="132893"/>
                        </a:xfrm>
                      </wpg:grpSpPr>
                      <wps:wsp>
                        <wps:cNvPr id="1487" name="Shape 1487"/>
                        <wps:cNvSpPr/>
                        <wps:spPr>
                          <a:xfrm>
                            <a:off x="0" y="0"/>
                            <a:ext cx="132588" cy="132893"/>
                          </a:xfrm>
                          <a:custGeom>
                            <a:avLst/>
                            <a:gdLst/>
                            <a:ahLst/>
                            <a:cxnLst/>
                            <a:rect l="0" t="0" r="0" b="0"/>
                            <a:pathLst>
                              <a:path w="132588" h="132893">
                                <a:moveTo>
                                  <a:pt x="0" y="132893"/>
                                </a:moveTo>
                                <a:lnTo>
                                  <a:pt x="132588" y="132893"/>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75FF13" id="Group 77026" o:spid="_x0000_s1026" style="position:absolute;margin-left:447.6pt;margin-top:14.05pt;width:10.45pt;height:10.45pt;z-index:251661312;mso-position-horizontal-relative:margin" coordsize="132588,1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EcQIAADkGAAAOAAAAZHJzL2Uyb0RvYy54bWykVM1u2zAMvg/YOwi+L7bTrEmNOD2sWy7D&#10;VqzdAyiyZBuQJUFS4uTtR9G/S9EeWh9smvpIkR9/tvfnRpITt67WKo/SRRIRrpgualXm0d/nH182&#10;EXGeqoJKrXgeXbiL7nefP21bk/GlrrQsuCXgRLmsNXlUeW+yOHas4g11C224gkOhbUM9/NoyLixt&#10;wXsj42WS3MattoWxmnHnQPvQHUY79C8EZ/63EI57IvMIYvP4tvg+hHe829KstNRUNevDoO+IoqG1&#10;gktHVw/UU3K09QtXTc2sdlr4BdNNrIWoGcccIJs0ucpmb/XRYC5l1pZmpAmoveLp3W7Zr9OjJXWR&#10;R+t1sryNiKINlAlvJp0KKGpNmQFyb82TebS9ouz+QtZnYZvwhXzIGcm9jOTysycMlOnN8usGuoHB&#10;Ecibu5uOfFZBhV5Yser7m3bxcGkcYhtDaQ20kZuYch9j6qmihmMBXMi/ZypdbdYDUYggqEFaEDeS&#10;5DIHfH2MoTFTmrGj83uukWp6+ul8173FINFqkNhZDaKFGXiz+w31wS5EGUTSTrWqxlKF00af+LNG&#10;nJ8KNtUSIp0gUs2hQ/H/qz3gB9TwNeh4hsYJfRUIEz002gzDpHYcqAFVSGgUMElQzmmUKuR7l65W&#10;0JkUFpCQ1OMkw+ypovMiFfgIrdVVEyV/kTxQIdUfLmCAQoejnbPl4Zu05ETDysEnNDrGB9BgI2op&#10;R6vkVasApdJUtPfVu+kvQJe9p4DkuO2u3bI+mm7lweIAyobFByGNRhiWVn60V7Cu8cJZtkE86OKC&#10;KwAJgVlDanA/YUT9Lg0LcP6PqGnj7/4BAAD//wMAUEsDBBQABgAIAAAAIQDQL5n24AAAAAkBAAAP&#10;AAAAZHJzL2Rvd25yZXYueG1sTI/BSsNAEIbvgu+wjODNbhJtSWImpRT1VARbQbxts9MkNDsbstsk&#10;fXvXk95mmI9/vr9Yz6YTIw2utYwQLyIQxJXVLdcIn4fXhxSE84q16iwTwpUcrMvbm0Ll2k78QePe&#10;1yKEsMsVQuN9n0vpqoaMcgvbE4fbyQ5G+bAOtdSDmkK46WQSRStpVMvhQ6N62jZUnfcXg/A2qWnz&#10;GL+Mu/Npe/0+LN+/djEh3t/Nm2cQnmb/B8OvflCHMjgd7YW1Ex1Cmi2TgCIkaQwiAFm8CsMR4SmL&#10;QJaF/N+g/AEAAP//AwBQSwECLQAUAAYACAAAACEAtoM4kv4AAADhAQAAEwAAAAAAAAAAAAAAAAAA&#10;AAAAW0NvbnRlbnRfVHlwZXNdLnhtbFBLAQItABQABgAIAAAAIQA4/SH/1gAAAJQBAAALAAAAAAAA&#10;AAAAAAAAAC8BAABfcmVscy8ucmVsc1BLAQItABQABgAIAAAAIQDpK+oEcQIAADkGAAAOAAAAAAAA&#10;AAAAAAAAAC4CAABkcnMvZTJvRG9jLnhtbFBLAQItABQABgAIAAAAIQDQL5n24AAAAAkBAAAPAAAA&#10;AAAAAAAAAAAAAMsEAABkcnMvZG93bnJldi54bWxQSwUGAAAAAAQABADzAAAA2AUAAAAA&#10;">
                <v:shape id="Shape 1487" o:spid="_x0000_s1027" style="position:absolute;width:132588;height:132893;visibility:visible;mso-wrap-style:square;v-text-anchor:top" coordsize="132588,1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quwwAAAN0AAAAPAAAAZHJzL2Rvd25yZXYueG1sRE9NawIx&#10;EL0L/ocwQm9utkXaZTVKESoeeqm1VG9DMu4GN5Mlibr++6ZQ6G0e73MWq8F14kohWs8KHosSBLH2&#10;xnKjYP/5Nq1AxIRssPNMCu4UYbUcjxZYG3/jD7ruUiNyCMcaFbQp9bWUUbfkMBa+J87cyQeHKcPQ&#10;SBPwlsNdJ5/K8lk6tJwbWuxp3ZI+7y5OgZ1d7m7N+vx+CJW3m9R/6e+jUg+T4XUOItGQ/sV/7q3J&#10;82fVC/x+k0+Qyx8AAAD//wMAUEsBAi0AFAAGAAgAAAAhANvh9svuAAAAhQEAABMAAAAAAAAAAAAA&#10;AAAAAAAAAFtDb250ZW50X1R5cGVzXS54bWxQSwECLQAUAAYACAAAACEAWvQsW78AAAAVAQAACwAA&#10;AAAAAAAAAAAAAAAfAQAAX3JlbHMvLnJlbHNQSwECLQAUAAYACAAAACEA9qTqrsMAAADdAAAADwAA&#10;AAAAAAAAAAAAAAAHAgAAZHJzL2Rvd25yZXYueG1sUEsFBgAAAAADAAMAtwAAAPcCAAAAAA==&#10;" path="m,132893r132588,l132588,,,,,132893xe" filled="f" strokeweight=".72pt">
                  <v:path arrowok="t" textboxrect="0,0,132588,132893"/>
                </v:shape>
                <w10:wrap type="square" anchorx="margin"/>
              </v:group>
            </w:pict>
          </mc:Fallback>
        </mc:AlternateContent>
      </w:r>
      <w:r w:rsidRPr="004D4D5E">
        <w:rPr>
          <w:rFonts w:ascii="Arial" w:hAnsi="Arial" w:cs="Arial"/>
          <w:noProof/>
          <w:sz w:val="24"/>
          <w:szCs w:val="24"/>
        </w:rPr>
        <mc:AlternateContent>
          <mc:Choice Requires="wpg">
            <w:drawing>
              <wp:anchor distT="0" distB="0" distL="114300" distR="114300" simplePos="0" relativeHeight="251662336" behindDoc="0" locked="0" layoutInCell="1" allowOverlap="1">
                <wp:simplePos x="0" y="0"/>
                <wp:positionH relativeFrom="margin">
                  <wp:posOffset>6565138</wp:posOffset>
                </wp:positionH>
                <wp:positionV relativeFrom="paragraph">
                  <wp:posOffset>178698</wp:posOffset>
                </wp:positionV>
                <wp:extent cx="132588" cy="132893"/>
                <wp:effectExtent l="0" t="0" r="0" b="0"/>
                <wp:wrapSquare wrapText="bothSides"/>
                <wp:docPr id="77027" name="Group 77027"/>
                <wp:cNvGraphicFramePr/>
                <a:graphic xmlns:a="http://schemas.openxmlformats.org/drawingml/2006/main">
                  <a:graphicData uri="http://schemas.microsoft.com/office/word/2010/wordprocessingGroup">
                    <wpg:wgp>
                      <wpg:cNvGrpSpPr/>
                      <wpg:grpSpPr>
                        <a:xfrm>
                          <a:off x="0" y="0"/>
                          <a:ext cx="132588" cy="132893"/>
                          <a:chOff x="0" y="0"/>
                          <a:chExt cx="132588" cy="132893"/>
                        </a:xfrm>
                      </wpg:grpSpPr>
                      <wps:wsp>
                        <wps:cNvPr id="1491" name="Shape 1491"/>
                        <wps:cNvSpPr/>
                        <wps:spPr>
                          <a:xfrm>
                            <a:off x="0" y="0"/>
                            <a:ext cx="132588" cy="132893"/>
                          </a:xfrm>
                          <a:custGeom>
                            <a:avLst/>
                            <a:gdLst/>
                            <a:ahLst/>
                            <a:cxnLst/>
                            <a:rect l="0" t="0" r="0" b="0"/>
                            <a:pathLst>
                              <a:path w="132588" h="132893">
                                <a:moveTo>
                                  <a:pt x="0" y="132893"/>
                                </a:moveTo>
                                <a:lnTo>
                                  <a:pt x="132588" y="132893"/>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74CD8E" id="Group 77027" o:spid="_x0000_s1026" style="position:absolute;margin-left:516.95pt;margin-top:14.05pt;width:10.45pt;height:10.45pt;z-index:251662336;mso-position-horizontal-relative:margin" coordsize="132588,1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ascQIAADkGAAAOAAAAZHJzL2Uyb0RvYy54bWykVM1u2zAMvg/YOwi+L7bTbE2MOD2sWy7D&#10;VrTdAyiyZBuQJUFS4uTtR9G/S9EeWh9smvpIkR9/tnfnRpITt67WKo/SRRIRrpgualXm0d/nn1/W&#10;EXGeqoJKrXgeXbiL7nafP21bk/GlrrQsuCXgRLmsNXlUeW+yOHas4g11C224gkOhbUM9/NoyLixt&#10;wXsj42WSfItbbQtjNePOgfa+O4x26F8IzvwfIRz3ROYRxObxbfF9CO94t6VZaampataHQd8RRUNr&#10;BZeOru6pp+Ro6xeumppZ7bTwC6abWAtRM445QDZpcpXN3uqjwVzKrC3NSBNQe8XTu92y36cHS+oi&#10;j25vk+VtRBRtoEx4M+lUQFFrygyQe2uezIPtFWX3F7I+C9uEL+RDzkjuZSSXnz1hoExvll/X0A0M&#10;jkBeb2468lkFFXphxaofb9rFw6VxiG0MpTXQRm5iyn2MqaeKGo4FcCH/nql0tUkHohBBUIO0IG4k&#10;yWUO+PoYQ2OmNGNH5/dcI9X09Mv5rnuLQaLVILGzGkQLM/Bm9xvqg12IMoiknWpVjaUKp40+8WeN&#10;OD8VbKolRDpBpJpDh+L/V3vAD6jha9DxDI0T+ioQJnpotBmGSe04UAOqkNAoYJKgnNMoVch3k65W&#10;0JkUFpCQ1OMkw+ypovMiFfgIrdVVEyV/kTxQIdUjFzBAocPRztny8F1acqJh5eATGh3jA2iwEbWU&#10;o1XyqlWAUmkq2vvq3fQXoMveU0By3HbXblkfTbfyYHEAZcPig5BGIwxLKz/aK1jXeOEs2yAedHHB&#10;FYCEwKwhNbifMKJ+l4YFOP9H1LTxd/8AAAD//wMAUEsDBBQABgAIAAAAIQDNrsdz4AAAAAsBAAAP&#10;AAAAZHJzL2Rvd25yZXYueG1sTI9Ba8JAEIXvhf6HZQq91d0YLRqzEZG2JylUC8XbmIxJMLsbsmsS&#10;/33HU3t8zMeb76Xr0TSip87XzmqIJgoE2dwVtS01fB/eXxYgfEBbYOMsabiRh3X2+JBiUrjBflG/&#10;D6XgEusT1FCF0CZS+rwig37iWrJ8O7vOYODYlbLocOBy08ipUq/SYG35Q4UtbSvKL/ur0fAx4LCJ&#10;o7d+dzlvb8fD/PNnF5HWz0/jZgUi0Bj+YLjrszpk7HRyV1t40XBWcbxkVsN0EYG4E2o+4zUnDbOl&#10;Apml8v+G7BcAAP//AwBQSwECLQAUAAYACAAAACEAtoM4kv4AAADhAQAAEwAAAAAAAAAAAAAAAAAA&#10;AAAAW0NvbnRlbnRfVHlwZXNdLnhtbFBLAQItABQABgAIAAAAIQA4/SH/1gAAAJQBAAALAAAAAAAA&#10;AAAAAAAAAC8BAABfcmVscy8ucmVsc1BLAQItABQABgAIAAAAIQB8ORascQIAADkGAAAOAAAAAAAA&#10;AAAAAAAAAC4CAABkcnMvZTJvRG9jLnhtbFBLAQItABQABgAIAAAAIQDNrsdz4AAAAAsBAAAPAAAA&#10;AAAAAAAAAAAAAMsEAABkcnMvZG93bnJldi54bWxQSwUGAAAAAAQABADzAAAA2AUAAAAA&#10;">
                <v:shape id="Shape 1491" o:spid="_x0000_s1027" style="position:absolute;width:132588;height:132893;visibility:visible;mso-wrap-style:square;v-text-anchor:top" coordsize="132588,1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GcwgAAAN0AAAAPAAAAZHJzL2Rvd25yZXYueG1sRE9LawIx&#10;EL4L/ocwBW+atUjR1ShFsHjopT6wvQ3JuBvcTJYk6vrvm0LB23x8z1msOteIG4VoPSsYjwoQxNob&#10;y5WCw34znIKICdlg45kUPCjCatnvLbA0/s5fdNulSuQQjiUqqFNqSymjrslhHPmWOHNnHxymDEMl&#10;TcB7DneNfC2KN+nQcm6osaV1TfqyuzoFdnJ9uDXry+d3mHr7kdqjPv0oNXjp3ucgEnXpKf53b02e&#10;P5mN4e+bfIJc/gIAAP//AwBQSwECLQAUAAYACAAAACEA2+H2y+4AAACFAQAAEwAAAAAAAAAAAAAA&#10;AAAAAAAAW0NvbnRlbnRfVHlwZXNdLnhtbFBLAQItABQABgAIAAAAIQBa9CxbvwAAABUBAAALAAAA&#10;AAAAAAAAAAAAAB8BAABfcmVscy8ucmVsc1BLAQItABQABgAIAAAAIQCT2EGcwgAAAN0AAAAPAAAA&#10;AAAAAAAAAAAAAAcCAABkcnMvZG93bnJldi54bWxQSwUGAAAAAAMAAwC3AAAA9gIAAAAA&#10;" path="m,132893r132588,l132588,,,,,132893xe" filled="f" strokeweight=".72pt">
                  <v:path arrowok="t" textboxrect="0,0,132588,132893"/>
                </v:shape>
                <w10:wrap type="square" anchorx="margin"/>
              </v:group>
            </w:pict>
          </mc:Fallback>
        </mc:AlternateContent>
      </w:r>
      <w:r w:rsidRPr="004D4D5E">
        <w:rPr>
          <w:rFonts w:ascii="Arial" w:eastAsia="Verdana" w:hAnsi="Arial" w:cs="Arial"/>
          <w:sz w:val="24"/>
          <w:szCs w:val="24"/>
        </w:rPr>
        <w:t xml:space="preserve"> </w:t>
      </w:r>
    </w:p>
    <w:p w:rsidR="00B9011C" w:rsidRPr="004D4D5E" w:rsidRDefault="00983DD4">
      <w:pPr>
        <w:tabs>
          <w:tab w:val="center" w:pos="8418"/>
          <w:tab w:val="center" w:pos="9877"/>
        </w:tabs>
        <w:spacing w:after="71" w:line="248" w:lineRule="auto"/>
        <w:ind w:left="-15"/>
        <w:rPr>
          <w:rFonts w:ascii="Arial" w:hAnsi="Arial" w:cs="Arial"/>
          <w:sz w:val="24"/>
          <w:szCs w:val="24"/>
        </w:rPr>
      </w:pPr>
      <w:r w:rsidRPr="004D4D5E">
        <w:rPr>
          <w:rFonts w:ascii="Arial" w:eastAsia="Verdana" w:hAnsi="Arial" w:cs="Arial"/>
          <w:sz w:val="24"/>
          <w:szCs w:val="24"/>
        </w:rPr>
        <w:t xml:space="preserve">Are the club premises occupied and habitually used by the club? </w:t>
      </w:r>
      <w:r w:rsidRPr="004D4D5E">
        <w:rPr>
          <w:rFonts w:ascii="Arial" w:eastAsia="Verdana" w:hAnsi="Arial" w:cs="Arial"/>
          <w:sz w:val="24"/>
          <w:szCs w:val="24"/>
        </w:rPr>
        <w:tab/>
        <w:t xml:space="preserve">Yes  </w:t>
      </w:r>
      <w:r w:rsidRPr="004D4D5E">
        <w:rPr>
          <w:rFonts w:ascii="Arial" w:eastAsia="Verdana" w:hAnsi="Arial" w:cs="Arial"/>
          <w:sz w:val="24"/>
          <w:szCs w:val="24"/>
        </w:rPr>
        <w:tab/>
        <w:t xml:space="preserve">No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194" w:line="248" w:lineRule="auto"/>
        <w:ind w:left="-5" w:hanging="10"/>
        <w:rPr>
          <w:rFonts w:ascii="Arial" w:hAnsi="Arial" w:cs="Arial"/>
          <w:sz w:val="24"/>
          <w:szCs w:val="24"/>
        </w:rPr>
      </w:pPr>
      <w:r w:rsidRPr="004D4D5E">
        <w:rPr>
          <w:rFonts w:ascii="Arial" w:eastAsia="Verdana" w:hAnsi="Arial" w:cs="Arial"/>
          <w:b/>
          <w:sz w:val="24"/>
          <w:szCs w:val="24"/>
        </w:rPr>
        <w:t xml:space="preserve">Part 2 – Club Operating Schedule </w:t>
      </w:r>
    </w:p>
    <w:p w:rsidR="00B9011C" w:rsidRPr="004D4D5E" w:rsidRDefault="00983DD4">
      <w:pPr>
        <w:tabs>
          <w:tab w:val="center" w:pos="8368"/>
          <w:tab w:val="center" w:pos="9583"/>
        </w:tabs>
        <w:spacing w:after="38" w:line="216" w:lineRule="auto"/>
        <w:rPr>
          <w:rFonts w:ascii="Arial" w:hAnsi="Arial" w:cs="Arial"/>
          <w:sz w:val="24"/>
          <w:szCs w:val="24"/>
        </w:rPr>
      </w:pPr>
      <w:r w:rsidRPr="004D4D5E">
        <w:rPr>
          <w:rFonts w:ascii="Arial" w:hAnsi="Arial" w:cs="Arial"/>
          <w:sz w:val="24"/>
          <w:szCs w:val="24"/>
        </w:rPr>
        <w:tab/>
      </w:r>
      <w:r w:rsidRPr="004D4D5E">
        <w:rPr>
          <w:rFonts w:ascii="Arial" w:eastAsia="Verdana" w:hAnsi="Arial" w:cs="Arial"/>
          <w:sz w:val="24"/>
          <w:szCs w:val="24"/>
        </w:rPr>
        <w:t xml:space="preserve">DD MM </w:t>
      </w:r>
      <w:r w:rsidRPr="004D4D5E">
        <w:rPr>
          <w:rFonts w:ascii="Arial" w:eastAsia="Verdana" w:hAnsi="Arial" w:cs="Arial"/>
          <w:sz w:val="24"/>
          <w:szCs w:val="24"/>
        </w:rPr>
        <w:tab/>
        <w:t xml:space="preserve">YYYY </w:t>
      </w:r>
    </w:p>
    <w:tbl>
      <w:tblPr>
        <w:tblStyle w:val="TableGrid"/>
        <w:tblpPr w:vertAnchor="text" w:horzAnchor="margin" w:tblpX="7902" w:tblpY="77"/>
        <w:tblOverlap w:val="never"/>
        <w:tblW w:w="2269" w:type="dxa"/>
        <w:tblInd w:w="0" w:type="dxa"/>
        <w:tblCellMar>
          <w:top w:w="55" w:type="dxa"/>
          <w:right w:w="115" w:type="dxa"/>
        </w:tblCellMar>
        <w:tblLook w:val="04A0" w:firstRow="1" w:lastRow="0" w:firstColumn="1" w:lastColumn="0" w:noHBand="0" w:noVBand="1"/>
      </w:tblPr>
      <w:tblGrid>
        <w:gridCol w:w="284"/>
        <w:gridCol w:w="283"/>
        <w:gridCol w:w="284"/>
        <w:gridCol w:w="283"/>
        <w:gridCol w:w="283"/>
        <w:gridCol w:w="283"/>
        <w:gridCol w:w="283"/>
        <w:gridCol w:w="286"/>
      </w:tblGrid>
      <w:tr w:rsidR="00B9011C" w:rsidRPr="004D4D5E">
        <w:trPr>
          <w:trHeight w:val="266"/>
        </w:trPr>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5"/>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line="216" w:lineRule="auto"/>
        <w:ind w:left="10" w:right="409" w:hanging="10"/>
        <w:jc w:val="right"/>
        <w:rPr>
          <w:rFonts w:ascii="Arial" w:hAnsi="Arial" w:cs="Arial"/>
          <w:sz w:val="24"/>
          <w:szCs w:val="24"/>
        </w:rPr>
      </w:pPr>
      <w:r w:rsidRPr="004D4D5E">
        <w:rPr>
          <w:rFonts w:ascii="Arial" w:eastAsia="Verdana" w:hAnsi="Arial" w:cs="Arial"/>
          <w:sz w:val="24"/>
          <w:szCs w:val="24"/>
        </w:rPr>
        <w:t xml:space="preserve">When do you want the club premises certificate to start?  </w:t>
      </w:r>
    </w:p>
    <w:p w:rsidR="00B9011C" w:rsidRPr="004D4D5E" w:rsidRDefault="00983DD4">
      <w:pPr>
        <w:spacing w:after="587"/>
        <w:ind w:left="4772" w:right="457"/>
        <w:jc w:val="center"/>
        <w:rPr>
          <w:rFonts w:ascii="Arial" w:hAnsi="Arial" w:cs="Arial"/>
          <w:sz w:val="24"/>
          <w:szCs w:val="24"/>
        </w:rPr>
      </w:pPr>
      <w:r w:rsidRPr="004D4D5E">
        <w:rPr>
          <w:rFonts w:ascii="Arial" w:eastAsia="Verdana" w:hAnsi="Arial" w:cs="Arial"/>
          <w:sz w:val="24"/>
          <w:szCs w:val="24"/>
        </w:rPr>
        <w:t xml:space="preserve"> </w:t>
      </w:r>
    </w:p>
    <w:tbl>
      <w:tblPr>
        <w:tblStyle w:val="TableGrid"/>
        <w:tblpPr w:vertAnchor="text" w:horzAnchor="margin" w:tblpX="7902" w:tblpY="205"/>
        <w:tblOverlap w:val="never"/>
        <w:tblW w:w="2269" w:type="dxa"/>
        <w:tblInd w:w="0" w:type="dxa"/>
        <w:tblCellMar>
          <w:top w:w="55" w:type="dxa"/>
          <w:right w:w="115" w:type="dxa"/>
        </w:tblCellMar>
        <w:tblLook w:val="04A0" w:firstRow="1" w:lastRow="0" w:firstColumn="1" w:lastColumn="0" w:noHBand="0" w:noVBand="1"/>
      </w:tblPr>
      <w:tblGrid>
        <w:gridCol w:w="284"/>
        <w:gridCol w:w="283"/>
        <w:gridCol w:w="284"/>
        <w:gridCol w:w="283"/>
        <w:gridCol w:w="283"/>
        <w:gridCol w:w="283"/>
        <w:gridCol w:w="283"/>
        <w:gridCol w:w="286"/>
      </w:tblGrid>
      <w:tr w:rsidR="00B9011C" w:rsidRPr="004D4D5E">
        <w:trPr>
          <w:trHeight w:val="266"/>
        </w:trPr>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5"/>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4"/>
              <w:rPr>
                <w:rFonts w:ascii="Arial" w:hAnsi="Arial" w:cs="Arial"/>
                <w:sz w:val="24"/>
                <w:szCs w:val="24"/>
              </w:rPr>
            </w:pPr>
            <w:r w:rsidRPr="004D4D5E">
              <w:rPr>
                <w:rFonts w:ascii="Arial" w:eastAsia="Verdana" w:hAnsi="Arial" w:cs="Arial"/>
                <w:sz w:val="24"/>
                <w:szCs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If you wish the certificate to be valid only for a limited period, when </w:t>
      </w:r>
      <w:r w:rsidRPr="004D4D5E">
        <w:rPr>
          <w:rFonts w:ascii="Arial" w:eastAsia="Verdana" w:hAnsi="Arial" w:cs="Arial"/>
          <w:sz w:val="24"/>
          <w:szCs w:val="24"/>
        </w:rPr>
        <w:tab/>
        <w:t xml:space="preserve">DD MM </w:t>
      </w:r>
      <w:r w:rsidRPr="004D4D5E">
        <w:rPr>
          <w:rFonts w:ascii="Arial" w:eastAsia="Verdana" w:hAnsi="Arial" w:cs="Arial"/>
          <w:sz w:val="24"/>
          <w:szCs w:val="24"/>
        </w:rPr>
        <w:tab/>
        <w:t xml:space="preserve">YYYY do you want it to end?  </w:t>
      </w:r>
    </w:p>
    <w:p w:rsidR="00B9011C" w:rsidRPr="004D4D5E" w:rsidRDefault="00983DD4">
      <w:pPr>
        <w:spacing w:after="383"/>
        <w:ind w:left="4772" w:right="457"/>
        <w:jc w:val="cente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37"/>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pBdr>
          <w:top w:val="single" w:sz="12" w:space="0" w:color="000000"/>
          <w:left w:val="single" w:sz="12" w:space="0" w:color="000000"/>
          <w:bottom w:val="single" w:sz="12" w:space="0" w:color="000000"/>
          <w:right w:val="single" w:sz="12" w:space="0" w:color="000000"/>
        </w:pBdr>
        <w:spacing w:after="2549" w:line="238" w:lineRule="auto"/>
        <w:ind w:left="269" w:right="3494" w:hanging="10"/>
        <w:rPr>
          <w:rFonts w:ascii="Arial" w:hAnsi="Arial" w:cs="Arial"/>
          <w:sz w:val="24"/>
          <w:szCs w:val="24"/>
        </w:rPr>
      </w:pPr>
      <w:r w:rsidRPr="004D4D5E">
        <w:rPr>
          <w:rFonts w:ascii="Arial" w:eastAsia="Verdana" w:hAnsi="Arial" w:cs="Arial"/>
          <w:b/>
          <w:sz w:val="24"/>
          <w:szCs w:val="24"/>
        </w:rPr>
        <w:t xml:space="preserve">General description of club (please read guidance note 1) </w:t>
      </w:r>
      <w:r w:rsidRPr="004D4D5E">
        <w:rPr>
          <w:rFonts w:ascii="Arial" w:eastAsia="Verdana" w:hAnsi="Arial" w:cs="Arial"/>
          <w:sz w:val="24"/>
          <w:szCs w:val="24"/>
        </w:rPr>
        <w:t xml:space="preserve">      </w:t>
      </w:r>
    </w:p>
    <w:p w:rsidR="00B9011C" w:rsidRPr="004D4D5E" w:rsidRDefault="00983DD4">
      <w:pPr>
        <w:spacing w:after="18"/>
        <w:rPr>
          <w:rFonts w:ascii="Arial" w:hAnsi="Arial" w:cs="Arial"/>
          <w:sz w:val="24"/>
          <w:szCs w:val="24"/>
        </w:rPr>
      </w:pPr>
      <w:r w:rsidRPr="004D4D5E">
        <w:rPr>
          <w:rFonts w:ascii="Arial" w:eastAsia="Verdana" w:hAnsi="Arial" w:cs="Arial"/>
          <w:sz w:val="24"/>
          <w:szCs w:val="24"/>
        </w:rPr>
        <w:t xml:space="preserve"> </w:t>
      </w:r>
    </w:p>
    <w:tbl>
      <w:tblPr>
        <w:tblStyle w:val="TableGrid"/>
        <w:tblpPr w:vertAnchor="text" w:horzAnchor="margin" w:tblpX="7672" w:tblpY="44"/>
        <w:tblOverlap w:val="never"/>
        <w:tblW w:w="1971" w:type="dxa"/>
        <w:tblInd w:w="0" w:type="dxa"/>
        <w:tblCellMar>
          <w:top w:w="83" w:type="dxa"/>
          <w:left w:w="115" w:type="dxa"/>
          <w:right w:w="115" w:type="dxa"/>
        </w:tblCellMar>
        <w:tblLook w:val="04A0" w:firstRow="1" w:lastRow="0" w:firstColumn="1" w:lastColumn="0" w:noHBand="0" w:noVBand="1"/>
      </w:tblPr>
      <w:tblGrid>
        <w:gridCol w:w="1971"/>
      </w:tblGrid>
      <w:tr w:rsidR="00B9011C" w:rsidRPr="004D4D5E">
        <w:trPr>
          <w:trHeight w:val="324"/>
        </w:trPr>
        <w:tc>
          <w:tcPr>
            <w:tcW w:w="1971"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5" w:line="248" w:lineRule="auto"/>
        <w:ind w:left="-5" w:right="985" w:hanging="10"/>
        <w:rPr>
          <w:rFonts w:ascii="Arial" w:hAnsi="Arial" w:cs="Arial"/>
          <w:sz w:val="24"/>
          <w:szCs w:val="24"/>
        </w:rPr>
      </w:pPr>
      <w:r w:rsidRPr="004D4D5E">
        <w:rPr>
          <w:rFonts w:ascii="Arial" w:eastAsia="Verdana" w:hAnsi="Arial" w:cs="Arial"/>
          <w:sz w:val="24"/>
          <w:szCs w:val="24"/>
        </w:rPr>
        <w:t xml:space="preserve">If 5,000 or more people are expected to attend the premises at any one time, please state the number expected to attend: </w:t>
      </w:r>
    </w:p>
    <w:p w:rsidR="00B9011C" w:rsidRPr="004D4D5E" w:rsidRDefault="00B9011C">
      <w:pPr>
        <w:rPr>
          <w:rFonts w:ascii="Arial" w:hAnsi="Arial" w:cs="Arial"/>
          <w:sz w:val="24"/>
          <w:szCs w:val="24"/>
        </w:rPr>
        <w:sectPr w:rsidR="00B9011C" w:rsidRPr="004D4D5E" w:rsidSect="004D4D5E">
          <w:headerReference w:type="first" r:id="rId11"/>
          <w:pgSz w:w="11906" w:h="16838"/>
          <w:pgMar w:top="748" w:right="570" w:bottom="1193" w:left="708" w:header="510" w:footer="720" w:gutter="0"/>
          <w:cols w:space="720"/>
          <w:titlePg/>
          <w:docGrid w:linePitch="299"/>
        </w:sectPr>
      </w:pPr>
    </w:p>
    <w:p w:rsidR="00B9011C" w:rsidRPr="004D4D5E" w:rsidRDefault="00983DD4">
      <w:pPr>
        <w:spacing w:after="326"/>
        <w:ind w:right="589"/>
        <w:jc w:val="right"/>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sz w:val="24"/>
          <w:szCs w:val="24"/>
        </w:rPr>
        <w:t xml:space="preserve">What qualifying club activities do you intend to conduct on the club premises? </w:t>
      </w:r>
    </w:p>
    <w:p w:rsidR="00B9011C" w:rsidRPr="004D4D5E" w:rsidRDefault="00983DD4">
      <w:pPr>
        <w:spacing w:after="145"/>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Provision of regulated entertainment </w:t>
      </w:r>
    </w:p>
    <w:p w:rsidR="00B9011C" w:rsidRPr="004D4D5E" w:rsidRDefault="00B9011C">
      <w:pPr>
        <w:rPr>
          <w:rFonts w:ascii="Arial" w:hAnsi="Arial" w:cs="Arial"/>
          <w:sz w:val="24"/>
          <w:szCs w:val="24"/>
        </w:rPr>
        <w:sectPr w:rsidR="00B9011C" w:rsidRPr="004D4D5E">
          <w:type w:val="continuous"/>
          <w:pgSz w:w="11906" w:h="16838"/>
          <w:pgMar w:top="748" w:right="2939" w:bottom="1298" w:left="708" w:header="720" w:footer="720" w:gutter="0"/>
          <w:cols w:space="720"/>
        </w:sectPr>
      </w:pPr>
    </w:p>
    <w:p w:rsidR="00B9011C" w:rsidRPr="004D4D5E" w:rsidRDefault="00983DD4">
      <w:pPr>
        <w:spacing w:line="248" w:lineRule="auto"/>
        <w:ind w:left="8416" w:hanging="10"/>
        <w:rPr>
          <w:rFonts w:ascii="Arial" w:hAnsi="Arial" w:cs="Arial"/>
          <w:sz w:val="24"/>
          <w:szCs w:val="24"/>
        </w:rPr>
      </w:pPr>
      <w:r w:rsidRPr="004D4D5E">
        <w:rPr>
          <w:rFonts w:ascii="Arial" w:hAnsi="Arial" w:cs="Arial"/>
          <w:noProof/>
          <w:sz w:val="24"/>
          <w:szCs w:val="24"/>
        </w:rPr>
        <w:lastRenderedPageBreak/>
        <mc:AlternateContent>
          <mc:Choice Requires="wpg">
            <w:drawing>
              <wp:anchor distT="0" distB="0" distL="114300" distR="114300" simplePos="0" relativeHeight="251663360" behindDoc="0" locked="0" layoutInCell="1" allowOverlap="1">
                <wp:simplePos x="0" y="0"/>
                <wp:positionH relativeFrom="margin">
                  <wp:posOffset>6299963</wp:posOffset>
                </wp:positionH>
                <wp:positionV relativeFrom="paragraph">
                  <wp:posOffset>405824</wp:posOffset>
                </wp:positionV>
                <wp:extent cx="132588" cy="3276930"/>
                <wp:effectExtent l="0" t="0" r="0" b="0"/>
                <wp:wrapSquare wrapText="bothSides"/>
                <wp:docPr id="77028" name="Group 77028"/>
                <wp:cNvGraphicFramePr/>
                <a:graphic xmlns:a="http://schemas.openxmlformats.org/drawingml/2006/main">
                  <a:graphicData uri="http://schemas.microsoft.com/office/word/2010/wordprocessingGroup">
                    <wpg:wgp>
                      <wpg:cNvGrpSpPr/>
                      <wpg:grpSpPr>
                        <a:xfrm>
                          <a:off x="0" y="0"/>
                          <a:ext cx="132588" cy="3276930"/>
                          <a:chOff x="0" y="0"/>
                          <a:chExt cx="132588" cy="3276930"/>
                        </a:xfrm>
                      </wpg:grpSpPr>
                      <wps:wsp>
                        <wps:cNvPr id="1815" name="Shape 181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36" name="Shape 1836"/>
                        <wps:cNvSpPr/>
                        <wps:spPr>
                          <a:xfrm>
                            <a:off x="0" y="316992"/>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53" name="Shape 1853"/>
                        <wps:cNvSpPr/>
                        <wps:spPr>
                          <a:xfrm>
                            <a:off x="0" y="635508"/>
                            <a:ext cx="132588" cy="132589"/>
                          </a:xfrm>
                          <a:custGeom>
                            <a:avLst/>
                            <a:gdLst/>
                            <a:ahLst/>
                            <a:cxnLst/>
                            <a:rect l="0" t="0" r="0" b="0"/>
                            <a:pathLst>
                              <a:path w="132588" h="132589">
                                <a:moveTo>
                                  <a:pt x="0" y="132589"/>
                                </a:moveTo>
                                <a:lnTo>
                                  <a:pt x="132588" y="132589"/>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0" y="952501"/>
                            <a:ext cx="132588" cy="132587"/>
                          </a:xfrm>
                          <a:custGeom>
                            <a:avLst/>
                            <a:gdLst/>
                            <a:ahLst/>
                            <a:cxnLst/>
                            <a:rect l="0" t="0" r="0" b="0"/>
                            <a:pathLst>
                              <a:path w="132588" h="132587">
                                <a:moveTo>
                                  <a:pt x="0" y="132587"/>
                                </a:moveTo>
                                <a:lnTo>
                                  <a:pt x="132588" y="132587"/>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88" name="Shape 1888"/>
                        <wps:cNvSpPr/>
                        <wps:spPr>
                          <a:xfrm>
                            <a:off x="0" y="1269492"/>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05" name="Shape 1905"/>
                        <wps:cNvSpPr/>
                        <wps:spPr>
                          <a:xfrm>
                            <a:off x="0" y="1588008"/>
                            <a:ext cx="132588" cy="132589"/>
                          </a:xfrm>
                          <a:custGeom>
                            <a:avLst/>
                            <a:gdLst/>
                            <a:ahLst/>
                            <a:cxnLst/>
                            <a:rect l="0" t="0" r="0" b="0"/>
                            <a:pathLst>
                              <a:path w="132588" h="132589">
                                <a:moveTo>
                                  <a:pt x="0" y="132589"/>
                                </a:moveTo>
                                <a:lnTo>
                                  <a:pt x="132588" y="132589"/>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22" name="Shape 1922"/>
                        <wps:cNvSpPr/>
                        <wps:spPr>
                          <a:xfrm>
                            <a:off x="0" y="1905077"/>
                            <a:ext cx="132588" cy="132893"/>
                          </a:xfrm>
                          <a:custGeom>
                            <a:avLst/>
                            <a:gdLst/>
                            <a:ahLst/>
                            <a:cxnLst/>
                            <a:rect l="0" t="0" r="0" b="0"/>
                            <a:pathLst>
                              <a:path w="132588" h="132893">
                                <a:moveTo>
                                  <a:pt x="0" y="132893"/>
                                </a:moveTo>
                                <a:lnTo>
                                  <a:pt x="132588" y="132893"/>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1" name="Shape 1941"/>
                        <wps:cNvSpPr/>
                        <wps:spPr>
                          <a:xfrm>
                            <a:off x="0" y="2268093"/>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0" name="Shape 1960"/>
                        <wps:cNvSpPr/>
                        <wps:spPr>
                          <a:xfrm>
                            <a:off x="0" y="2675001"/>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0" name="Shape 1980"/>
                        <wps:cNvSpPr/>
                        <wps:spPr>
                          <a:xfrm>
                            <a:off x="0" y="3144342"/>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FAA90E" id="Group 77028" o:spid="_x0000_s1026" style="position:absolute;margin-left:496.05pt;margin-top:31.95pt;width:10.45pt;height:258.05pt;z-index:251663360;mso-position-horizontal-relative:margin" coordsize="1325,3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c0EQQAAIslAAAOAAAAZHJzL2Uyb0RvYy54bWzsWs1u2zgQvhfYdxB03+jPli0jTg/bbS7F&#10;tmjaB2AkyhIgiQKp2M7b78xI1F/qJPYCm7agDyY1Gg6HQ34zQ1LX749lYe25VLmotrZ35doWr2KR&#10;5NVua3//9vHPtW2phlUJK0TFt/YjV/b7mz/eXR/qDfdFJoqESwuEVGpzqLd21jT1xnFUnPGSqStR&#10;8wpepkKWrIFHuXMSyQ4gvSwc33VD5yBkUksRc6WA+qF9ad+Q/DTlcfM5TRVvrGJrg24N/Uv6v8d/&#10;5+aabXaS1Vked2qwC7QoWV5Bp72oD6xh1oPMn4gq81gKJdLmKhalI9I0jzmNAUbjubPR3ErxUNNY&#10;dpvDru7NBKad2elisfE/+y/SypOtvVq5PkxWxUqYJurZaklgokO92wDnrazv6i+yI+zaJxz1MZUl&#10;ljAe60jGfeyNy4+NFQPRC/zlGjqI4VXgr8Io6KwfZzBFT5rF2d/PN3R0tw5q1ytzqGEhqcFW6r/Z&#10;6i5jNacpUGiBzlbe2ltqUxGHRRQyDPH1ZlIbBRa7xEadvUBmP1K2iR9Uc8sFGZvtP6kGXsOiS3SN&#10;ZboWHytdlYCCZ9d/zRpsh6Kwah2G2cr6Kr4txZ5/E8TXDDM20XRgKaoxq55+mP0Jv+bSZU2CR9y0&#10;SsAEmkGXLSNgWi+1EU9cCMVby+GAyIT9IIFvbMaiwvFG3mIBa5OBC0oL1hCWAX1V0kopKpCBS6ud&#10;Tao1jwVHUxTVV54ChHCNUzsld/d/FdLaM3Q69EM/Q/oBK7ZJ86LoW7knWyErK+qMdbI6MV0HJLKT&#10;hJyc/N1cbNxp0zo9cB1gMu36QKW+EaklqqZvX4HDpg5Ho8XqvUgeyQmQQQBr6B/+F9AF4Rx0QAHL&#10;YvcAzteCLvDCKPKxIQz/B05msj61axsvGYO8qZM3yPvdkbcM5sgDyvnIC4Pl0l2/gLwI38OSenPk&#10;ReSXh4A2jjjkI7SmA8s0OI2i2IRfc+nSxLxRpDQxb5JoriBctzm5TjSBcj7yoqW/dL0XkLf6WZC3&#10;egl5WtPXIk/za8Tp0iDPIO/UFg83q1PkAeV85Hl+GC1Munli/zYKkWajZzZ6dBLlRe78dAUpF0AP&#10;Dpxck28a6OGhB+aVPzqZMfnmON+MfH8W9ZByAfQAse6K0q6ThyzriPaQb7/VQ0VwGQzZ5GyrN2g6&#10;sJxMISGkDfyaS5cm4TQJ54mEM1p4c+gB5Xzo+X64dltonYQe3sSA5LeHHiryLPQGTV8HvYFfQ06X&#10;BnoGeqegF85PWSKgXAC9cLV0XzxmMdBrL95H1wZTjJpLvfZ6EB1jfz/X3jB2eezvc6kXrZ9ADyjn&#10;Qy+AC9xgYW71NJJ0aaLeLxj16JMW+OKHMrTu6yT8pGj8DPXxN1Q3/wIAAP//AwBQSwMEFAAGAAgA&#10;AAAhAKsfcW3hAAAACwEAAA8AAABkcnMvZG93bnJldi54bWxMj8FqwzAQRO+F/oPYQm+NpJiE2PU6&#10;hND2FApNCqU3xdrYJpZkLMV2/r7KqTku+5h5k68n07KBet84iyBnAhjZ0unGVgjfh/eXFTAflNWq&#10;dZYQruRhXTw+5CrTbrRfNOxDxWKI9ZlCqEPoMs59WZNRfuY6svF3cr1RIZ59xXWvxhhuWj4XYsmN&#10;amxsqFVH25rK8/5iED5GNW4S+Tbszqft9few+PzZSUJ8fpo2r8ACTeEfhpt+VIciOh3dxWrPWoQ0&#10;ncuIIiyTFNgNEDKJ644Ii5UQwIuc328o/gAAAP//AwBQSwECLQAUAAYACAAAACEAtoM4kv4AAADh&#10;AQAAEwAAAAAAAAAAAAAAAAAAAAAAW0NvbnRlbnRfVHlwZXNdLnhtbFBLAQItABQABgAIAAAAIQA4&#10;/SH/1gAAAJQBAAALAAAAAAAAAAAAAAAAAC8BAABfcmVscy8ucmVsc1BLAQItABQABgAIAAAAIQAJ&#10;qBc0EQQAAIslAAAOAAAAAAAAAAAAAAAAAC4CAABkcnMvZTJvRG9jLnhtbFBLAQItABQABgAIAAAA&#10;IQCrH3Ft4QAAAAsBAAAPAAAAAAAAAAAAAAAAAGsGAABkcnMvZG93bnJldi54bWxQSwUGAAAAAAQA&#10;BADzAAAAeQcAAAAA&#10;">
                <v:shape id="Shape 1815" o:spid="_x0000_s1027" style="position:absolute;width:1325;height:1325;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mZwwAAAN0AAAAPAAAAZHJzL2Rvd25yZXYueG1sRE/NasJA&#10;EL4X+g7LFLw1mwQbQnSVUkj10ByqPsCQHZNodjbNrhrf3i0UepuP73eW68n04kqj6ywrSKIYBHFt&#10;dceNgsO+fM1BOI+ssbdMCu7kYL16flpioe2Nv+m6840IIewKVNB6PxRSurolgy6yA3HgjnY06AMc&#10;G6lHvIVw08s0jjNpsOPQ0OJAHy3V593FKNh8VXr+k56rrko+s/upxGbIUKnZy/S+AOFp8v/iP/dW&#10;h/l58ga/34QT5OoBAAD//wMAUEsBAi0AFAAGAAgAAAAhANvh9svuAAAAhQEAABMAAAAAAAAAAAAA&#10;AAAAAAAAAFtDb250ZW50X1R5cGVzXS54bWxQSwECLQAUAAYACAAAACEAWvQsW78AAAAVAQAACwAA&#10;AAAAAAAAAAAAAAAfAQAAX3JlbHMvLnJlbHNQSwECLQAUAAYACAAAACEATL25mcMAAADdAAAADwAA&#10;AAAAAAAAAAAAAAAHAgAAZHJzL2Rvd25yZXYueG1sUEsFBgAAAAADAAMAtwAAAPcCAAAAAA==&#10;" path="m,132588r132588,l132588,,,,,132588xe" filled="f" strokeweight=".72pt">
                  <v:path arrowok="t" textboxrect="0,0,132588,132588"/>
                </v:shape>
                <v:shape id="Shape 1836" o:spid="_x0000_s1028" style="position:absolute;top:3169;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nuOwwAAAN0AAAAPAAAAZHJzL2Rvd25yZXYueG1sRE/NasJA&#10;EL4XfIdlBG91YyxBoquIkLaH5lD1AYbsmESzs2l2m8S37wpCb/Px/c5mN5pG9NS52rKCxTwCQVxY&#10;XXOp4HzKXlcgnEfW2FgmBXdysNtOXjaYajvwN/VHX4oQwi5FBZX3bSqlKyoy6Oa2JQ7cxXYGfYBd&#10;KXWHQwg3jYyjKJEGaw4NFbZ0qKi4HX+Ngo+vXL/9xLe8zhfvyf2aYdkmqNRsOu7XIDyN/l/8dH/q&#10;MH+1TODxTThBbv8AAAD//wMAUEsBAi0AFAAGAAgAAAAhANvh9svuAAAAhQEAABMAAAAAAAAAAAAA&#10;AAAAAAAAAFtDb250ZW50X1R5cGVzXS54bWxQSwECLQAUAAYACAAAACEAWvQsW78AAAAVAQAACwAA&#10;AAAAAAAAAAAAAAAfAQAAX3JlbHMvLnJlbHNQSwECLQAUAAYACAAAACEA99p7jsMAAADdAAAADwAA&#10;AAAAAAAAAAAAAAAHAgAAZHJzL2Rvd25yZXYueG1sUEsFBgAAAAADAAMAtwAAAPcCAAAAAA==&#10;" path="m,132588r132588,l132588,,,,,132588xe" filled="f" strokeweight=".72pt">
                  <v:path arrowok="t" textboxrect="0,0,132588,132588"/>
                </v:shape>
                <v:shape id="Shape 1853" o:spid="_x0000_s1029" style="position:absolute;top:6355;width:1325;height:1325;visibility:visible;mso-wrap-style:square;v-text-anchor:top" coordsize="132588,13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0xQAAAN0AAAAPAAAAZHJzL2Rvd25yZXYueG1sRE9NawIx&#10;EL0X+h/CFHqrWRWLrkYRqVBECq6Cehs2083SzSRsUt3215tCwds83ufMFp1txIXaUDtW0O9lIIhL&#10;p2uuFBz265cxiBCRNTaOScEPBVjMHx9mmGt35R1diliJFMIhRwUmRp9LGUpDFkPPeeLEfbrWYkyw&#10;raRu8ZrCbSMHWfYqLdacGgx6Whkqv4pvq2B5GB4361P1UUzM7yS+nf22n3mlnp+65RREpC7exf/u&#10;d53mj0dD+PsmnSDnNwAAAP//AwBQSwECLQAUAAYACAAAACEA2+H2y+4AAACFAQAAEwAAAAAAAAAA&#10;AAAAAAAAAAAAW0NvbnRlbnRfVHlwZXNdLnhtbFBLAQItABQABgAIAAAAIQBa9CxbvwAAABUBAAAL&#10;AAAAAAAAAAAAAAAAAB8BAABfcmVscy8ucmVsc1BLAQItABQABgAIAAAAIQAuKlX0xQAAAN0AAAAP&#10;AAAAAAAAAAAAAAAAAAcCAABkcnMvZG93bnJldi54bWxQSwUGAAAAAAMAAwC3AAAA+QIAAAAA&#10;" path="m,132589r132588,l132588,,,,,132589xe" filled="f" strokeweight=".72pt">
                  <v:path arrowok="t" textboxrect="0,0,132588,132589"/>
                </v:shape>
                <v:shape id="Shape 1870" o:spid="_x0000_s1030" style="position:absolute;top:9525;width:1325;height:1325;visibility:visible;mso-wrap-style:square;v-text-anchor:top" coordsize="132588,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GAxgAAAN0AAAAPAAAAZHJzL2Rvd25yZXYueG1sRI9BSwNB&#10;DIXvQv/DkIIXsbMtonXttEhBEPSgbUGPcSfuLu4ky8zYjv/eHARvCe/lvS+rTQmDOVJMvbCD+awC&#10;Q9yI77l1cNg/XC7BpIzscRAmBz+UYLOenK2w9nLiVzrucms0hFONDrqcx9ra1HQUMM1kJFbtU2LA&#10;rGtsrY940vAw2EVVXduAPWtDhyNtO2q+dt/BwYjbq8XF8wuVt/6p3M5F3j+iOHc+Lfd3YDKV/G/+&#10;u370ir+8UX79Rkew618AAAD//wMAUEsBAi0AFAAGAAgAAAAhANvh9svuAAAAhQEAABMAAAAAAAAA&#10;AAAAAAAAAAAAAFtDb250ZW50X1R5cGVzXS54bWxQSwECLQAUAAYACAAAACEAWvQsW78AAAAVAQAA&#10;CwAAAAAAAAAAAAAAAAAfAQAAX3JlbHMvLnJlbHNQSwECLQAUAAYACAAAACEAi9TRgMYAAADdAAAA&#10;DwAAAAAAAAAAAAAAAAAHAgAAZHJzL2Rvd25yZXYueG1sUEsFBgAAAAADAAMAtwAAAPoCAAAAAA==&#10;" path="m,132587r132588,l132588,,,,,132587xe" filled="f" strokeweight=".72pt">
                  <v:path arrowok="t" textboxrect="0,0,132588,132587"/>
                </v:shape>
                <v:shape id="Shape 1888" o:spid="_x0000_s1031" style="position:absolute;top:12694;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OAxQAAAN0AAAAPAAAAZHJzL2Rvd25yZXYueG1sRI/NbsJA&#10;DITvlXiHlZF6KxsQiqLAgqpKUA7NgZ8HsLJukpL1huwWwtvjAxI3WzOe+bxcD65VV+pD49nAdJKA&#10;Ii69bbgycDpuPjJQISJbbD2TgTsFWK9Gb0vMrb/xnq6HWCkJ4ZCjgTrGLtc6lDU5DBPfEYv263uH&#10;Uda+0rbHm4S7Vs+SJNUOG5aGGjv6qqk8H/6dge+fws4vs3PRFNNtev/bYNWlaMz7ePhcgIo0xJf5&#10;eb2zgp9lgivfyAh69QAAAP//AwBQSwECLQAUAAYACAAAACEA2+H2y+4AAACFAQAAEwAAAAAAAAAA&#10;AAAAAAAAAAAAW0NvbnRlbnRfVHlwZXNdLnhtbFBLAQItABQABgAIAAAAIQBa9CxbvwAAABUBAAAL&#10;AAAAAAAAAAAAAAAAAB8BAABfcmVscy8ucmVsc1BLAQItABQABgAIAAAAIQBKtoOAxQAAAN0AAAAP&#10;AAAAAAAAAAAAAAAAAAcCAABkcnMvZG93bnJldi54bWxQSwUGAAAAAAMAAwC3AAAA+QIAAAAA&#10;" path="m,132588r132588,l132588,,,,,132588xe" filled="f" strokeweight=".72pt">
                  <v:path arrowok="t" textboxrect="0,0,132588,132588"/>
                </v:shape>
                <v:shape id="Shape 1905" o:spid="_x0000_s1032" style="position:absolute;top:15880;width:1325;height:1325;visibility:visible;mso-wrap-style:square;v-text-anchor:top" coordsize="132588,13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ibxQAAAN0AAAAPAAAAZHJzL2Rvd25yZXYueG1sRE9NSwMx&#10;EL0L/ocwQm82qaXirk1LEQtSitC1oN6GzbhZ3EzCJrbb/vpGELzN433OfDm4Thyoj61nDZOxAkFc&#10;e9Nyo2H/tr59ABETssHOM2k4UYTl4vpqjqXxR97RoUqNyCEcS9RgUwqllLG25DCOfSDO3JfvHaYM&#10;+0aaHo853HXyTql76bDl3GAx0JOl+rv6cRpW++n7Zv3RvFaFPRfp+TNsJypoPboZVo8gEg3pX/zn&#10;fjF5fqFm8PtNPkEuLgAAAP//AwBQSwECLQAUAAYACAAAACEA2+H2y+4AAACFAQAAEwAAAAAAAAAA&#10;AAAAAAAAAAAAW0NvbnRlbnRfVHlwZXNdLnhtbFBLAQItABQABgAIAAAAIQBa9CxbvwAAABUBAAAL&#10;AAAAAAAAAAAAAAAAAB8BAABfcmVscy8ucmVsc1BLAQItABQABgAIAAAAIQCr3UibxQAAAN0AAAAP&#10;AAAAAAAAAAAAAAAAAAcCAABkcnMvZG93bnJldi54bWxQSwUGAAAAAAMAAwC3AAAA+QIAAAAA&#10;" path="m,132589r132588,l132588,,,,,132589xe" filled="f" strokeweight=".72pt">
                  <v:path arrowok="t" textboxrect="0,0,132588,132589"/>
                </v:shape>
                <v:shape id="Shape 1922" o:spid="_x0000_s1033" style="position:absolute;top:19050;width:1325;height:1329;visibility:visible;mso-wrap-style:square;v-text-anchor:top" coordsize="132588,1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y7wgAAAN0AAAAPAAAAZHJzL2Rvd25yZXYueG1sRE9LawIx&#10;EL4L/Q9hhN4061LEbo1ShJYevPgobW9DMt0NbiZLEnX990YQvM3H95z5snetOFGI1rOCybgAQay9&#10;sVwr2O8+RjMQMSEbbD2TggtFWC6eBnOsjD/zhk7bVIscwrFCBU1KXSVl1A05jGPfEWfu3weHKcNQ&#10;SxPwnMNdK8uimEqHlnNDgx2tGtKH7dEpsC/Hi1uxPqx/w8zbz9R9658/pZ6H/fsbiER9eojv7i+T&#10;57+WJdy+ySfIxRUAAP//AwBQSwECLQAUAAYACAAAACEA2+H2y+4AAACFAQAAEwAAAAAAAAAAAAAA&#10;AAAAAAAAW0NvbnRlbnRfVHlwZXNdLnhtbFBLAQItABQABgAIAAAAIQBa9CxbvwAAABUBAAALAAAA&#10;AAAAAAAAAAAAAB8BAABfcmVscy8ucmVsc1BLAQItABQABgAIAAAAIQCbxey7wgAAAN0AAAAPAAAA&#10;AAAAAAAAAAAAAAcCAABkcnMvZG93bnJldi54bWxQSwUGAAAAAAMAAwC3AAAA9gIAAAAA&#10;" path="m,132893r132588,l132588,,,,,132893xe" filled="f" strokeweight=".72pt">
                  <v:path arrowok="t" textboxrect="0,0,132588,132893"/>
                </v:shape>
                <v:shape id="Shape 1941" o:spid="_x0000_s1034" style="position:absolute;top:22680;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8awgAAAN0AAAAPAAAAZHJzL2Rvd25yZXYueG1sRE/NisIw&#10;EL4L+w5hFvamaUWKW40igu4e7MG6DzA0Y1ttJrWJWt9+Iwje5uP7nfmyN424UedqywriUQSCuLC6&#10;5lLB32EznIJwHlljY5kUPMjBcvExmGOq7Z33dMt9KUIIuxQVVN63qZSuqMigG9mWOHBH2xn0AXal&#10;1B3eQ7hp5DiKEmmw5tBQYUvriopzfjUKfnaZnlzG56zO4m3yOG2wbBNU6uuzX81AeOr9W/xy/+ow&#10;/3sSw/ObcIJc/AMAAP//AwBQSwECLQAUAAYACAAAACEA2+H2y+4AAACFAQAAEwAAAAAAAAAAAAAA&#10;AAAAAAAAW0NvbnRlbnRfVHlwZXNdLnhtbFBLAQItABQABgAIAAAAIQBa9CxbvwAAABUBAAALAAAA&#10;AAAAAAAAAAAAAB8BAABfcmVscy8ucmVsc1BLAQItABQABgAIAAAAIQBW1J8awgAAAN0AAAAPAAAA&#10;AAAAAAAAAAAAAAcCAABkcnMvZG93bnJldi54bWxQSwUGAAAAAAMAAwC3AAAA9gIAAAAA&#10;" path="m,132588r132588,l132588,,,,,132588xe" filled="f" strokeweight=".72pt">
                  <v:path arrowok="t" textboxrect="0,0,132588,132588"/>
                </v:shape>
                <v:shape id="Shape 1960" o:spid="_x0000_s1035" style="position:absolute;top:26750;width:1325;height:1325;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bhxQAAAN0AAAAPAAAAZHJzL2Rvd25yZXYueG1sRI/BbsJA&#10;DETvSPzDyki9wQZURSVlQagStIfm0MAHWFk3CWS9aXaB8Pf1AYmbrRnPPK82g2vVlfrQeDYwnyWg&#10;iEtvG64MHA+76RuoEJEttp7JwJ0CbNbj0Qoz62/8Q9ciVkpCOGRooI6xy7QOZU0Ow8x3xKL9+t5h&#10;lLWvtO3xJuGu1YskSbXDhqWhxo4+airPxcUZ+PzO7evf4pw3+Xyf3k87rLoUjXmZDNt3UJGG+DQ/&#10;rr+s4C9T4ZdvZAS9/gcAAP//AwBQSwECLQAUAAYACAAAACEA2+H2y+4AAACFAQAAEwAAAAAAAAAA&#10;AAAAAAAAAAAAW0NvbnRlbnRfVHlwZXNdLnhtbFBLAQItABQABgAIAAAAIQBa9CxbvwAAABUBAAAL&#10;AAAAAAAAAAAAAAAAAB8BAABfcmVscy8ucmVsc1BLAQItABQABgAIAAAAIQByLWbhxQAAAN0AAAAP&#10;AAAAAAAAAAAAAAAAAAcCAABkcnMvZG93bnJldi54bWxQSwUGAAAAAAMAAwC3AAAA+QIAAAAA&#10;" path="m,132588r132588,l132588,,,,,132588xe" filled="f" strokeweight=".72pt">
                  <v:path arrowok="t" textboxrect="0,0,132588,132588"/>
                </v:shape>
                <v:shape id="Shape 1980" o:spid="_x0000_s1036" style="position:absolute;top:31443;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AbxQAAAN0AAAAPAAAAZHJzL2Rvd25yZXYueG1sRI/BbsJA&#10;DETvlfiHlZG4lQ0IRTSwIIREy6E5QPkAK2uSQNabZrcQ/h4fKnGzNeOZ5+W6d426URdqzwYm4wQU&#10;ceFtzaWB08/ufQ4qRGSLjWcy8KAA69XgbYmZ9Xc+0O0YSyUhHDI0UMXYZlqHoiKHYexbYtHOvnMY&#10;Ze1KbTu8S7hr9DRJUu2wZmmosKVtRcX1+OcMfH3ndvY7veZ1PvlMH5cdlm2KxoyG/WYBKlIfX+b/&#10;670V/I+58Ms3MoJePQEAAP//AwBQSwECLQAUAAYACAAAACEA2+H2y+4AAACFAQAAEwAAAAAAAAAA&#10;AAAAAAAAAAAAW0NvbnRlbnRfVHlwZXNdLnhtbFBLAQItABQABgAIAAAAIQBa9CxbvwAAABUBAAAL&#10;AAAAAAAAAAAAAAAAAB8BAABfcmVscy8ucmVsc1BLAQItABQABgAIAAAAIQDCIYAbxQAAAN0AAAAP&#10;AAAAAAAAAAAAAAAAAAcCAABkcnMvZG93bnJldi54bWxQSwUGAAAAAAMAAwC3AAAA+QIAAAAA&#10;" path="m,132588r132588,l132588,,,,,132588xe" filled="f" strokeweight=".72pt">
                  <v:path arrowok="t" textboxrect="0,0,132588,132588"/>
                </v:shape>
                <w10:wrap type="square" anchorx="margin"/>
              </v:group>
            </w:pict>
          </mc:Fallback>
        </mc:AlternateContent>
      </w:r>
      <w:r w:rsidRPr="004D4D5E">
        <w:rPr>
          <w:rFonts w:ascii="Arial" w:eastAsia="Verdana" w:hAnsi="Arial" w:cs="Arial"/>
          <w:b/>
          <w:sz w:val="24"/>
          <w:szCs w:val="24"/>
        </w:rPr>
        <w:t xml:space="preserve">Please tick all that apply  </w:t>
      </w:r>
    </w:p>
    <w:p w:rsidR="00B9011C" w:rsidRPr="004D4D5E" w:rsidRDefault="00983DD4">
      <w:pPr>
        <w:numPr>
          <w:ilvl w:val="0"/>
          <w:numId w:val="3"/>
        </w:numPr>
        <w:spacing w:after="249" w:line="248" w:lineRule="auto"/>
        <w:ind w:right="460" w:hanging="600"/>
        <w:rPr>
          <w:rFonts w:ascii="Arial" w:hAnsi="Arial" w:cs="Arial"/>
          <w:sz w:val="24"/>
          <w:szCs w:val="24"/>
        </w:rPr>
      </w:pPr>
      <w:r w:rsidRPr="004D4D5E">
        <w:rPr>
          <w:rFonts w:ascii="Arial" w:eastAsia="Verdana" w:hAnsi="Arial" w:cs="Arial"/>
          <w:sz w:val="24"/>
          <w:szCs w:val="24"/>
        </w:rPr>
        <w:t xml:space="preserve">plays (if ticking yes, fill in box A)  </w:t>
      </w:r>
    </w:p>
    <w:p w:rsidR="00B9011C" w:rsidRPr="004D4D5E" w:rsidRDefault="00983DD4">
      <w:pPr>
        <w:numPr>
          <w:ilvl w:val="0"/>
          <w:numId w:val="3"/>
        </w:numPr>
        <w:spacing w:after="251" w:line="248" w:lineRule="auto"/>
        <w:ind w:right="460" w:hanging="600"/>
        <w:rPr>
          <w:rFonts w:ascii="Arial" w:hAnsi="Arial" w:cs="Arial"/>
          <w:sz w:val="24"/>
          <w:szCs w:val="24"/>
        </w:rPr>
      </w:pPr>
      <w:r w:rsidRPr="004D4D5E">
        <w:rPr>
          <w:rFonts w:ascii="Arial" w:eastAsia="Verdana" w:hAnsi="Arial" w:cs="Arial"/>
          <w:sz w:val="24"/>
          <w:szCs w:val="24"/>
        </w:rPr>
        <w:t xml:space="preserve">films (if ticking yes, fill in box B)  </w:t>
      </w:r>
    </w:p>
    <w:p w:rsidR="00B9011C" w:rsidRPr="004D4D5E" w:rsidRDefault="00983DD4">
      <w:pPr>
        <w:numPr>
          <w:ilvl w:val="0"/>
          <w:numId w:val="3"/>
        </w:numPr>
        <w:spacing w:after="249" w:line="248" w:lineRule="auto"/>
        <w:ind w:right="460" w:hanging="600"/>
        <w:rPr>
          <w:rFonts w:ascii="Arial" w:hAnsi="Arial" w:cs="Arial"/>
          <w:sz w:val="24"/>
          <w:szCs w:val="24"/>
        </w:rPr>
      </w:pPr>
      <w:r w:rsidRPr="004D4D5E">
        <w:rPr>
          <w:rFonts w:ascii="Arial" w:eastAsia="Verdana" w:hAnsi="Arial" w:cs="Arial"/>
          <w:sz w:val="24"/>
          <w:szCs w:val="24"/>
        </w:rPr>
        <w:t xml:space="preserve">indoor sporting events (if ticking yes, fill in box C)  </w:t>
      </w:r>
    </w:p>
    <w:p w:rsidR="00B9011C" w:rsidRPr="004D4D5E" w:rsidRDefault="00983DD4">
      <w:pPr>
        <w:numPr>
          <w:ilvl w:val="0"/>
          <w:numId w:val="3"/>
        </w:numPr>
        <w:spacing w:after="249" w:line="248" w:lineRule="auto"/>
        <w:ind w:right="460" w:hanging="600"/>
        <w:rPr>
          <w:rFonts w:ascii="Arial" w:hAnsi="Arial" w:cs="Arial"/>
          <w:sz w:val="24"/>
          <w:szCs w:val="24"/>
        </w:rPr>
      </w:pPr>
      <w:r w:rsidRPr="004D4D5E">
        <w:rPr>
          <w:rFonts w:ascii="Arial" w:eastAsia="Verdana" w:hAnsi="Arial" w:cs="Arial"/>
          <w:sz w:val="24"/>
          <w:szCs w:val="24"/>
        </w:rPr>
        <w:t xml:space="preserve">boxing or wrestling entertainment (if ticking yes, fill in box D)  </w:t>
      </w:r>
    </w:p>
    <w:p w:rsidR="00B9011C" w:rsidRPr="004D4D5E" w:rsidRDefault="00983DD4">
      <w:pPr>
        <w:numPr>
          <w:ilvl w:val="0"/>
          <w:numId w:val="3"/>
        </w:numPr>
        <w:spacing w:after="251" w:line="248" w:lineRule="auto"/>
        <w:ind w:right="460" w:hanging="600"/>
        <w:rPr>
          <w:rFonts w:ascii="Arial" w:hAnsi="Arial" w:cs="Arial"/>
          <w:sz w:val="24"/>
          <w:szCs w:val="24"/>
        </w:rPr>
      </w:pPr>
      <w:r w:rsidRPr="004D4D5E">
        <w:rPr>
          <w:rFonts w:ascii="Arial" w:eastAsia="Verdana" w:hAnsi="Arial" w:cs="Arial"/>
          <w:sz w:val="24"/>
          <w:szCs w:val="24"/>
        </w:rPr>
        <w:t xml:space="preserve">live music (if ticking yes, fill in box E)  </w:t>
      </w:r>
    </w:p>
    <w:p w:rsidR="00B9011C" w:rsidRPr="004D4D5E" w:rsidRDefault="00983DD4">
      <w:pPr>
        <w:numPr>
          <w:ilvl w:val="0"/>
          <w:numId w:val="3"/>
        </w:numPr>
        <w:spacing w:after="250" w:line="248" w:lineRule="auto"/>
        <w:ind w:right="460" w:hanging="600"/>
        <w:rPr>
          <w:rFonts w:ascii="Arial" w:hAnsi="Arial" w:cs="Arial"/>
          <w:sz w:val="24"/>
          <w:szCs w:val="24"/>
        </w:rPr>
      </w:pPr>
      <w:r w:rsidRPr="004D4D5E">
        <w:rPr>
          <w:rFonts w:ascii="Arial" w:eastAsia="Verdana" w:hAnsi="Arial" w:cs="Arial"/>
          <w:sz w:val="24"/>
          <w:szCs w:val="24"/>
        </w:rPr>
        <w:t xml:space="preserve">recorded music (if ticking yes, fill in box F)  </w:t>
      </w:r>
    </w:p>
    <w:p w:rsidR="00B9011C" w:rsidRPr="004D4D5E" w:rsidRDefault="00983DD4">
      <w:pPr>
        <w:numPr>
          <w:ilvl w:val="0"/>
          <w:numId w:val="3"/>
        </w:numPr>
        <w:spacing w:after="181" w:line="248" w:lineRule="auto"/>
        <w:ind w:right="460" w:hanging="600"/>
        <w:rPr>
          <w:rFonts w:ascii="Arial" w:hAnsi="Arial" w:cs="Arial"/>
          <w:sz w:val="24"/>
          <w:szCs w:val="24"/>
        </w:rPr>
      </w:pPr>
      <w:r w:rsidRPr="004D4D5E">
        <w:rPr>
          <w:rFonts w:ascii="Arial" w:eastAsia="Verdana" w:hAnsi="Arial" w:cs="Arial"/>
          <w:sz w:val="24"/>
          <w:szCs w:val="24"/>
        </w:rPr>
        <w:t xml:space="preserve">performances of dance (if ticking yes, fill in box G)  </w:t>
      </w:r>
    </w:p>
    <w:p w:rsidR="00B9011C" w:rsidRPr="004D4D5E" w:rsidRDefault="00983DD4">
      <w:pPr>
        <w:spacing w:after="5" w:line="248" w:lineRule="auto"/>
        <w:ind w:left="610" w:right="460" w:hanging="10"/>
        <w:rPr>
          <w:rFonts w:ascii="Arial" w:hAnsi="Arial" w:cs="Arial"/>
          <w:sz w:val="24"/>
          <w:szCs w:val="24"/>
        </w:rPr>
      </w:pPr>
      <w:proofErr w:type="gramStart"/>
      <w:r w:rsidRPr="004D4D5E">
        <w:rPr>
          <w:rFonts w:ascii="Arial" w:eastAsia="Verdana" w:hAnsi="Arial" w:cs="Arial"/>
          <w:sz w:val="24"/>
          <w:szCs w:val="24"/>
        </w:rPr>
        <w:t>anything</w:t>
      </w:r>
      <w:proofErr w:type="gramEnd"/>
      <w:r w:rsidRPr="004D4D5E">
        <w:rPr>
          <w:rFonts w:ascii="Arial" w:eastAsia="Verdana" w:hAnsi="Arial" w:cs="Arial"/>
          <w:sz w:val="24"/>
          <w:szCs w:val="24"/>
        </w:rPr>
        <w:t xml:space="preserve"> of a similar description to that falling within (e), (f) or (g) (if ticking yes, fill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h)  </w:t>
      </w:r>
    </w:p>
    <w:p w:rsidR="00B9011C" w:rsidRPr="004D4D5E" w:rsidRDefault="00983DD4">
      <w:pPr>
        <w:spacing w:after="118" w:line="248" w:lineRule="auto"/>
        <w:ind w:left="610" w:right="460" w:hanging="10"/>
        <w:rPr>
          <w:rFonts w:ascii="Arial" w:hAnsi="Arial" w:cs="Arial"/>
          <w:sz w:val="24"/>
          <w:szCs w:val="24"/>
        </w:rPr>
      </w:pPr>
      <w:proofErr w:type="gramStart"/>
      <w:r w:rsidRPr="004D4D5E">
        <w:rPr>
          <w:rFonts w:ascii="Arial" w:eastAsia="Verdana" w:hAnsi="Arial" w:cs="Arial"/>
          <w:sz w:val="24"/>
          <w:szCs w:val="24"/>
        </w:rPr>
        <w:t>in</w:t>
      </w:r>
      <w:proofErr w:type="gramEnd"/>
      <w:r w:rsidRPr="004D4D5E">
        <w:rPr>
          <w:rFonts w:ascii="Arial" w:eastAsia="Verdana" w:hAnsi="Arial" w:cs="Arial"/>
          <w:sz w:val="24"/>
          <w:szCs w:val="24"/>
        </w:rPr>
        <w:t xml:space="preserve"> box H)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b/>
          <w:sz w:val="24"/>
          <w:szCs w:val="24"/>
        </w:rPr>
        <w:t xml:space="preserve">The supply of alcohol by or on behalf of a club to, or to the order of, a member of </w:t>
      </w:r>
    </w:p>
    <w:p w:rsidR="00B9011C" w:rsidRPr="004D4D5E" w:rsidRDefault="00983DD4">
      <w:pPr>
        <w:spacing w:after="126" w:line="216" w:lineRule="auto"/>
        <w:ind w:left="10" w:right="361" w:hanging="10"/>
        <w:jc w:val="right"/>
        <w:rPr>
          <w:rFonts w:ascii="Arial" w:hAnsi="Arial" w:cs="Arial"/>
          <w:sz w:val="24"/>
          <w:szCs w:val="24"/>
        </w:rPr>
      </w:pPr>
      <w:r w:rsidRPr="004D4D5E">
        <w:rPr>
          <w:rFonts w:ascii="Arial" w:eastAsia="Verdana" w:hAnsi="Arial" w:cs="Arial"/>
          <w:sz w:val="24"/>
          <w:szCs w:val="24"/>
        </w:rPr>
        <w:t xml:space="preserve"> </w:t>
      </w:r>
      <w:proofErr w:type="gramStart"/>
      <w:r w:rsidRPr="004D4D5E">
        <w:rPr>
          <w:rFonts w:ascii="Arial" w:eastAsia="Verdana" w:hAnsi="Arial" w:cs="Arial"/>
          <w:b/>
          <w:sz w:val="24"/>
          <w:szCs w:val="24"/>
        </w:rPr>
        <w:t>the</w:t>
      </w:r>
      <w:proofErr w:type="gramEnd"/>
      <w:r w:rsidRPr="004D4D5E">
        <w:rPr>
          <w:rFonts w:ascii="Arial" w:eastAsia="Verdana" w:hAnsi="Arial" w:cs="Arial"/>
          <w:b/>
          <w:sz w:val="24"/>
          <w:szCs w:val="24"/>
        </w:rPr>
        <w:t xml:space="preserve"> club </w:t>
      </w:r>
      <w:r w:rsidRPr="004D4D5E">
        <w:rPr>
          <w:rFonts w:ascii="Arial" w:eastAsia="Verdana" w:hAnsi="Arial" w:cs="Arial"/>
          <w:sz w:val="24"/>
          <w:szCs w:val="24"/>
        </w:rPr>
        <w:t>(if ticking yes, fill in box I)</w:t>
      </w:r>
      <w:r w:rsidRPr="004D4D5E">
        <w:rPr>
          <w:rFonts w:ascii="Arial" w:eastAsia="Verdana" w:hAnsi="Arial" w:cs="Arial"/>
          <w:b/>
          <w:sz w:val="24"/>
          <w:szCs w:val="24"/>
        </w:rPr>
        <w:t xml:space="preserve">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b/>
          <w:sz w:val="24"/>
          <w:szCs w:val="24"/>
        </w:rPr>
        <w:t xml:space="preserve">The sale by retail of alcohol by or on behalf of a club to a guest of a member of the club for consumption on the premises where the sale takes place </w:t>
      </w:r>
      <w:r w:rsidRPr="004D4D5E">
        <w:rPr>
          <w:rFonts w:ascii="Arial" w:eastAsia="Verdana" w:hAnsi="Arial" w:cs="Arial"/>
          <w:sz w:val="24"/>
          <w:szCs w:val="24"/>
        </w:rPr>
        <w:t xml:space="preserve">(if </w:t>
      </w:r>
      <w:proofErr w:type="gramStart"/>
      <w:r w:rsidRPr="004D4D5E">
        <w:rPr>
          <w:rFonts w:ascii="Arial" w:eastAsia="Verdana" w:hAnsi="Arial" w:cs="Arial"/>
          <w:sz w:val="24"/>
          <w:szCs w:val="24"/>
        </w:rPr>
        <w:t>ticking  yes</w:t>
      </w:r>
      <w:proofErr w:type="gramEnd"/>
      <w:r w:rsidRPr="004D4D5E">
        <w:rPr>
          <w:rFonts w:ascii="Arial" w:eastAsia="Verdana" w:hAnsi="Arial" w:cs="Arial"/>
          <w:sz w:val="24"/>
          <w:szCs w:val="24"/>
        </w:rPr>
        <w:t xml:space="preserve">, fill in box </w:t>
      </w:r>
      <w:r w:rsidRPr="004D4D5E">
        <w:rPr>
          <w:rFonts w:ascii="Arial" w:eastAsia="Verdana" w:hAnsi="Arial" w:cs="Arial"/>
          <w:b/>
          <w:sz w:val="24"/>
          <w:szCs w:val="24"/>
        </w:rPr>
        <w:t xml:space="preserve">J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Default="00983DD4">
      <w:pPr>
        <w:spacing w:after="5" w:line="248" w:lineRule="auto"/>
        <w:ind w:left="-5" w:hanging="10"/>
        <w:rPr>
          <w:rFonts w:ascii="Arial" w:eastAsia="Verdana" w:hAnsi="Arial" w:cs="Arial"/>
          <w:b/>
          <w:sz w:val="24"/>
          <w:szCs w:val="24"/>
        </w:rPr>
      </w:pPr>
      <w:r w:rsidRPr="004D4D5E">
        <w:rPr>
          <w:rFonts w:ascii="Arial" w:eastAsia="Verdana" w:hAnsi="Arial" w:cs="Arial"/>
          <w:b/>
          <w:sz w:val="24"/>
          <w:szCs w:val="24"/>
        </w:rPr>
        <w:t xml:space="preserve">In all cases complete boxes, K and L. </w:t>
      </w: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Default="00BB4617">
      <w:pPr>
        <w:spacing w:after="5" w:line="248" w:lineRule="auto"/>
        <w:ind w:left="-5" w:hanging="10"/>
        <w:rPr>
          <w:rFonts w:ascii="Arial" w:eastAsia="Verdana" w:hAnsi="Arial" w:cs="Arial"/>
          <w:b/>
          <w:sz w:val="24"/>
          <w:szCs w:val="24"/>
        </w:rPr>
      </w:pPr>
    </w:p>
    <w:p w:rsidR="00BB4617" w:rsidRPr="004D4D5E" w:rsidRDefault="00BB4617">
      <w:pPr>
        <w:spacing w:after="5" w:line="248" w:lineRule="auto"/>
        <w:ind w:left="-5" w:hanging="10"/>
        <w:rPr>
          <w:rFonts w:ascii="Arial" w:hAnsi="Arial" w:cs="Arial"/>
          <w:sz w:val="24"/>
          <w:szCs w:val="24"/>
        </w:rPr>
      </w:pPr>
    </w:p>
    <w:p w:rsidR="00B9011C" w:rsidRPr="004D4D5E" w:rsidRDefault="00983DD4">
      <w:pPr>
        <w:spacing w:after="46"/>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lastRenderedPageBreak/>
        <w:t xml:space="preserve">A </w:t>
      </w:r>
      <w:r w:rsidRPr="004D4D5E">
        <w:rPr>
          <w:rFonts w:ascii="Arial" w:eastAsia="Verdana" w:hAnsi="Arial" w:cs="Arial"/>
          <w:sz w:val="24"/>
          <w:szCs w:val="24"/>
        </w:rPr>
        <w:t xml:space="preserve"> </w:t>
      </w:r>
    </w:p>
    <w:tbl>
      <w:tblPr>
        <w:tblStyle w:val="TableGrid"/>
        <w:tblW w:w="9926" w:type="dxa"/>
        <w:tblInd w:w="142" w:type="dxa"/>
        <w:tblCellMar>
          <w:top w:w="81" w:type="dxa"/>
          <w:left w:w="115" w:type="dxa"/>
          <w:right w:w="115" w:type="dxa"/>
        </w:tblCellMar>
        <w:tblLook w:val="04A0" w:firstRow="1" w:lastRow="0" w:firstColumn="1" w:lastColumn="0" w:noHBand="0" w:noVBand="1"/>
      </w:tblPr>
      <w:tblGrid>
        <w:gridCol w:w="852"/>
        <w:gridCol w:w="864"/>
        <w:gridCol w:w="1023"/>
        <w:gridCol w:w="5204"/>
        <w:gridCol w:w="1273"/>
        <w:gridCol w:w="710"/>
      </w:tblGrid>
      <w:tr w:rsidR="00B9011C" w:rsidRPr="004D4D5E">
        <w:trPr>
          <w:trHeight w:val="677"/>
        </w:trPr>
        <w:tc>
          <w:tcPr>
            <w:tcW w:w="2739"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b/>
                <w:sz w:val="24"/>
                <w:szCs w:val="24"/>
              </w:rPr>
              <w:t xml:space="preserve">Plays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Standard days and timings (please read guidance note 6) </w:t>
            </w:r>
          </w:p>
        </w:tc>
        <w:tc>
          <w:tcPr>
            <w:tcW w:w="5204"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Will the performance of a play take place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indoors or outdoors or both – please tick</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2)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273" w:type="dxa"/>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Indoors </w:t>
            </w:r>
          </w:p>
        </w:tc>
        <w:tc>
          <w:tcPr>
            <w:tcW w:w="710"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right="125"/>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2006" name="Group 72006"/>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30" name="Shape 203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2521CD" id="Group 72006"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oNbgIAADkGAAAOAAAAZHJzL2Uyb0RvYy54bWykVMFu2zAMvQ/YPwi6L3bSbuuMOD2sWy7D&#10;VrTdByiyZBuQJUFS4uTvR9G24qVoD60PNi09PpGPFNe3x06Rg3C+Nbqky0VOidDcVK2uS/r36een&#10;G0p8YLpiymhR0pPw9Hbz8cO6t4VYmcaoSjgCJNoXvS1pE4ItsszzRnTML4wVGjalcR0L8OvqrHKs&#10;B/ZOZas8/5L1xlXWGS68h9W7YZNukF9KwcMfKb0IRJUUYgv4dvjexXe2WbOidsw2LR/DYG+IomOt&#10;hkMT1R0LjOxd+4yqa7kz3siw4KbLjJQtF5gDZLPML7LZOrO3mEtd9LVNMoG0Fzq9mZb/Ptw70lYl&#10;/RrlpESzDsqEJ5NhCSTqbV0Acuvso71340I9/MWsj9J18Qv5kCOKe0riimMgHBaXV6vPN9ANHLZG&#10;G8XnDVTomRdvfrzql02HZjG2FEpvoY38WSn/PqUeG2YFFsDH/EelVvkVtNIgFCIIrqAsiEsi+cKD&#10;Xu9TKGXKCr73YSsMSs0Ov3xAAetqslgzWfyoJ9PBHXi1+y0L0S9GGU3Sp/qQJplxtzMH8WQQF84F&#10;O9cSIj1DlJ5Dp+L/V3vAT6jpa5F4hsYb+iIQyjA12gzDlfECpIGlmFAyMElYnMuodMz32/L6GjqT&#10;wQCSigW8yXD3dDWwKA0csbWGaqIVTkpEKZR+EBIuUOxw9POu3n1XjhxYHDn4xCmD8QE0+shWqeSV&#10;v+gVoUzZho1cI814AFKOTBEpcNpd0vIxmmHkweAAyabBByElJwzL6JD8NYxrPHCWbTR3pjrhCEBB&#10;4K6hNDifMKJxlsYBOP9H1Hnib/4B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BJKmg1uAgAAOQYAAA4AAAAAAAAAAAAAAAAALgIA&#10;AGRycy9lMm9Eb2MueG1sUEsBAi0AFAAGAAgAAAAhAM+VJpbZAAAAAwEAAA8AAAAAAAAAAAAAAAAA&#10;yAQAAGRycy9kb3ducmV2LnhtbFBLBQYAAAAABAAEAPMAAADOBQAAAAA=&#10;">
                      <v:shape id="Shape 203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JDwQAAAN0AAAAPAAAAZHJzL2Rvd25yZXYueG1sRE/LisIw&#10;FN0L/kO4gjtNrVKkY5RB8LGwCx8fcGnutB2bm9pErX9vFoLLw3kvVp2pxYNaV1lWMBlHIIhzqysu&#10;FFzOm9EchPPIGmvLpOBFDlbLfm+BqbZPPtLj5AsRQtilqKD0vkmldHlJBt3YNsSB+7OtQR9gW0jd&#10;4jOEm1rGUZRIgxWHhhIbWpeUX093o2B3yPTsFl+zKptsk9f/BosmQaWGg+73B4Snzn/FH/deK4ij&#10;adgf3oQnIJdvAAAA//8DAFBLAQItABQABgAIAAAAIQDb4fbL7gAAAIUBAAATAAAAAAAAAAAAAAAA&#10;AAAAAABbQ29udGVudF9UeXBlc10ueG1sUEsBAi0AFAAGAAgAAAAhAFr0LFu/AAAAFQEAAAsAAAAA&#10;AAAAAAAAAAAAHwEAAF9yZWxzLy5yZWxzUEsBAi0AFAAGAAgAAAAhAFgLYkPBAAAA3QAAAA8AAAAA&#10;AAAAAAAAAAAABwIAAGRycy9kb3ducmV2LnhtbFBLBQYAAAAAAwADALcAAAD1Ag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98"/>
        </w:trPr>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Outdoors </w:t>
            </w:r>
          </w:p>
        </w:tc>
        <w:tc>
          <w:tcPr>
            <w:tcW w:w="710"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right="125"/>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2252" name="Group 7225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53" name="Shape 205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FBAB9D" id="Group 7225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CcbwIAADkGAAAOAAAAZHJzL2Uyb0RvYy54bWykVM1ymzAQvnem76DhHoNJ3KaMcQ5J60un&#10;zTTpA8hCAmaEpJFkY799VwvI1JnkkHCAZfXtavfbn/XdsZPkwK1rtSqT5SJLCFdMV62qy+Tv84+r&#10;24Q4T1VFpVa8TE7cJXebz5/WvSl4rhstK24JOFGu6E2ZNN6bIk0da3hH3UIbruBQaNtRD7+2TitL&#10;e/DeyTTPsi9pr21lrGbcOdA+DIfJBv0LwZn/LYTjnsgygdg8vi2+d+Gdbta0qC01TcvGMOg7ouho&#10;q+DS6OqBekr2tn3hqmuZ1U4Lv2C6S7UQLeOYA2SzzC6y2Vq9N5hLXfS1iTQBtRc8vdst+3V4tKSt&#10;yuRrnq/yhCjaQZnwZjKogKLe1AUgt9Y8mUc7KurhL2R9FLYLX8iHHJHcUySXHz1hoFxe56tb6AYG&#10;R6OM5LMGKvTCijXf37RLp0vTEFsMpTfQRu7MlPsYU08NNRwL4EL+I1N5trqeiEIEQQ3SgrhIkisc&#10;8PUxhmKmtGB757dcI9X08NN5JLCuJok2k8SOahItzMCb3W+oD3YhyiCSPtaHNFEMp50+8GeNOH8u&#10;2LmWEOkZItUcOhX/v9oDfkJNX4OOZ2ic0FeBMNFTo80wTGrHgRpQhYSigEmCck6jVCHfb8ubG+hM&#10;CgtISOpxkmH2VDV4kQp8hNYaqomSP0keqJDqDxcwQKHD0c7ZencvLTnQsHLwCVsG4wNosBGtlNEq&#10;e9UqQKk0DR19jW7GC9Dl6CkgOW67S7dsjGZYebA4gLJp8UFI0QjD0spHewXrGi+cZRvEna5OuAKQ&#10;EJg1pAb3E0Y07tKwAOf/iDpv/M0/AA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CB6ICcbwIAADkGAAAOAAAAAAAAAAAAAAAAAC4C&#10;AABkcnMvZTJvRG9jLnhtbFBLAQItABQABgAIAAAAIQDPlSaW2QAAAAMBAAAPAAAAAAAAAAAAAAAA&#10;AMkEAABkcnMvZG93bnJldi54bWxQSwUGAAAAAAQABADzAAAAzwUAAAAA&#10;">
                      <v:shape id="Shape 2053"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mUxQAAAN0AAAAPAAAAZHJzL2Rvd25yZXYueG1sRI/NisJA&#10;EITvC77D0IK3dWJ0g0RHEcHdPZiDPw/QZNokmumJmVmNb+8ICx6LqvqKmi87U4sbta6yrGA0jEAQ&#10;51ZXXCg4HjafUxDOI2usLZOCBzlYLnofc0y1vfOObntfiABhl6KC0vsmldLlJRl0Q9sQB+9kW4M+&#10;yLaQusV7gJtaxlGUSIMVh4USG1qXlF/2f0bBzzbTk2t8yaps9J08zhssmgSVGvS71QyEp86/w//t&#10;X60gjr7G8HoTnoBcPAEAAP//AwBQSwECLQAUAAYACAAAACEA2+H2y+4AAACFAQAAEwAAAAAAAAAA&#10;AAAAAAAAAAAAW0NvbnRlbnRfVHlwZXNdLnhtbFBLAQItABQABgAIAAAAIQBa9CxbvwAAABUBAAAL&#10;AAAAAAAAAAAAAAAAAB8BAABfcmVscy8ucmVsc1BLAQItABQABgAIAAAAIQB1BhmU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30"/>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64"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2"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273"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Both </w:t>
            </w:r>
          </w:p>
        </w:tc>
        <w:tc>
          <w:tcPr>
            <w:tcW w:w="710" w:type="dxa"/>
            <w:tcBorders>
              <w:top w:val="single" w:sz="4" w:space="0" w:color="000000"/>
              <w:left w:val="single" w:sz="4" w:space="0" w:color="000000"/>
              <w:bottom w:val="single" w:sz="12" w:space="0" w:color="000000"/>
              <w:right w:val="single" w:sz="12" w:space="0" w:color="000000"/>
            </w:tcBorders>
          </w:tcPr>
          <w:p w:rsidR="00B9011C" w:rsidRPr="004D4D5E" w:rsidRDefault="00983DD4">
            <w:pPr>
              <w:ind w:right="125"/>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2777" name="Group 7277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75" name="Shape 207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7331AE" id="Group 7277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7bwIAADkGAAAOAAAAZHJzL2Uyb0RvYy54bWykVM1u2zAMvg/YOwi6L3aydumMOD2sWy/D&#10;VqzdAyiyZBuQJUFS4uTtR9G24qVoD60PNk19pMiPP5vbY6fIQTjfGl3S5SKnRGhuqlbXJf379OPT&#10;DSU+MF0xZbQo6Ul4erv9+GHT20KsTGNUJRwBJ9oXvS1pE4ItsszzRnTML4wVGg6lcR0L8OvqrHKs&#10;B++dylZ5/iXrjausM1x4D9q74ZBu0b+UgoffUnoRiCopxBbw7fC9i+9su2FF7ZhtWj6Gwd4QRcda&#10;DZcmV3csMLJ37TNXXcud8UaGBTddZqRsucAcIJtlfpHNvTN7i7nURV/bRBNQe8HTm93yX4cHR9qq&#10;pOvVer2mRLMOyoQ3k0EFFPW2LgB57+yjfXCjoh7+YtZH6br4hXzIEck9JXLFMRAOyuXn1fUNdAOH&#10;o1FG8nkDFXpmxZvvr9pl06VZjC2F0ltoI39myr+PqceGWYEF8DH/kalVvr6eiEIEQQ3SgrhEki88&#10;8PU+hlKmrOB7H+6FQarZ4acPSGBdTRJrJokf9SQ6mIFXu9+yEO1ilFEkfaoPaZIYTztzEE8GceFc&#10;sHMtIdIzROk5dCr+f7UH/ISavhYdz9A4oS8CYaKnRpthuDJeADWgigklAZME5ZxGpWO+X5dXV9CZ&#10;DBaQVCzgJMPs6WrwojT4iK01VBOlcFIiUqH0HyFhgGKHo5139e6bcuTA4srBJ24ZjA+g0Ua2SiWr&#10;/EWrCGXKNmz0NboZL0CXo6eIFLjtLt3yMZph5cHiAMqmxQchJSMMy+iQ7DWsa7xwlm0Ud6Y64QpA&#10;QmDWkBrcTxjRuEvjApz/I+q88bf/AA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Ck+js7bwIAADkGAAAOAAAAAAAAAAAAAAAAAC4C&#10;AABkcnMvZTJvRG9jLnhtbFBLAQItABQABgAIAAAAIQDPlSaW2QAAAAMBAAAPAAAAAAAAAAAAAAAA&#10;AMkEAABkcnMvZG93bnJldi54bWxQSwUGAAAAAAQABADzAAAAzwUAAAAA&#10;">
                      <v:shape id="Shape 2075"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gbxQAAAN0AAAAPAAAAZHJzL2Rvd25yZXYueG1sRI/NisJA&#10;EITvC77D0IK3dWLQKNFRRHB3D+bgzwM0mTaJZnpiZlbj2zvCwh6LqvqKWqw6U4s7ta6yrGA0jEAQ&#10;51ZXXCg4HbefMxDOI2usLZOCJzlYLXsfC0y1ffCe7gdfiABhl6KC0vsmldLlJRl0Q9sQB+9sW4M+&#10;yLaQusVHgJtaxlGUSIMVh4USG9qUlF8Pv0bB9y7T41t8zaps9JU8L1ssmgSVGvS79RyEp87/h//a&#10;P1pBHE0n8H4TnoBcvgAAAP//AwBQSwECLQAUAAYACAAAACEA2+H2y+4AAACFAQAAEwAAAAAAAAAA&#10;AAAAAAAAAAAAW0NvbnRlbnRfVHlwZXNdLnhtbFBLAQItABQABgAIAAAAIQBa9CxbvwAAABUBAAAL&#10;AAAAAAAAAAAAAAAAAB8BAABfcmVscy8ucmVsc1BLAQItABQABgAIAAAAIQDeFngb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86"/>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64"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87"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4"/>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87"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u w:val="single" w:color="000000"/>
              </w:rPr>
              <w:t>State any seasonal variations for performing plays</w:t>
            </w:r>
            <w:r w:rsidRPr="004D4D5E">
              <w:rPr>
                <w:rFonts w:ascii="Arial" w:eastAsia="Verdana" w:hAnsi="Arial" w:cs="Arial"/>
                <w:sz w:val="24"/>
                <w:szCs w:val="24"/>
              </w:rPr>
              <w:t xml:space="preserve"> (please read guidance note 4)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87"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9" w:lineRule="auto"/>
              <w:rPr>
                <w:rFonts w:ascii="Arial" w:hAnsi="Arial" w:cs="Arial"/>
                <w:sz w:val="24"/>
                <w:szCs w:val="24"/>
              </w:rPr>
            </w:pPr>
            <w:proofErr w:type="spellStart"/>
            <w:r w:rsidRPr="004D4D5E">
              <w:rPr>
                <w:rFonts w:ascii="Arial" w:eastAsia="Verdana" w:hAnsi="Arial" w:cs="Arial"/>
                <w:b/>
                <w:sz w:val="24"/>
                <w:szCs w:val="24"/>
                <w:u w:val="single" w:color="000000"/>
              </w:rPr>
              <w:t>Non standard</w:t>
            </w:r>
            <w:proofErr w:type="spellEnd"/>
            <w:r w:rsidRPr="004D4D5E">
              <w:rPr>
                <w:rFonts w:ascii="Arial" w:eastAsia="Verdana" w:hAnsi="Arial" w:cs="Arial"/>
                <w:b/>
                <w:sz w:val="24"/>
                <w:szCs w:val="24"/>
                <w:u w:val="single" w:color="000000"/>
              </w:rPr>
              <w:t xml:space="preserve">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performance of a play at different times</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from those listed in the column on the left, please list</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64"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864"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4D4D5E" w:rsidRDefault="004D4D5E">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tbl>
      <w:tblPr>
        <w:tblStyle w:val="TableGrid"/>
        <w:tblpPr w:vertAnchor="text" w:tblpX="142" w:tblpY="-1413"/>
        <w:tblOverlap w:val="never"/>
        <w:tblW w:w="10050" w:type="dxa"/>
        <w:tblInd w:w="0" w:type="dxa"/>
        <w:tblCellMar>
          <w:top w:w="81" w:type="dxa"/>
          <w:left w:w="115" w:type="dxa"/>
          <w:right w:w="146" w:type="dxa"/>
        </w:tblCellMar>
        <w:tblLook w:val="04A0" w:firstRow="1" w:lastRow="0" w:firstColumn="1" w:lastColumn="0" w:noHBand="0" w:noVBand="1"/>
      </w:tblPr>
      <w:tblGrid>
        <w:gridCol w:w="849"/>
        <w:gridCol w:w="859"/>
        <w:gridCol w:w="1021"/>
        <w:gridCol w:w="5213"/>
        <w:gridCol w:w="1413"/>
        <w:gridCol w:w="267"/>
        <w:gridCol w:w="428"/>
      </w:tblGrid>
      <w:tr w:rsidR="00BB4617" w:rsidRPr="004D4D5E" w:rsidTr="0069766C">
        <w:trPr>
          <w:trHeight w:val="238"/>
        </w:trPr>
        <w:tc>
          <w:tcPr>
            <w:tcW w:w="2729" w:type="dxa"/>
            <w:gridSpan w:val="3"/>
            <w:vMerge w:val="restart"/>
            <w:tcBorders>
              <w:top w:val="single" w:sz="12" w:space="0" w:color="000000"/>
              <w:left w:val="single" w:sz="12" w:space="0" w:color="000000"/>
              <w:bottom w:val="single" w:sz="12" w:space="0" w:color="000000"/>
              <w:right w:val="single" w:sz="12"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b/>
                <w:sz w:val="24"/>
                <w:szCs w:val="24"/>
              </w:rPr>
              <w:lastRenderedPageBreak/>
              <w:t xml:space="preserve">Films  </w:t>
            </w:r>
          </w:p>
          <w:p w:rsidR="00BB4617" w:rsidRPr="004D4D5E" w:rsidRDefault="00BB4617" w:rsidP="0069766C">
            <w:pPr>
              <w:ind w:left="2" w:right="308"/>
              <w:jc w:val="both"/>
              <w:rPr>
                <w:rFonts w:ascii="Arial" w:hAnsi="Arial" w:cs="Arial"/>
                <w:sz w:val="24"/>
                <w:szCs w:val="24"/>
              </w:rPr>
            </w:pPr>
            <w:r w:rsidRPr="004D4D5E">
              <w:rPr>
                <w:rFonts w:ascii="Arial" w:eastAsia="Verdana" w:hAnsi="Arial" w:cs="Arial"/>
                <w:sz w:val="24"/>
                <w:szCs w:val="24"/>
              </w:rPr>
              <w:t xml:space="preserve">Standard days and timings (please read guidance note 6) </w:t>
            </w:r>
          </w:p>
        </w:tc>
        <w:tc>
          <w:tcPr>
            <w:tcW w:w="5213" w:type="dxa"/>
            <w:vMerge w:val="restart"/>
            <w:tcBorders>
              <w:top w:val="single" w:sz="12" w:space="0" w:color="000000"/>
              <w:left w:val="single" w:sz="12" w:space="0" w:color="000000"/>
              <w:bottom w:val="single" w:sz="12" w:space="0" w:color="000000"/>
              <w:right w:val="single" w:sz="4" w:space="0" w:color="000000"/>
            </w:tcBorders>
          </w:tcPr>
          <w:p w:rsidR="00BB4617" w:rsidRPr="004D4D5E" w:rsidRDefault="00BB4617" w:rsidP="0069766C">
            <w:pPr>
              <w:spacing w:line="238" w:lineRule="auto"/>
              <w:rPr>
                <w:rFonts w:ascii="Arial" w:hAnsi="Arial" w:cs="Arial"/>
                <w:sz w:val="24"/>
                <w:szCs w:val="24"/>
              </w:rPr>
            </w:pPr>
            <w:r w:rsidRPr="004D4D5E">
              <w:rPr>
                <w:rFonts w:ascii="Arial" w:eastAsia="Verdana" w:hAnsi="Arial" w:cs="Arial"/>
                <w:b/>
                <w:sz w:val="24"/>
                <w:szCs w:val="24"/>
                <w:u w:val="single" w:color="000000"/>
              </w:rPr>
              <w:t>Will the exhibition of films take place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indoors or outdoors or both – please tick</w:t>
            </w: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(please read guidance note 2)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413" w:type="dxa"/>
            <w:vMerge w:val="restart"/>
            <w:tcBorders>
              <w:top w:val="single" w:sz="12" w:space="0" w:color="000000"/>
              <w:left w:val="single" w:sz="4" w:space="0" w:color="000000"/>
              <w:bottom w:val="single" w:sz="4" w:space="0" w:color="000000"/>
              <w:right w:val="single" w:sz="4" w:space="0" w:color="000000"/>
            </w:tcBorders>
            <w:vAlign w:val="center"/>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Indoors </w:t>
            </w:r>
          </w:p>
        </w:tc>
        <w:tc>
          <w:tcPr>
            <w:tcW w:w="695" w:type="dxa"/>
            <w:gridSpan w:val="2"/>
            <w:tcBorders>
              <w:top w:val="single" w:sz="12" w:space="0" w:color="000000"/>
              <w:left w:val="single" w:sz="4"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209"/>
        </w:trPr>
        <w:tc>
          <w:tcPr>
            <w:tcW w:w="0" w:type="auto"/>
            <w:gridSpan w:val="3"/>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267" w:type="dxa"/>
            <w:vMerge w:val="restart"/>
            <w:tcBorders>
              <w:top w:val="nil"/>
              <w:left w:val="single" w:sz="4" w:space="0" w:color="000000"/>
              <w:bottom w:val="single" w:sz="4" w:space="0" w:color="000000"/>
              <w:right w:val="nil"/>
            </w:tcBorders>
          </w:tcPr>
          <w:p w:rsidR="00BB4617" w:rsidRPr="004D4D5E" w:rsidRDefault="00BB4617" w:rsidP="0069766C">
            <w:pPr>
              <w:rPr>
                <w:rFonts w:ascii="Arial" w:hAnsi="Arial" w:cs="Arial"/>
                <w:sz w:val="24"/>
                <w:szCs w:val="24"/>
              </w:rPr>
            </w:pPr>
          </w:p>
        </w:tc>
        <w:tc>
          <w:tcPr>
            <w:tcW w:w="428" w:type="dxa"/>
            <w:tcBorders>
              <w:top w:val="single" w:sz="6" w:space="0" w:color="000000"/>
              <w:left w:val="single" w:sz="6" w:space="0" w:color="000000"/>
              <w:bottom w:val="single" w:sz="6" w:space="0" w:color="000000"/>
              <w:right w:val="double" w:sz="9" w:space="0" w:color="000000"/>
            </w:tcBorders>
          </w:tcPr>
          <w:p w:rsidR="00BB4617" w:rsidRPr="004D4D5E" w:rsidRDefault="00BB4617" w:rsidP="0069766C">
            <w:pPr>
              <w:rPr>
                <w:rFonts w:ascii="Arial" w:hAnsi="Arial" w:cs="Arial"/>
                <w:sz w:val="24"/>
                <w:szCs w:val="24"/>
              </w:rPr>
            </w:pPr>
          </w:p>
        </w:tc>
      </w:tr>
      <w:tr w:rsidR="00BB4617" w:rsidRPr="004D4D5E" w:rsidTr="0069766C">
        <w:trPr>
          <w:trHeight w:val="231"/>
        </w:trPr>
        <w:tc>
          <w:tcPr>
            <w:tcW w:w="0" w:type="auto"/>
            <w:gridSpan w:val="3"/>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4" w:space="0" w:color="000000"/>
              <w:right w:val="nil"/>
            </w:tcBorders>
          </w:tcPr>
          <w:p w:rsidR="00BB4617" w:rsidRPr="004D4D5E" w:rsidRDefault="00BB4617" w:rsidP="0069766C">
            <w:pPr>
              <w:rPr>
                <w:rFonts w:ascii="Arial" w:hAnsi="Arial" w:cs="Arial"/>
                <w:sz w:val="24"/>
                <w:szCs w:val="24"/>
              </w:rPr>
            </w:pPr>
          </w:p>
        </w:tc>
        <w:tc>
          <w:tcPr>
            <w:tcW w:w="428" w:type="dxa"/>
            <w:tcBorders>
              <w:top w:val="nil"/>
              <w:left w:val="nil"/>
              <w:bottom w:val="single" w:sz="4" w:space="0" w:color="000000"/>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190"/>
        </w:trPr>
        <w:tc>
          <w:tcPr>
            <w:tcW w:w="0" w:type="auto"/>
            <w:gridSpan w:val="3"/>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Outdoors </w:t>
            </w:r>
          </w:p>
        </w:tc>
        <w:tc>
          <w:tcPr>
            <w:tcW w:w="695" w:type="dxa"/>
            <w:gridSpan w:val="2"/>
            <w:tcBorders>
              <w:top w:val="single" w:sz="4" w:space="0" w:color="000000"/>
              <w:left w:val="single" w:sz="4"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209"/>
        </w:trPr>
        <w:tc>
          <w:tcPr>
            <w:tcW w:w="0" w:type="auto"/>
            <w:gridSpan w:val="3"/>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267" w:type="dxa"/>
            <w:vMerge w:val="restart"/>
            <w:tcBorders>
              <w:top w:val="nil"/>
              <w:left w:val="single" w:sz="4" w:space="0" w:color="000000"/>
              <w:bottom w:val="single" w:sz="4" w:space="0" w:color="000000"/>
              <w:right w:val="nil"/>
            </w:tcBorders>
          </w:tcPr>
          <w:p w:rsidR="00BB4617" w:rsidRPr="004D4D5E" w:rsidRDefault="00BB4617" w:rsidP="0069766C">
            <w:pPr>
              <w:rPr>
                <w:rFonts w:ascii="Arial" w:hAnsi="Arial" w:cs="Arial"/>
                <w:sz w:val="24"/>
                <w:szCs w:val="24"/>
              </w:rPr>
            </w:pPr>
          </w:p>
        </w:tc>
        <w:tc>
          <w:tcPr>
            <w:tcW w:w="428" w:type="dxa"/>
            <w:tcBorders>
              <w:top w:val="single" w:sz="6" w:space="0" w:color="000000"/>
              <w:left w:val="single" w:sz="6" w:space="0" w:color="000000"/>
              <w:bottom w:val="single" w:sz="6" w:space="0" w:color="000000"/>
              <w:right w:val="double" w:sz="9" w:space="0" w:color="000000"/>
            </w:tcBorders>
          </w:tcPr>
          <w:p w:rsidR="00BB4617" w:rsidRPr="004D4D5E" w:rsidRDefault="00BB4617" w:rsidP="0069766C">
            <w:pPr>
              <w:rPr>
                <w:rFonts w:ascii="Arial" w:hAnsi="Arial" w:cs="Arial"/>
                <w:sz w:val="24"/>
                <w:szCs w:val="24"/>
              </w:rPr>
            </w:pPr>
          </w:p>
        </w:tc>
      </w:tr>
      <w:tr w:rsidR="00BB4617" w:rsidRPr="004D4D5E" w:rsidTr="0069766C">
        <w:trPr>
          <w:trHeight w:val="199"/>
        </w:trPr>
        <w:tc>
          <w:tcPr>
            <w:tcW w:w="0" w:type="auto"/>
            <w:gridSpan w:val="3"/>
            <w:vMerge/>
            <w:tcBorders>
              <w:top w:val="nil"/>
              <w:left w:val="single" w:sz="12"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4" w:space="0" w:color="000000"/>
              <w:right w:val="nil"/>
            </w:tcBorders>
          </w:tcPr>
          <w:p w:rsidR="00BB4617" w:rsidRPr="004D4D5E" w:rsidRDefault="00BB4617" w:rsidP="0069766C">
            <w:pPr>
              <w:rPr>
                <w:rFonts w:ascii="Arial" w:hAnsi="Arial" w:cs="Arial"/>
                <w:sz w:val="24"/>
                <w:szCs w:val="24"/>
              </w:rPr>
            </w:pPr>
          </w:p>
        </w:tc>
        <w:tc>
          <w:tcPr>
            <w:tcW w:w="428" w:type="dxa"/>
            <w:tcBorders>
              <w:top w:val="nil"/>
              <w:left w:val="nil"/>
              <w:bottom w:val="single" w:sz="4" w:space="0" w:color="000000"/>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110"/>
        </w:trPr>
        <w:tc>
          <w:tcPr>
            <w:tcW w:w="849" w:type="dxa"/>
            <w:vMerge w:val="restart"/>
            <w:tcBorders>
              <w:top w:val="single" w:sz="12" w:space="0" w:color="000000"/>
              <w:left w:val="single" w:sz="12" w:space="0" w:color="000000"/>
              <w:bottom w:val="single" w:sz="12"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Day </w:t>
            </w:r>
          </w:p>
        </w:tc>
        <w:tc>
          <w:tcPr>
            <w:tcW w:w="859" w:type="dxa"/>
            <w:vMerge w:val="restart"/>
            <w:tcBorders>
              <w:top w:val="single" w:sz="12" w:space="0" w:color="000000"/>
              <w:left w:val="single" w:sz="4"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Start </w:t>
            </w:r>
          </w:p>
        </w:tc>
        <w:tc>
          <w:tcPr>
            <w:tcW w:w="1021" w:type="dxa"/>
            <w:vMerge w:val="restart"/>
            <w:tcBorders>
              <w:top w:val="single" w:sz="12" w:space="0" w:color="000000"/>
              <w:left w:val="single" w:sz="4" w:space="0" w:color="000000"/>
              <w:bottom w:val="single" w:sz="12" w:space="0" w:color="000000"/>
              <w:right w:val="single" w:sz="12"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1413" w:type="dxa"/>
            <w:vMerge w:val="restart"/>
            <w:tcBorders>
              <w:top w:val="single" w:sz="4" w:space="0" w:color="000000"/>
              <w:left w:val="single" w:sz="4"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Both </w:t>
            </w:r>
          </w:p>
        </w:tc>
        <w:tc>
          <w:tcPr>
            <w:tcW w:w="695" w:type="dxa"/>
            <w:gridSpan w:val="2"/>
            <w:tcBorders>
              <w:top w:val="single" w:sz="4" w:space="0" w:color="000000"/>
              <w:left w:val="single" w:sz="4"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209"/>
        </w:trPr>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nil"/>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BB4617" w:rsidRPr="004D4D5E" w:rsidRDefault="00BB4617" w:rsidP="0069766C">
            <w:pPr>
              <w:rPr>
                <w:rFonts w:ascii="Arial" w:hAnsi="Arial" w:cs="Arial"/>
                <w:sz w:val="24"/>
                <w:szCs w:val="24"/>
              </w:rPr>
            </w:pPr>
          </w:p>
        </w:tc>
        <w:tc>
          <w:tcPr>
            <w:tcW w:w="267" w:type="dxa"/>
            <w:vMerge w:val="restart"/>
            <w:tcBorders>
              <w:top w:val="nil"/>
              <w:left w:val="single" w:sz="4" w:space="0" w:color="000000"/>
              <w:bottom w:val="single" w:sz="12" w:space="0" w:color="000000"/>
              <w:right w:val="nil"/>
            </w:tcBorders>
          </w:tcPr>
          <w:p w:rsidR="00BB4617" w:rsidRPr="004D4D5E" w:rsidRDefault="00BB4617" w:rsidP="0069766C">
            <w:pPr>
              <w:rPr>
                <w:rFonts w:ascii="Arial" w:hAnsi="Arial" w:cs="Arial"/>
                <w:sz w:val="24"/>
                <w:szCs w:val="24"/>
              </w:rPr>
            </w:pPr>
          </w:p>
        </w:tc>
        <w:tc>
          <w:tcPr>
            <w:tcW w:w="428" w:type="dxa"/>
            <w:tcBorders>
              <w:top w:val="single" w:sz="6" w:space="0" w:color="000000"/>
              <w:left w:val="single" w:sz="6" w:space="0" w:color="000000"/>
              <w:bottom w:val="single" w:sz="6" w:space="0" w:color="000000"/>
              <w:right w:val="double" w:sz="9" w:space="0" w:color="000000"/>
            </w:tcBorders>
          </w:tcPr>
          <w:p w:rsidR="00BB4617" w:rsidRPr="004D4D5E" w:rsidRDefault="00BB4617" w:rsidP="0069766C">
            <w:pPr>
              <w:rPr>
                <w:rFonts w:ascii="Arial" w:hAnsi="Arial" w:cs="Arial"/>
                <w:sz w:val="24"/>
                <w:szCs w:val="24"/>
              </w:rPr>
            </w:pPr>
          </w:p>
        </w:tc>
      </w:tr>
      <w:tr w:rsidR="00BB4617" w:rsidRPr="004D4D5E" w:rsidTr="0069766C">
        <w:trPr>
          <w:trHeight w:val="110"/>
        </w:trPr>
        <w:tc>
          <w:tcPr>
            <w:tcW w:w="0" w:type="auto"/>
            <w:vMerge/>
            <w:tcBorders>
              <w:top w:val="nil"/>
              <w:left w:val="single" w:sz="12"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12"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p>
        </w:tc>
        <w:tc>
          <w:tcPr>
            <w:tcW w:w="0" w:type="auto"/>
            <w:vMerge/>
            <w:tcBorders>
              <w:top w:val="nil"/>
              <w:left w:val="single" w:sz="4" w:space="0" w:color="000000"/>
              <w:bottom w:val="single" w:sz="12" w:space="0" w:color="000000"/>
              <w:right w:val="nil"/>
            </w:tcBorders>
          </w:tcPr>
          <w:p w:rsidR="00BB4617" w:rsidRPr="004D4D5E" w:rsidRDefault="00BB4617" w:rsidP="0069766C">
            <w:pPr>
              <w:rPr>
                <w:rFonts w:ascii="Arial" w:hAnsi="Arial" w:cs="Arial"/>
                <w:sz w:val="24"/>
                <w:szCs w:val="24"/>
              </w:rPr>
            </w:pPr>
          </w:p>
        </w:tc>
        <w:tc>
          <w:tcPr>
            <w:tcW w:w="428" w:type="dxa"/>
            <w:tcBorders>
              <w:top w:val="nil"/>
              <w:left w:val="nil"/>
              <w:bottom w:val="single" w:sz="12" w:space="0" w:color="000000"/>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86"/>
        </w:trPr>
        <w:tc>
          <w:tcPr>
            <w:tcW w:w="849" w:type="dxa"/>
            <w:vMerge w:val="restart"/>
            <w:tcBorders>
              <w:top w:val="single" w:sz="12"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Mon </w:t>
            </w:r>
          </w:p>
        </w:tc>
        <w:tc>
          <w:tcPr>
            <w:tcW w:w="859" w:type="dxa"/>
            <w:tcBorders>
              <w:top w:val="single" w:sz="12"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12"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val="restart"/>
            <w:tcBorders>
              <w:top w:val="single" w:sz="12" w:space="0" w:color="000000"/>
              <w:left w:val="single" w:sz="12" w:space="0" w:color="000000"/>
              <w:bottom w:val="single" w:sz="12" w:space="0" w:color="000000"/>
              <w:right w:val="single" w:sz="12" w:space="0" w:color="000000"/>
            </w:tcBorders>
          </w:tcPr>
          <w:p w:rsidR="00BB4617" w:rsidRPr="004D4D5E" w:rsidRDefault="00BB4617" w:rsidP="0069766C">
            <w:pPr>
              <w:spacing w:after="2" w:line="238" w:lineRule="auto"/>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r>
      <w:tr w:rsidR="00BB4617" w:rsidRPr="004D4D5E" w:rsidTr="0069766C">
        <w:trPr>
          <w:trHeight w:val="578"/>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76"/>
        </w:trPr>
        <w:tc>
          <w:tcPr>
            <w:tcW w:w="849" w:type="dxa"/>
            <w:vMerge w:val="restart"/>
            <w:tcBorders>
              <w:top w:val="single" w:sz="4"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Tue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83"/>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91"/>
        </w:trPr>
        <w:tc>
          <w:tcPr>
            <w:tcW w:w="849" w:type="dxa"/>
            <w:vMerge w:val="restart"/>
            <w:tcBorders>
              <w:top w:val="single" w:sz="4"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Wed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val="restart"/>
            <w:tcBorders>
              <w:top w:val="single" w:sz="12" w:space="0" w:color="000000"/>
              <w:left w:val="single" w:sz="12"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b/>
                <w:sz w:val="24"/>
                <w:szCs w:val="24"/>
                <w:u w:val="single" w:color="000000"/>
              </w:rPr>
              <w:t>State any seasonal variations for the exhibition of film</w:t>
            </w: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(please read guidance note 4)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r>
      <w:tr w:rsidR="00BB4617" w:rsidRPr="004D4D5E" w:rsidTr="0069766C">
        <w:trPr>
          <w:trHeight w:val="576"/>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76"/>
        </w:trPr>
        <w:tc>
          <w:tcPr>
            <w:tcW w:w="849" w:type="dxa"/>
            <w:vMerge w:val="restart"/>
            <w:tcBorders>
              <w:top w:val="single" w:sz="4"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83"/>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90"/>
        </w:trPr>
        <w:tc>
          <w:tcPr>
            <w:tcW w:w="849" w:type="dxa"/>
            <w:vMerge w:val="restart"/>
            <w:tcBorders>
              <w:top w:val="single" w:sz="4"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Fri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val="restart"/>
            <w:tcBorders>
              <w:top w:val="single" w:sz="12" w:space="0" w:color="000000"/>
              <w:left w:val="single" w:sz="12" w:space="0" w:color="000000"/>
              <w:bottom w:val="single" w:sz="12" w:space="0" w:color="000000"/>
              <w:right w:val="single" w:sz="12" w:space="0" w:color="000000"/>
            </w:tcBorders>
          </w:tcPr>
          <w:p w:rsidR="00BB4617" w:rsidRPr="004D4D5E" w:rsidRDefault="00BB4617" w:rsidP="0069766C">
            <w:pPr>
              <w:spacing w:after="2" w:line="238" w:lineRule="auto"/>
              <w:rPr>
                <w:rFonts w:ascii="Arial" w:hAnsi="Arial" w:cs="Arial"/>
                <w:sz w:val="24"/>
                <w:szCs w:val="24"/>
              </w:rPr>
            </w:pPr>
            <w:proofErr w:type="spellStart"/>
            <w:r w:rsidRPr="004D4D5E">
              <w:rPr>
                <w:rFonts w:ascii="Arial" w:eastAsia="Verdana" w:hAnsi="Arial" w:cs="Arial"/>
                <w:b/>
                <w:sz w:val="24"/>
                <w:szCs w:val="24"/>
                <w:u w:val="single" w:color="000000"/>
              </w:rPr>
              <w:t>Non standard</w:t>
            </w:r>
            <w:proofErr w:type="spellEnd"/>
            <w:r w:rsidRPr="004D4D5E">
              <w:rPr>
                <w:rFonts w:ascii="Arial" w:eastAsia="Verdana" w:hAnsi="Arial" w:cs="Arial"/>
                <w:b/>
                <w:sz w:val="24"/>
                <w:szCs w:val="24"/>
                <w:u w:val="single" w:color="000000"/>
              </w:rPr>
              <w:t xml:space="preserve">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exhibition of film at different times from</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those listed in the column on the left, please list</w:t>
            </w:r>
            <w:r w:rsidRPr="004D4D5E">
              <w:rPr>
                <w:rFonts w:ascii="Arial" w:eastAsia="Verdana" w:hAnsi="Arial" w:cs="Arial"/>
                <w:sz w:val="24"/>
                <w:szCs w:val="24"/>
              </w:rPr>
              <w:t xml:space="preserve"> (please read guidance note 5)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r>
      <w:tr w:rsidR="00BB4617" w:rsidRPr="004D4D5E" w:rsidTr="0069766C">
        <w:trPr>
          <w:trHeight w:val="576"/>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76"/>
        </w:trPr>
        <w:tc>
          <w:tcPr>
            <w:tcW w:w="849" w:type="dxa"/>
            <w:vMerge w:val="restart"/>
            <w:tcBorders>
              <w:top w:val="single" w:sz="4" w:space="0" w:color="000000"/>
              <w:left w:val="single" w:sz="12" w:space="0" w:color="000000"/>
              <w:bottom w:val="single" w:sz="4"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Sat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76"/>
        </w:trPr>
        <w:tc>
          <w:tcPr>
            <w:tcW w:w="0" w:type="auto"/>
            <w:vMerge/>
            <w:tcBorders>
              <w:top w:val="nil"/>
              <w:left w:val="single" w:sz="12"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76"/>
        </w:trPr>
        <w:tc>
          <w:tcPr>
            <w:tcW w:w="849" w:type="dxa"/>
            <w:vMerge w:val="restart"/>
            <w:tcBorders>
              <w:top w:val="single" w:sz="4" w:space="0" w:color="000000"/>
              <w:left w:val="single" w:sz="12" w:space="0" w:color="000000"/>
              <w:bottom w:val="single" w:sz="12" w:space="0" w:color="000000"/>
              <w:right w:val="single" w:sz="4" w:space="0" w:color="000000"/>
            </w:tcBorders>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Sun </w:t>
            </w:r>
          </w:p>
        </w:tc>
        <w:tc>
          <w:tcPr>
            <w:tcW w:w="859" w:type="dxa"/>
            <w:tcBorders>
              <w:top w:val="single" w:sz="4" w:space="0" w:color="000000"/>
              <w:left w:val="single" w:sz="4" w:space="0" w:color="000000"/>
              <w:bottom w:val="single" w:sz="4"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4"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nil"/>
              <w:right w:val="single" w:sz="12" w:space="0" w:color="000000"/>
            </w:tcBorders>
          </w:tcPr>
          <w:p w:rsidR="00BB4617" w:rsidRPr="004D4D5E" w:rsidRDefault="00BB4617" w:rsidP="0069766C">
            <w:pPr>
              <w:rPr>
                <w:rFonts w:ascii="Arial" w:hAnsi="Arial" w:cs="Arial"/>
                <w:sz w:val="24"/>
                <w:szCs w:val="24"/>
              </w:rPr>
            </w:pPr>
          </w:p>
        </w:tc>
      </w:tr>
      <w:tr w:rsidR="00BB4617" w:rsidRPr="004D4D5E" w:rsidTr="0069766C">
        <w:trPr>
          <w:trHeight w:val="588"/>
        </w:trPr>
        <w:tc>
          <w:tcPr>
            <w:tcW w:w="0" w:type="auto"/>
            <w:vMerge/>
            <w:tcBorders>
              <w:top w:val="nil"/>
              <w:left w:val="single" w:sz="12"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p>
        </w:tc>
        <w:tc>
          <w:tcPr>
            <w:tcW w:w="859" w:type="dxa"/>
            <w:tcBorders>
              <w:top w:val="single" w:sz="4" w:space="0" w:color="000000"/>
              <w:left w:val="single" w:sz="4" w:space="0" w:color="000000"/>
              <w:bottom w:val="single" w:sz="12" w:space="0" w:color="000000"/>
              <w:right w:val="single" w:sz="4" w:space="0" w:color="000000"/>
            </w:tcBorders>
          </w:tcPr>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p w:rsidR="00BB4617" w:rsidRPr="004D4D5E" w:rsidRDefault="00BB4617" w:rsidP="0069766C">
            <w:pPr>
              <w:rPr>
                <w:rFonts w:ascii="Arial" w:hAnsi="Arial" w:cs="Arial"/>
                <w:sz w:val="24"/>
                <w:szCs w:val="24"/>
              </w:rPr>
            </w:pPr>
            <w:r w:rsidRPr="004D4D5E">
              <w:rPr>
                <w:rFonts w:ascii="Arial" w:eastAsia="Verdana" w:hAnsi="Arial" w:cs="Arial"/>
                <w:sz w:val="24"/>
                <w:szCs w:val="24"/>
              </w:rPr>
              <w:t xml:space="preserve">  </w:t>
            </w:r>
          </w:p>
        </w:tc>
        <w:tc>
          <w:tcPr>
            <w:tcW w:w="1021" w:type="dxa"/>
            <w:tcBorders>
              <w:top w:val="single" w:sz="4" w:space="0" w:color="000000"/>
              <w:left w:val="single" w:sz="4" w:space="0" w:color="000000"/>
              <w:bottom w:val="single" w:sz="12" w:space="0" w:color="000000"/>
              <w:right w:val="single" w:sz="12" w:space="0" w:color="000000"/>
            </w:tcBorders>
            <w:vAlign w:val="center"/>
          </w:tcPr>
          <w:p w:rsidR="00BB4617" w:rsidRPr="004D4D5E" w:rsidRDefault="00BB4617" w:rsidP="0069766C">
            <w:pPr>
              <w:ind w:left="2"/>
              <w:rPr>
                <w:rFonts w:ascii="Arial" w:hAnsi="Arial" w:cs="Arial"/>
                <w:sz w:val="24"/>
                <w:szCs w:val="24"/>
              </w:rPr>
            </w:pPr>
            <w:r w:rsidRPr="004D4D5E">
              <w:rPr>
                <w:rFonts w:ascii="Arial" w:eastAsia="Verdana" w:hAnsi="Arial" w:cs="Arial"/>
                <w:sz w:val="24"/>
                <w:szCs w:val="24"/>
              </w:rPr>
              <w:t xml:space="preserve">      </w:t>
            </w:r>
          </w:p>
        </w:tc>
        <w:tc>
          <w:tcPr>
            <w:tcW w:w="7321" w:type="dxa"/>
            <w:gridSpan w:val="4"/>
            <w:vMerge/>
            <w:tcBorders>
              <w:top w:val="nil"/>
              <w:left w:val="single" w:sz="12" w:space="0" w:color="000000"/>
              <w:bottom w:val="single" w:sz="12" w:space="0" w:color="000000"/>
              <w:right w:val="single" w:sz="12" w:space="0" w:color="000000"/>
            </w:tcBorders>
          </w:tcPr>
          <w:p w:rsidR="00BB4617" w:rsidRPr="004D4D5E" w:rsidRDefault="00BB4617" w:rsidP="0069766C">
            <w:pPr>
              <w:rPr>
                <w:rFonts w:ascii="Arial" w:hAnsi="Arial" w:cs="Arial"/>
                <w:sz w:val="24"/>
                <w:szCs w:val="24"/>
              </w:rPr>
            </w:pPr>
          </w:p>
        </w:tc>
      </w:tr>
    </w:tbl>
    <w:p w:rsidR="00BB4617" w:rsidRDefault="00BB4617" w:rsidP="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Default="00BB4617">
      <w:pPr>
        <w:rPr>
          <w:rFonts w:ascii="Arial" w:hAnsi="Arial" w:cs="Arial"/>
          <w:b/>
          <w:sz w:val="24"/>
          <w:szCs w:val="24"/>
        </w:rPr>
      </w:pPr>
    </w:p>
    <w:p w:rsidR="00BB4617" w:rsidRPr="004D4D5E" w:rsidRDefault="00BB4617">
      <w:pPr>
        <w:rPr>
          <w:rFonts w:ascii="Arial" w:hAnsi="Arial" w:cs="Arial"/>
          <w:b/>
          <w:sz w:val="24"/>
          <w:szCs w:val="24"/>
        </w:rPr>
        <w:sectPr w:rsidR="00BB4617" w:rsidRPr="004D4D5E">
          <w:type w:val="continuous"/>
          <w:pgSz w:w="11906" w:h="16838"/>
          <w:pgMar w:top="758" w:right="609" w:bottom="1298" w:left="708" w:header="720" w:footer="720" w:gutter="0"/>
          <w:cols w:space="720"/>
        </w:sectPr>
      </w:pPr>
    </w:p>
    <w:tbl>
      <w:tblPr>
        <w:tblStyle w:val="TableGrid"/>
        <w:tblW w:w="9926" w:type="dxa"/>
        <w:tblInd w:w="142" w:type="dxa"/>
        <w:tblCellMar>
          <w:top w:w="81" w:type="dxa"/>
          <w:left w:w="115" w:type="dxa"/>
          <w:right w:w="115" w:type="dxa"/>
        </w:tblCellMar>
        <w:tblLook w:val="04A0" w:firstRow="1" w:lastRow="0" w:firstColumn="1" w:lastColumn="0" w:noHBand="0" w:noVBand="1"/>
      </w:tblPr>
      <w:tblGrid>
        <w:gridCol w:w="852"/>
        <w:gridCol w:w="862"/>
        <w:gridCol w:w="1025"/>
        <w:gridCol w:w="7187"/>
      </w:tblGrid>
      <w:tr w:rsidR="00B9011C" w:rsidRPr="004D4D5E">
        <w:trPr>
          <w:trHeight w:val="1361"/>
        </w:trPr>
        <w:tc>
          <w:tcPr>
            <w:tcW w:w="2739" w:type="dxa"/>
            <w:gridSpan w:val="3"/>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ind w:left="2"/>
              <w:rPr>
                <w:rFonts w:ascii="Arial" w:hAnsi="Arial" w:cs="Arial"/>
                <w:sz w:val="24"/>
                <w:szCs w:val="24"/>
              </w:rPr>
            </w:pPr>
            <w:r w:rsidRPr="004D4D5E">
              <w:rPr>
                <w:rFonts w:ascii="Arial" w:eastAsia="Verdana" w:hAnsi="Arial" w:cs="Arial"/>
                <w:b/>
                <w:sz w:val="24"/>
                <w:szCs w:val="24"/>
              </w:rPr>
              <w:lastRenderedPageBreak/>
              <w:t xml:space="preserve">Indoor sporting events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Standard days and timings (please read guidance note 6) </w:t>
            </w:r>
          </w:p>
        </w:tc>
        <w:tc>
          <w:tcPr>
            <w:tcW w:w="7187" w:type="dxa"/>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427"/>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62"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5"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6"/>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62"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87" w:type="dxa"/>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u w:val="single" w:color="000000"/>
              </w:rPr>
              <w:t>State any seasonal variations for indoor sporting events</w:t>
            </w:r>
            <w:r w:rsidRPr="004D4D5E">
              <w:rPr>
                <w:rFonts w:ascii="Arial" w:eastAsia="Verdana" w:hAnsi="Arial" w:cs="Arial"/>
                <w:b/>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4)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95"/>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98"/>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602"/>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87" w:type="dxa"/>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indoor sporting events at different times</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from those listed in the column on the left, please list</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vAlign w:val="center"/>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5" w:type="dxa"/>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BB4617" w:rsidRDefault="00983DD4">
      <w:pPr>
        <w:spacing w:after="0"/>
        <w:rPr>
          <w:rFonts w:ascii="Arial" w:eastAsia="Verdana" w:hAnsi="Arial" w:cs="Arial"/>
          <w:b/>
          <w:sz w:val="24"/>
          <w:szCs w:val="24"/>
        </w:rPr>
      </w:pPr>
      <w:r w:rsidRPr="004D4D5E">
        <w:rPr>
          <w:rFonts w:ascii="Arial" w:eastAsia="Verdana" w:hAnsi="Arial" w:cs="Arial"/>
          <w:b/>
          <w:sz w:val="24"/>
          <w:szCs w:val="24"/>
        </w:rPr>
        <w:t xml:space="preserve"> </w:t>
      </w:r>
    </w:p>
    <w:p w:rsidR="00BB4617" w:rsidRDefault="00BB4617">
      <w:pPr>
        <w:spacing w:after="0"/>
        <w:rPr>
          <w:rFonts w:ascii="Arial" w:eastAsia="Verdana" w:hAnsi="Arial" w:cs="Arial"/>
          <w:b/>
          <w:sz w:val="24"/>
          <w:szCs w:val="24"/>
        </w:rPr>
      </w:pPr>
    </w:p>
    <w:p w:rsidR="00BB4617" w:rsidRDefault="00BB4617">
      <w:pPr>
        <w:spacing w:after="0"/>
        <w:rPr>
          <w:rFonts w:ascii="Arial" w:eastAsia="Verdana" w:hAnsi="Arial" w:cs="Arial"/>
          <w:b/>
          <w:sz w:val="24"/>
          <w:szCs w:val="24"/>
        </w:rPr>
      </w:pPr>
    </w:p>
    <w:p w:rsidR="00BB4617" w:rsidRDefault="00BB4617">
      <w:pPr>
        <w:spacing w:after="0"/>
        <w:rPr>
          <w:rFonts w:ascii="Arial" w:eastAsia="Verdana" w:hAnsi="Arial" w:cs="Arial"/>
          <w:b/>
          <w:sz w:val="24"/>
          <w:szCs w:val="24"/>
        </w:rPr>
      </w:pPr>
    </w:p>
    <w:p w:rsidR="00BB4617" w:rsidRDefault="00BB4617">
      <w:pPr>
        <w:spacing w:after="0"/>
        <w:rPr>
          <w:rFonts w:ascii="Arial" w:eastAsia="Verdana" w:hAnsi="Arial" w:cs="Arial"/>
          <w:b/>
          <w:sz w:val="24"/>
          <w:szCs w:val="24"/>
        </w:rPr>
      </w:pPr>
    </w:p>
    <w:p w:rsidR="00B9011C" w:rsidRPr="004D4D5E" w:rsidRDefault="00BB4617">
      <w:pPr>
        <w:spacing w:after="0"/>
        <w:rPr>
          <w:rFonts w:ascii="Arial" w:hAnsi="Arial" w:cs="Arial"/>
          <w:sz w:val="24"/>
          <w:szCs w:val="24"/>
        </w:rPr>
      </w:pPr>
      <w:r>
        <w:rPr>
          <w:rFonts w:ascii="Arial" w:eastAsia="Verdana" w:hAnsi="Arial" w:cs="Arial"/>
          <w:b/>
          <w:sz w:val="24"/>
          <w:szCs w:val="24"/>
        </w:rPr>
        <w:lastRenderedPageBreak/>
        <w:t>D</w:t>
      </w:r>
    </w:p>
    <w:tbl>
      <w:tblPr>
        <w:tblStyle w:val="TableGrid"/>
        <w:tblW w:w="9926" w:type="dxa"/>
        <w:tblInd w:w="142" w:type="dxa"/>
        <w:tblCellMar>
          <w:top w:w="81" w:type="dxa"/>
          <w:left w:w="115" w:type="dxa"/>
          <w:right w:w="109" w:type="dxa"/>
        </w:tblCellMar>
        <w:tblLook w:val="04A0" w:firstRow="1" w:lastRow="0" w:firstColumn="1" w:lastColumn="0" w:noHBand="0" w:noVBand="1"/>
      </w:tblPr>
      <w:tblGrid>
        <w:gridCol w:w="852"/>
        <w:gridCol w:w="862"/>
        <w:gridCol w:w="1022"/>
        <w:gridCol w:w="5346"/>
        <w:gridCol w:w="1275"/>
        <w:gridCol w:w="569"/>
      </w:tblGrid>
      <w:tr w:rsidR="00B9011C" w:rsidRPr="004D4D5E">
        <w:trPr>
          <w:trHeight w:val="677"/>
        </w:trPr>
        <w:tc>
          <w:tcPr>
            <w:tcW w:w="2736"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b/>
                <w:sz w:val="24"/>
                <w:szCs w:val="24"/>
              </w:rPr>
              <w:t xml:space="preserve">Boxing or wrestling entertainments  </w:t>
            </w:r>
            <w:r w:rsidRPr="004D4D5E">
              <w:rPr>
                <w:rFonts w:ascii="Arial" w:eastAsia="Verdana" w:hAnsi="Arial" w:cs="Arial"/>
                <w:sz w:val="24"/>
                <w:szCs w:val="24"/>
              </w:rPr>
              <w:t xml:space="preserve">Standard days and timings (please read guidance note 6) </w:t>
            </w:r>
          </w:p>
        </w:tc>
        <w:tc>
          <w:tcPr>
            <w:tcW w:w="5346"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Will the boxing or wrestling entertainment</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take place indoors or outdoors or both –</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please tick</w:t>
            </w:r>
            <w:r w:rsidRPr="004D4D5E">
              <w:rPr>
                <w:rFonts w:ascii="Arial" w:eastAsia="Verdana" w:hAnsi="Arial" w:cs="Arial"/>
                <w:sz w:val="24"/>
                <w:szCs w:val="24"/>
              </w:rPr>
              <w:t xml:space="preserve"> (please read guidance note 2)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275" w:type="dxa"/>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Indoors </w:t>
            </w:r>
          </w:p>
        </w:tc>
        <w:tc>
          <w:tcPr>
            <w:tcW w:w="569"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6"/>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3824" name="Group 8382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5182" name="Shape 518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7831F6" id="Group 8382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yWbgIAADkGAAAOAAAAZHJzL2Uyb0RvYy54bWykVM1u2zAMvg/YOwi6N07SdsiMOD20Wy7D&#10;VqzdAyiyZBuQJUFS4uTtR9G24qZoD60PNk19pMiPP+u7Y6vIQTjfGF3QxWxOidDclI2uCvrv+efV&#10;ihIfmC6ZMloU9CQ8vdt8/bLubC6WpjaqFI6AE+3zzha0DsHmWeZ5LVrmZ8YKDYfSuJYF+HVVVjrW&#10;gfdWZcv5/FvWGVdaZ7jwHrQP/SHdoH8pBQ9/pPQiEFVQiC3g2+F7F9/ZZs3yyjFbN3wIg30gipY1&#10;Gi5Nrh5YYGTvmleu2oY7440MM27azEjZcIE5QDaL+UU2W2f2FnOp8q6yiSag9oKnD7vlvw+PjjRl&#10;QVfXq+UNJZq1UCa8mfQqoKizVQ7IrbNP9tENiqr/i1kfpWvjF/IhRyT3lMgVx0A4KBfXy9sVdAOH&#10;o0FG8nkNFXplxesf79pl46VZjC2F0lloI39myn+OqaeaWYEF8DH/ganbxWo5EoUIghqkBXGJJJ97&#10;4OtzDKVMWc73PmyFQarZ4ZcPSGBVjhKrR4kf9Sg6mIF3u9+yEO1ilFEkXaoPqZMYT1tzEM8GceFc&#10;sHMtIdIzROkpdCz+i9oDfkSNX4uOJ2ic0DeBMNFjo00wXBkvgBpQxYSSgEmCckqj0jHf74sbaH3O&#10;YAFJxQJOMsyeLnsvSoOP2Fp9NVEKJyUiFUr/FRIGKHY42nlX7e6VIwcWVw4+cctgfACNNrJRKlnN&#10;37SKUKZszQZfg5vhAnQ5eIpIgdvu0i0foulXHiwOoGxcfBBSMsKwjA7JXsO6xgsn2UZxZ8oTrgAk&#10;BGYNqcH9hBENuzQuwOk/os4bf/Mf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GKZLJZuAgAAOQYAAA4AAAAAAAAAAAAAAAAALgIA&#10;AGRycy9lMm9Eb2MueG1sUEsBAi0AFAAGAAgAAAAhAM+VJpbZAAAAAwEAAA8AAAAAAAAAAAAAAAAA&#10;yAQAAGRycy9kb3ducmV2LnhtbFBLBQYAAAAABAAEAPMAAADOBQAAAAA=&#10;">
                      <v:shape id="Shape 518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5OxgAAAN0AAAAPAAAAZHJzL2Rvd25yZXYueG1sRI9Ba4NA&#10;FITvhf6H5QVya1YlFbHZhFBI20M91PQHPNwXNXHfWner5t93A4Eeh5n5htnsZtOJkQbXWlYQryIQ&#10;xJXVLdcKvo+HpwyE88gaO8uk4EoOdtvHhw3m2k78RWPpaxEg7HJU0Hjf51K6qiGDbmV74uCd7GDQ&#10;BznUUg84BbjpZBJFqTTYclhosKfXhqpL+WsUvH8Wev2TXIq2iN/S6/mAdZ+iUsvFvH8B4Wn2/+F7&#10;+0MreI6zBG5vwhOQ2z8AAAD//wMAUEsBAi0AFAAGAAgAAAAhANvh9svuAAAAhQEAABMAAAAAAAAA&#10;AAAAAAAAAAAAAFtDb250ZW50X1R5cGVzXS54bWxQSwECLQAUAAYACAAAACEAWvQsW78AAAAVAQAA&#10;CwAAAAAAAAAAAAAAAAAfAQAAX3JlbHMvLnJlbHNQSwECLQAUAAYACAAAACEACMSeTsYAAADd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682"/>
        </w:trPr>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Outdoors </w:t>
            </w:r>
          </w:p>
        </w:tc>
        <w:tc>
          <w:tcPr>
            <w:tcW w:w="569"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6"/>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3890" name="Group 838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5205" name="Shape 520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5D5681" id="Group 838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wbbgIAADkGAAAOAAAAZHJzL2Uyb0RvYy54bWykVMFu2zAMvQ/YPwi+L3bSZkiNOD2sWy7D&#10;VqzdByiyZBuQJUFS4uTvR9G27KVoD60PNi09PpGPFLf351aSE7eu0apIlossIVwxXTaqKpK/zz++&#10;bBLiPFUllVrxIrlwl9zvPn/adibnK11rWXJLgES5vDNFUntv8jR1rOYtdQttuIJNoW1LPfzaKi0t&#10;7YC9lekqy76mnbalsZpx52D1od9MdsgvBGf+txCOeyKLBGLz+Lb4PoR3utvSvLLU1A0bwqDviKKl&#10;jYJDI9UD9ZQcbfOCqm2Y1U4Lv2C6TbUQDeOYA2SzzK6y2Vt9NJhLlXeViTKBtFc6vZuW/To9WtKU&#10;RbK52dyBQoq2UCY8mfRLIFFnqhyQe2uezKMdFqr+L2R9FrYNX8iHnFHcSxSXnz1hsLi8Wa030A0M&#10;tgYbxWc1VOiFF6u/v+mXjoemIbYYSmegjdyklPuYUk81NRwL4EL+g1LrVbYehUIEwRWUBXFRJJc7&#10;0OtjCsVMac6Ozu+5Rqnp6afzKGBVjhatR4ud1WhauANvdr+hPviFKINJulgfUkcz7Lb6xJ814vxU&#10;sKmWEOkEkWoOHYv/X+0BP6LGr0HiGRpv6KtA6Nex0WYYJrXjIA0shYSigUnC4lxGqUK+d8vbW+hM&#10;CgNISOrxJsPdU2XPIhVwhNbqq4mWv0gepJDqDxdwgUKHo5+z1eGbtOREw8jBJ0wZjA+gwUc0Ukav&#10;7FWvAKXS1HTgGmiGA5ByYApIjtPumpYN0fQjDwYHSDYOPggpOmFYWvnor2Bc44GzbIN50OUFRwAK&#10;AncNpcH5hBENszQMwPk/oqaJv/sH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KcnTBtuAgAAOQYAAA4AAAAAAAAAAAAAAAAALgIA&#10;AGRycy9lMm9Eb2MueG1sUEsBAi0AFAAGAAgAAAAhAM+VJpbZAAAAAwEAAA8AAAAAAAAAAAAAAAAA&#10;yAQAAGRycy9kb3ducmV2LnhtbFBLBQYAAAAABAAEAPMAAADOBQAAAAA=&#10;">
                      <v:shape id="Shape 5205"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2QcxgAAAN0AAAAPAAAAZHJzL2Rvd25yZXYueG1sRI9Ba4NA&#10;FITvgf6H5RVyS1alkWKzkVBIm0M91PQHPNxXNXHfWncb9d93A4Eeh5n5htnmk+nElQbXWlYQryMQ&#10;xJXVLdcKvk6H1TMI55E1dpZJwUwO8t3DYouZtiN/0rX0tQgQdhkqaLzvMyld1ZBBt7Y9cfC+7WDQ&#10;BznUUg84BrjpZBJFqTTYclhosKfXhqpL+WsUvH8U+uknuRRtEb+l8/mAdZ+iUsvHaf8CwtPk/8P3&#10;9lEr2CTRBm5vwhOQuz8AAAD//wMAUEsBAi0AFAAGAAgAAAAhANvh9svuAAAAhQEAABMAAAAAAAAA&#10;AAAAAAAAAAAAAFtDb250ZW50X1R5cGVzXS54bWxQSwECLQAUAAYACAAAACEAWvQsW78AAAAVAQAA&#10;CwAAAAAAAAAAAAAAAAAfAQAAX3JlbHMvLnJlbHNQSwECLQAUAAYACAAAACEAMdtkHMYAAADd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30"/>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62"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2" w:type="dxa"/>
            <w:tcBorders>
              <w:top w:val="single" w:sz="12" w:space="0" w:color="000000"/>
              <w:left w:val="single" w:sz="4"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Both </w:t>
            </w:r>
          </w:p>
        </w:tc>
        <w:tc>
          <w:tcPr>
            <w:tcW w:w="569" w:type="dxa"/>
            <w:tcBorders>
              <w:top w:val="single" w:sz="4" w:space="0" w:color="000000"/>
              <w:left w:val="single" w:sz="4" w:space="0" w:color="000000"/>
              <w:bottom w:val="single" w:sz="12" w:space="0" w:color="000000"/>
              <w:right w:val="single" w:sz="12" w:space="0" w:color="000000"/>
            </w:tcBorders>
          </w:tcPr>
          <w:p w:rsidR="00B9011C" w:rsidRPr="004D4D5E" w:rsidRDefault="00983DD4">
            <w:pPr>
              <w:ind w:left="6"/>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4020" name="Group 8402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5227" name="Shape 5227"/>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1CF00D" id="Group 8402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4bgIAADkGAAAOAAAAZHJzL2Uyb0RvYy54bWykVMFymzAQvXem/6DhXoOp07qMcQ5N60un&#10;zSTpB8hCAmaEpJFkY/99VwvI1JnkkHCARXr7tPt2tZvbUyfJkVvXalUmy0WWEK6YrlpVl8nfp5+f&#10;1glxnqqKSq14mZy5S263Hz9selPwXDdaVtwSIFGu6E2ZNN6bIk0da3hH3UIbrmBTaNtRD7+2TitL&#10;e2DvZJpn2Ze017YyVjPuHKzeDZvJFvmF4Mz/EcJxT2SZQGwe3xbf+/BOtxta1JaapmVjGPQNUXS0&#10;VXBopLqjnpKDbZ9RdS2z2mnhF0x3qRaiZRxzgGyW2VU2O6sPBnOpi742USaQ9kqnN9Oy38d7S9qq&#10;TNarLAeFFO2gTHgyGZZAot7UBSB31jyaezsu1MNfyPokbBe+kA85objnKC4/ecJgcfk5v1lDNzDY&#10;Gm0UnzVQoWderPnxql86HZqG2GIovYE2chel3PuUemyo4VgAF/IflbrJ86+TUIgguIKyIC6K5AoH&#10;er1PoZgpLdjB+R3XKDU9/nIeBayryaLNZLGTmkwLd+DV7jfUB78QZTBJH+tDmmiG3U4f+ZNGnL8U&#10;7FJLiPQCkWoOnYr/X+0BP6Gmr0HiGRpv6ItA6Nep0WYYJrXjIA0shYSigUnC4lxGqUK+35arFXQm&#10;hQEkJPV4k+HuqWpgkQo4QmsN1UTLnyUPUkj1wAVcoNDh6Odsvf8uLTnSMHLwCVMG4wNo8BGtlNEr&#10;e9ErQKk0DR25RprxAKQcmQKS47S7pmVjNMPIg8EBkk2DD0KKThiWVj76KxjXeOAs22DudXXGEYCC&#10;wF1DaXA+YUTjLA0DcP6PqMvE3/4D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D4NKnhuAgAAOQYAAA4AAAAAAAAAAAAAAAAALgIA&#10;AGRycy9lMm9Eb2MueG1sUEsBAi0AFAAGAAgAAAAhAM+VJpbZAAAAAwEAAA8AAAAAAAAAAAAAAAAA&#10;yAQAAGRycy9kb3ducmV2LnhtbFBLBQYAAAAABAAEAPMAAADOBQAAAAA=&#10;">
                      <v:shape id="Shape 5227"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OQxQAAAN0AAAAPAAAAZHJzL2Rvd25yZXYueG1sRI/NisJA&#10;EITvwr7D0AvedGLQ7BIdZRH8OZiD7j5Ak2mTrJmemBk1vr0jCB6LqvqKmi06U4srta6yrGA0jEAQ&#10;51ZXXCj4+10NvkE4j6yxtkwK7uRgMf/ozTDV9sZ7uh58IQKEXYoKSu+bVEqXl2TQDW1DHLyjbQ36&#10;INtC6hZvAW5qGUdRIg1WHBZKbGhZUn46XIyCzS7T43N8yqpstE7u/yssmgSV6n92P1MQnjr/Dr/a&#10;W61gEsdf8HwTnoCcPwAAAP//AwBQSwECLQAUAAYACAAAACEA2+H2y+4AAACFAQAAEwAAAAAAAAAA&#10;AAAAAAAAAAAAW0NvbnRlbnRfVHlwZXNdLnhtbFBLAQItABQABgAIAAAAIQBa9CxbvwAAABUBAAAL&#10;AAAAAAAAAAAAAAAAAB8BAABfcmVscy8ucmVsc1BLAQItABQABgAIAAAAIQDl8AOQ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86"/>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62"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ind w:right="3"/>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8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704"/>
              <w:rPr>
                <w:rFonts w:ascii="Arial" w:hAnsi="Arial" w:cs="Arial"/>
                <w:sz w:val="24"/>
                <w:szCs w:val="24"/>
              </w:rPr>
            </w:pPr>
            <w:r w:rsidRPr="004D4D5E">
              <w:rPr>
                <w:rFonts w:ascii="Arial" w:eastAsia="Verdana" w:hAnsi="Arial" w:cs="Arial"/>
                <w:b/>
                <w:sz w:val="24"/>
                <w:szCs w:val="24"/>
                <w:u w:val="single" w:color="000000"/>
              </w:rPr>
              <w:t>State any seasonal variations for boxing or wrestling</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entertainment</w:t>
            </w:r>
            <w:r w:rsidRPr="004D4D5E">
              <w:rPr>
                <w:rFonts w:ascii="Arial" w:eastAsia="Verdana" w:hAnsi="Arial" w:cs="Arial"/>
                <w:sz w:val="24"/>
                <w:szCs w:val="24"/>
              </w:rPr>
              <w:t xml:space="preserve"> (please read guidance note 4)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8"/>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vAlign w:val="center"/>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89"/>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boxing or wrestling entertainment at</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different times from those listed in the column on the left,</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please list</w:t>
            </w:r>
            <w:r w:rsidRPr="004D4D5E">
              <w:rPr>
                <w:rFonts w:ascii="Arial" w:eastAsia="Verdana" w:hAnsi="Arial" w:cs="Arial"/>
                <w:sz w:val="24"/>
                <w:szCs w:val="24"/>
              </w:rPr>
              <w:t xml:space="preserve"> (please read guidance note 5)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93368A" w:rsidRDefault="00983DD4">
      <w:pPr>
        <w:spacing w:after="0"/>
        <w:jc w:val="both"/>
        <w:rPr>
          <w:rFonts w:ascii="Arial" w:eastAsia="Verdana" w:hAnsi="Arial" w:cs="Arial"/>
          <w:b/>
          <w:sz w:val="24"/>
          <w:szCs w:val="24"/>
        </w:rPr>
      </w:pPr>
      <w:r w:rsidRPr="004D4D5E">
        <w:rPr>
          <w:rFonts w:ascii="Arial" w:eastAsia="Verdana" w:hAnsi="Arial" w:cs="Arial"/>
          <w:b/>
          <w:sz w:val="24"/>
          <w:szCs w:val="24"/>
        </w:rPr>
        <w:t xml:space="preserve"> </w:t>
      </w: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B9011C" w:rsidRPr="004D4D5E" w:rsidRDefault="0093368A">
      <w:pPr>
        <w:spacing w:after="0"/>
        <w:jc w:val="both"/>
        <w:rPr>
          <w:rFonts w:ascii="Arial" w:hAnsi="Arial" w:cs="Arial"/>
          <w:sz w:val="24"/>
          <w:szCs w:val="24"/>
        </w:rPr>
      </w:pPr>
      <w:r>
        <w:rPr>
          <w:rFonts w:ascii="Arial" w:eastAsia="Verdana" w:hAnsi="Arial" w:cs="Arial"/>
          <w:b/>
          <w:sz w:val="24"/>
          <w:szCs w:val="24"/>
        </w:rPr>
        <w:lastRenderedPageBreak/>
        <w:t>E</w:t>
      </w:r>
    </w:p>
    <w:tbl>
      <w:tblPr>
        <w:tblStyle w:val="TableGrid"/>
        <w:tblW w:w="9926" w:type="dxa"/>
        <w:tblInd w:w="142" w:type="dxa"/>
        <w:tblCellMar>
          <w:top w:w="81" w:type="dxa"/>
          <w:left w:w="115" w:type="dxa"/>
          <w:right w:w="115" w:type="dxa"/>
        </w:tblCellMar>
        <w:tblLook w:val="04A0" w:firstRow="1" w:lastRow="0" w:firstColumn="1" w:lastColumn="0" w:noHBand="0" w:noVBand="1"/>
      </w:tblPr>
      <w:tblGrid>
        <w:gridCol w:w="852"/>
        <w:gridCol w:w="862"/>
        <w:gridCol w:w="1022"/>
        <w:gridCol w:w="5343"/>
        <w:gridCol w:w="1277"/>
        <w:gridCol w:w="570"/>
      </w:tblGrid>
      <w:tr w:rsidR="00B9011C" w:rsidRPr="004D4D5E">
        <w:trPr>
          <w:trHeight w:val="677"/>
        </w:trPr>
        <w:tc>
          <w:tcPr>
            <w:tcW w:w="2736"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left="2" w:right="149"/>
              <w:rPr>
                <w:rFonts w:ascii="Arial" w:hAnsi="Arial" w:cs="Arial"/>
                <w:sz w:val="24"/>
                <w:szCs w:val="24"/>
              </w:rPr>
            </w:pPr>
            <w:r w:rsidRPr="004D4D5E">
              <w:rPr>
                <w:rFonts w:ascii="Arial" w:eastAsia="Verdana" w:hAnsi="Arial" w:cs="Arial"/>
                <w:b/>
                <w:sz w:val="24"/>
                <w:szCs w:val="24"/>
              </w:rPr>
              <w:t xml:space="preserve">Live music  </w:t>
            </w:r>
            <w:r w:rsidRPr="004D4D5E">
              <w:rPr>
                <w:rFonts w:ascii="Arial" w:eastAsia="Verdana" w:hAnsi="Arial" w:cs="Arial"/>
                <w:sz w:val="24"/>
                <w:szCs w:val="24"/>
              </w:rPr>
              <w:t xml:space="preserve">Standard days and timings (please read guidance note 6) </w:t>
            </w:r>
          </w:p>
        </w:tc>
        <w:tc>
          <w:tcPr>
            <w:tcW w:w="5343"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Will the performance of live music take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place indoors or outdoors or both – please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tick</w:t>
            </w:r>
            <w:r w:rsidRPr="004D4D5E">
              <w:rPr>
                <w:rFonts w:ascii="Arial" w:eastAsia="Verdana" w:hAnsi="Arial" w:cs="Arial"/>
                <w:sz w:val="24"/>
                <w:szCs w:val="24"/>
              </w:rPr>
              <w:t xml:space="preserve"> (please read guidance note 2)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277" w:type="dxa"/>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Indoors </w:t>
            </w:r>
          </w:p>
        </w:tc>
        <w:tc>
          <w:tcPr>
            <w:tcW w:w="569"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2547" name="Group 8254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257" name="Shape 6257"/>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3DEAA0" id="Group 8254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5BbgIAADkGAAAOAAAAZHJzL2Uyb0RvYy54bWykVM1u2zAMvg/YOwi6r06ypMuMOD2sWy7D&#10;VqzdAyiyZBuQJUFS4uTtR9G24qVoD60PNk19pMiPP5u7U6vIUTjfGF3Q+c2MEqG5KRtdFfTv049P&#10;a0p8YLpkymhR0LPw9G778cOms7lYmNqoUjgCTrTPO1vQOgSbZ5nntWiZvzFWaDiUxrUswK+rstKx&#10;Dry3KlvMZrdZZ1xpneHCe9De94d0i/6lFDz8ltKLQFRBIbaAb4fvfXxn2w3LK8ds3fAhDPaGKFrW&#10;aLg0ubpngZGDa565ahvujDcy3HDTZkbKhgvMAbKZz66y2TlzsJhLlXeVTTQBtVc8vdkt/3V8cKQp&#10;C7perJZfKNGshTLhzaRXAUWdrXJA7px9tA9uUFT9X8z6JF0bv5APOSG550SuOAXCQTn/vFitoRs4&#10;HA0yks9rqNAzK15/f9UuGy/NYmwplM5CG/kLU/59TD3WzAosgI/5D0zdLlaJKEQQ1CAtiEsk+dwD&#10;X+9jKGXKcn7wYScMUs2OP31AAqtylFg9SvykR9HBDLza/ZaFaBejjCLpUn1IncR42pqjeDKIC5eC&#10;XWoJkV4gSk+hY/H/qz3gR9T4teh4gsYJfREIEz022gTDlfECqAFVTCgJmCQopzQqHfP9Ol8uoTMZ&#10;LCCpWMBJhtnTZe9FafARW6uvJkrhrESkQuk/QsIAxQ5HO++q/TflyJHFlYNP3DIYH0CjjWyUSlaz&#10;F60ilClbs8HX4Ga4AF0OniJS4La7dsuHaPqVB4sDKBsXH4SUjDAso0Oy17Cu8cJJtlHcm/KMKwAJ&#10;gVlDanA/YUTDLo0LcPqPqMvG3/4D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OWUrkFuAgAAOQYAAA4AAAAAAAAAAAAAAAAALgIA&#10;AGRycy9lMm9Eb2MueG1sUEsBAi0AFAAGAAgAAAAhAM+VJpbZAAAAAwEAAA8AAAAAAAAAAAAAAAAA&#10;yAQAAGRycy9kb3ducmV2LnhtbFBLBQYAAAAABAAEAPMAAADOBQAAAAA=&#10;">
                      <v:shape id="Shape 6257"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38xQAAAN0AAAAPAAAAZHJzL2Rvd25yZXYueG1sRI/NisJA&#10;EITvC77D0IK3dWLQKNFRRHB3D+bgzwM0mTaJZnpiZlbj2zvCwh6LqvqKWqw6U4s7ta6yrGA0jEAQ&#10;51ZXXCg4HbefMxDOI2usLZOCJzlYLXsfC0y1ffCe7gdfiABhl6KC0vsmldLlJRl0Q9sQB+9sW4M+&#10;yLaQusVHgJtaxlGUSIMVh4USG9qUlF8Pv0bB9y7T41t8zaps9JU8L1ssmgSVGvS79RyEp87/h//a&#10;P1pBEk+m8H4TnoBcvgAAAP//AwBQSwECLQAUAAYACAAAACEA2+H2y+4AAACFAQAAEwAAAAAAAAAA&#10;AAAAAAAAAAAAW0NvbnRlbnRfVHlwZXNdLnhtbFBLAQItABQABgAIAAAAIQBa9CxbvwAAABUBAAAL&#10;AAAAAAAAAAAAAAAAAB8BAABfcmVscy8ucmVsc1BLAQItABQABgAIAAAAIQDEnA38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98"/>
        </w:trPr>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Outdoors </w:t>
            </w:r>
          </w:p>
        </w:tc>
        <w:tc>
          <w:tcPr>
            <w:tcW w:w="569"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2609" name="Group 8260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280" name="Shape 628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3F7902" id="Group 82609"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qtcAIAADkGAAAOAAAAZHJzL2Uyb0RvYy54bWykVMFu2zAMvQ/YPwi+L3a8LkiNOD2sWy7D&#10;VqzdByiyZBuQJUFS4uTvR9G24qZoD60PNi09PpGPFDd3p06SI7eu1apMlossIVwxXbWqLpN/Tz+/&#10;rBPiPFUVlVrxMjlzl9xtP3/a9KbguW60rLglQKJc0Zsyabw3RZo61vCOuoU2XMGm0LajHn5tnVaW&#10;9sDeyTTPslXaa1sZqxl3Dlbvh81ki/xCcOb/COG4J7JMIDaPb4vvfXin2w0taktN07IxDPqOKDra&#10;Kjg0Ut1TT8nBti+oupZZ7bTwC6a7VAvRMo45QDbL7CqbndUHg7nURV+bKBNIe6XTu2nZ7+ODJW1V&#10;Jut8ld0mRNEOyoQnk2EJJOpNXQByZ82jebDjQj38haxPwnbhC/mQE4p7juLykycMFpdf829r6AYG&#10;W6ON4rMGKvTCizU/3vRLp0PTEFsMpTfQRu6ilPuYUo8NNRwL4EL+o1KrfA2tNAiFCIIrKAviokiu&#10;cKDXxxSKmdKCHZzfcY1S0+Mv51HAupos2kwWO6nJtHAH3ux+Q33wC1EGk/SxPqSJZtjt9JE/acT5&#10;S8EutYRILxCp5tCp+M9qD/gJNX0NEs/QeENfBUIZpkabYZjUjoM0sBQSigYmCYtzGaUK+d4ub26g&#10;MykMICGpx5sMd09VA4tUwBFaa6gmWv4seZBCqr9cwAUKHY5+ztb779KSIw0jB58wZTA+gAYf0UoZ&#10;vbJXvQKUStPQkWukGQ9AypEpIDlOu2taNkYzjDwYHCDZNPggpOiEYWnlo7+CcY0HzrIN5l5XZxwB&#10;KAjcNZQG5xNGNM7SMADn/4i6TPztfwAAAP//AwBQSwMEFAAGAAgAAAAhAM+VJpbZAAAAAwEAAA8A&#10;AABkcnMvZG93bnJldi54bWxMj0FLw0AQhe+C/2EZwZvdpKJozKaUop6KYCuIt2l2moRmZ0N2m6T/&#10;3lEP9TKP4Q3vfZMvJteqgfrQeDaQzhJQxKW3DVcGPrYvNw+gQkS22HomAycKsCguL3LMrB/5nYZN&#10;rJSEcMjQQB1jl2kdypochpnviMXb+95hlLWvtO1xlHDX6nmS3GuHDUtDjR2taioPm6Mz8DriuLxN&#10;n4f1Yb86fW3v3j7XKRlzfTUtn0BFmuL5GH7wBR0KYdr5I9ugWgPySPyd4s2TR1C7P9VFrv+zF98A&#10;AAD//wMAUEsBAi0AFAAGAAgAAAAhALaDOJL+AAAA4QEAABMAAAAAAAAAAAAAAAAAAAAAAFtDb250&#10;ZW50X1R5cGVzXS54bWxQSwECLQAUAAYACAAAACEAOP0h/9YAAACUAQAACwAAAAAAAAAAAAAAAAAv&#10;AQAAX3JlbHMvLnJlbHNQSwECLQAUAAYACAAAACEAO1+qrXACAAA5BgAADgAAAAAAAAAAAAAAAAAu&#10;AgAAZHJzL2Uyb0RvYy54bWxQSwECLQAUAAYACAAAACEAz5UmltkAAAADAQAADwAAAAAAAAAAAAAA&#10;AADKBAAAZHJzL2Rvd25yZXYueG1sUEsFBgAAAAAEAAQA8wAAANAFAAAAAA==&#10;">
                      <v:shape id="Shape 628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nPwgAAAN0AAAAPAAAAZHJzL2Rvd25yZXYueG1sRE/LaoNA&#10;FN0H8g/DDXQXR6VIMJmEUrDtoi7y+ICLc6s2zh3rTNX8fWYRyPJw3rvDbDox0uBaywqSKAZBXFnd&#10;cq3gci7WGxDOI2vsLJOCGzk47JeLHebaTnyk8eRrEULY5aig8b7PpXRVQwZdZHviwP3YwaAPcKil&#10;HnAK4aaTaRxn0mDLoaHBnt4bqq6nf6Pg87vUr3/ptWzL5CO7/RZY9xkq9bKa37YgPM3+KX64v7SC&#10;LN2E/eFNeAJyfwcAAP//AwBQSwECLQAUAAYACAAAACEA2+H2y+4AAACFAQAAEwAAAAAAAAAAAAAA&#10;AAAAAAAAW0NvbnRlbnRfVHlwZXNdLnhtbFBLAQItABQABgAIAAAAIQBa9CxbvwAAABUBAAALAAAA&#10;AAAAAAAAAAAAAB8BAABfcmVscy8ucmVsc1BLAQItABQABgAIAAAAIQA1FbnPwgAAAN0AAAAPAAAA&#10;AAAAAAAAAAAAAAcCAABkcnMvZG93bnJldi54bWxQSwUGAAAAAAMAAwC3AAAA9g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30"/>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62"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2" w:type="dxa"/>
            <w:tcBorders>
              <w:top w:val="single" w:sz="12" w:space="0" w:color="000000"/>
              <w:left w:val="single" w:sz="4"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277" w:type="dxa"/>
            <w:tcBorders>
              <w:top w:val="single" w:sz="4" w:space="0" w:color="000000"/>
              <w:left w:val="single" w:sz="4"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Both </w:t>
            </w:r>
          </w:p>
        </w:tc>
        <w:tc>
          <w:tcPr>
            <w:tcW w:w="569" w:type="dxa"/>
            <w:tcBorders>
              <w:top w:val="single" w:sz="4" w:space="0" w:color="000000"/>
              <w:left w:val="single" w:sz="4" w:space="0" w:color="000000"/>
              <w:bottom w:val="single" w:sz="12" w:space="0" w:color="000000"/>
              <w:right w:val="single" w:sz="12" w:space="0" w:color="000000"/>
            </w:tcBorders>
          </w:tcPr>
          <w:p w:rsidR="00B9011C" w:rsidRPr="004D4D5E" w:rsidRDefault="00983DD4">
            <w:pPr>
              <w:ind w:lef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2742" name="Group 8274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302" name="Shape 630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210003" id="Group 8274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KmbgIAADkGAAAOAAAAZHJzL2Uyb0RvYy54bWykVM1ymzAQvnem76DhXoOJm7qMcQ5N60un&#10;zTTpA8hCAmaEpJFkY799VwvI1JnkkHCAZfXtavfbn83dqZPkyK1rtSqT5SJLCFdMV62qy+Tv049P&#10;64Q4T1VFpVa8TM7cJXfbjx82vSl4rhstK24JOFGu6E2ZNN6bIk0da3hH3UIbruBQaNtRD7+2TitL&#10;e/DeyTTPstu017YyVjPuHGjvh8Nki/6F4Mz/FsJxT2SZQGwe3xbf+/BOtxta1JaapmVjGPQNUXS0&#10;VXBpdHVPPSUH2z5z1bXMaqeFXzDdpVqIlnHMAbJZZlfZ7Kw+GMylLvraRJqA2iue3uyW/To+WNJW&#10;ZbLOv6zyhCjaQZnwZjKogKLe1AUgd9Y8mgc7KurhL2R9ErYLX8iHnJDccySXnzxhoFze5J/X0A0M&#10;jkYZyWcNVOiZFWu+v2qXTpemIbYYSm+gjdyFKfc+ph4bajgWwIX8R6Zub7JIFCIIapAWxEWSXOGA&#10;r/cxFDOlBTs4v+MaqabHn84jgXU1SbSZJHZSk2hhBl7tfkN9sAtRBpH0sT6kiWI47fSRP2nE+UvB&#10;LrWESC8QqebQqfj/1R7wE2r6GnQ8Q+OEvgiEiZ4abYZhUjsO1IAqJBQFTBKUcxqlCvl+Xa5W0JkU&#10;FpCQ1OMkw+ypavAiFfgIrTVUEyV/ljxQIdUfLmCAQoejnbP1/pu05EjDysEnbBmMD6DBRrRSRqvs&#10;RasApdI0dPQ1uhkvQJejp4DkuO2u3bIxmmHlweIAyqbFByFFIwxLKx/tFaxrvHCWbRD3ujrjCkBC&#10;YNaQGtxPGNG4S8MCnP8j6rLxt/8A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M1YYqZuAgAAOQYAAA4AAAAAAAAAAAAAAAAALgIA&#10;AGRycy9lMm9Eb2MueG1sUEsBAi0AFAAGAAgAAAAhAM+VJpbZAAAAAwEAAA8AAAAAAAAAAAAAAAAA&#10;yAQAAGRycy9kb3ducmV2LnhtbFBLBQYAAAAABAAEAPMAAADOBQAAAAA=&#10;">
                      <v:shape id="Shape 630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7kxQAAAN0AAAAPAAAAZHJzL2Rvd25yZXYueG1sRI9Ba8JA&#10;FITvBf/D8oTemo1pCSVmFRGsHppDrT/gkX0m0ezbNLua5N+7hUKPw8x8w+Tr0bTiTr1rLCtYRDEI&#10;4tLqhisFp+/dyzsI55E1tpZJwUQO1qvZU46ZtgN/0f3oKxEg7DJUUHvfZVK6siaDLrIdcfDOtjfo&#10;g+wrqXscAty0MonjVBpsOCzU2NG2pvJ6vBkF+89Cv/0k16IpFh/pdNlh1aWo1PN83CxBeBr9f/iv&#10;fdAK0tc4gd834QnI1QMAAP//AwBQSwECLQAUAAYACAAAACEA2+H2y+4AAACFAQAAEwAAAAAAAAAA&#10;AAAAAAAAAAAAW0NvbnRlbnRfVHlwZXNdLnhtbFBLAQItABQABgAIAAAAIQBa9CxbvwAAABUBAAAL&#10;AAAAAAAAAAAAAAAAAB8BAABfcmVscy8ucmVsc1BLAQItABQABgAIAAAAIQCxuY7k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86"/>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62"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1"/>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243"/>
              <w:rPr>
                <w:rFonts w:ascii="Arial" w:hAnsi="Arial" w:cs="Arial"/>
                <w:sz w:val="24"/>
                <w:szCs w:val="24"/>
              </w:rPr>
            </w:pPr>
            <w:r w:rsidRPr="004D4D5E">
              <w:rPr>
                <w:rFonts w:ascii="Arial" w:eastAsia="Verdana" w:hAnsi="Arial" w:cs="Arial"/>
                <w:b/>
                <w:sz w:val="24"/>
                <w:szCs w:val="24"/>
                <w:u w:val="single" w:color="000000"/>
              </w:rPr>
              <w:t>State any seasonal variations for the performance of live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music</w:t>
            </w:r>
            <w:r w:rsidRPr="004D4D5E">
              <w:rPr>
                <w:rFonts w:ascii="Arial" w:eastAsia="Verdana" w:hAnsi="Arial" w:cs="Arial"/>
                <w:sz w:val="24"/>
                <w:szCs w:val="24"/>
              </w:rPr>
              <w:t xml:space="preserve"> (please read guidance note 4)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performance of live music at different</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times from those listed in the column on the left, please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list</w:t>
            </w:r>
            <w:r w:rsidRPr="004D4D5E">
              <w:rPr>
                <w:rFonts w:ascii="Arial" w:eastAsia="Verdana" w:hAnsi="Arial" w:cs="Arial"/>
                <w:sz w:val="24"/>
                <w:szCs w:val="24"/>
              </w:rPr>
              <w:t xml:space="preserve"> (please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93368A" w:rsidRDefault="00983DD4">
      <w:pPr>
        <w:spacing w:after="0"/>
        <w:jc w:val="both"/>
        <w:rPr>
          <w:rFonts w:ascii="Arial" w:eastAsia="Verdana" w:hAnsi="Arial" w:cs="Arial"/>
          <w:b/>
          <w:sz w:val="24"/>
          <w:szCs w:val="24"/>
        </w:rPr>
      </w:pPr>
      <w:r w:rsidRPr="004D4D5E">
        <w:rPr>
          <w:rFonts w:ascii="Arial" w:eastAsia="Verdana" w:hAnsi="Arial" w:cs="Arial"/>
          <w:b/>
          <w:sz w:val="24"/>
          <w:szCs w:val="24"/>
        </w:rPr>
        <w:t xml:space="preserve"> </w:t>
      </w: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B9011C" w:rsidRPr="004D4D5E" w:rsidRDefault="0093368A">
      <w:pPr>
        <w:spacing w:after="0"/>
        <w:jc w:val="both"/>
        <w:rPr>
          <w:rFonts w:ascii="Arial" w:hAnsi="Arial" w:cs="Arial"/>
          <w:sz w:val="24"/>
          <w:szCs w:val="24"/>
        </w:rPr>
      </w:pPr>
      <w:r>
        <w:rPr>
          <w:rFonts w:ascii="Arial" w:eastAsia="Verdana" w:hAnsi="Arial" w:cs="Arial"/>
          <w:b/>
          <w:sz w:val="24"/>
          <w:szCs w:val="24"/>
        </w:rPr>
        <w:lastRenderedPageBreak/>
        <w:t>F</w:t>
      </w:r>
    </w:p>
    <w:tbl>
      <w:tblPr>
        <w:tblStyle w:val="TableGrid"/>
        <w:tblW w:w="9926" w:type="dxa"/>
        <w:tblInd w:w="142" w:type="dxa"/>
        <w:tblCellMar>
          <w:top w:w="81" w:type="dxa"/>
          <w:left w:w="115" w:type="dxa"/>
          <w:right w:w="91" w:type="dxa"/>
        </w:tblCellMar>
        <w:tblLook w:val="04A0" w:firstRow="1" w:lastRow="0" w:firstColumn="1" w:lastColumn="0" w:noHBand="0" w:noVBand="1"/>
      </w:tblPr>
      <w:tblGrid>
        <w:gridCol w:w="994"/>
        <w:gridCol w:w="850"/>
        <w:gridCol w:w="893"/>
        <w:gridCol w:w="5345"/>
        <w:gridCol w:w="1275"/>
        <w:gridCol w:w="569"/>
      </w:tblGrid>
      <w:tr w:rsidR="00B9011C" w:rsidRPr="004D4D5E">
        <w:trPr>
          <w:trHeight w:val="677"/>
        </w:trPr>
        <w:tc>
          <w:tcPr>
            <w:tcW w:w="2736"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b/>
                <w:sz w:val="24"/>
                <w:szCs w:val="24"/>
              </w:rPr>
              <w:t xml:space="preserve">Recorded music  </w:t>
            </w:r>
            <w:r w:rsidRPr="004D4D5E">
              <w:rPr>
                <w:rFonts w:ascii="Arial" w:eastAsia="Verdana" w:hAnsi="Arial" w:cs="Arial"/>
                <w:sz w:val="24"/>
                <w:szCs w:val="24"/>
              </w:rPr>
              <w:t xml:space="preserve">Standard days and timings (please read guidance note 6) </w:t>
            </w:r>
          </w:p>
        </w:tc>
        <w:tc>
          <w:tcPr>
            <w:tcW w:w="5346"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Will the playing of recorded music take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place indoors or outdoors or both – please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tick</w:t>
            </w:r>
            <w:r w:rsidRPr="004D4D5E">
              <w:rPr>
                <w:rFonts w:ascii="Arial" w:eastAsia="Verdana" w:hAnsi="Arial" w:cs="Arial"/>
                <w:sz w:val="24"/>
                <w:szCs w:val="24"/>
              </w:rPr>
              <w:t xml:space="preserve"> (please read guidance note 2)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275" w:type="dxa"/>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Indoors </w:t>
            </w:r>
          </w:p>
        </w:tc>
        <w:tc>
          <w:tcPr>
            <w:tcW w:w="569"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righ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3501" name="Group 8350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7329" name="Shape 7329"/>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28DAB" id="Group 8350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Q9bwIAADkGAAAOAAAAZHJzL2Uyb0RvYy54bWykVM1u2zAMvg/YOwi+N3aSdkuNOD20Wy7D&#10;VrTdAyiyZBuQJUFS4uTtR9G24qVoD60PNk19pMiPP+u7YyvJgVvXaFUk81mWEK6YLhtVFcnfl59X&#10;q4Q4T1VJpVa8SE7cJXebr1/Wncn5QtdaltwScKJc3pkiqb03eZo6VvOWupk2XMGh0LalHn5tlZaW&#10;duC9lekiy76lnbalsZpx50D70B8mG/QvBGf+jxCOeyKLBGLz+Lb43oV3ulnTvLLU1A0bwqAfiKKl&#10;jYJLo6sH6inZ2+aVq7ZhVjst/IzpNtVCNIxjDpDNPLvIZmv13mAuVd5VJtIE1F7w9GG37Pfh0ZKm&#10;LJLV8iabJ0TRFsqEN5NeBRR1psoBubXm2TzaQVH1fyHro7Bt+EI+5IjkniK5/OgJA+V8ubhZQTcw&#10;OBpkJJ/VUKFXVqz+8a5dOl6ahthiKJ2BNnJnptznmHquqeFYABfyH5j6vlzcjkQhgqAGaUFcJMnl&#10;Dvj6HEMxU5qzvfNbrpFqevjlPBJYlaNE61FiRzWKFmbg3e431Ae7EGUQSRfrQ+oohtNWH/iLRpw/&#10;F+xcS4j0DJFqCh2L/1/tAT+ixq9BxxM0TuibQJjosdEmGCa140ANqEJCUcAkQTmlUaqQ7+38+ho6&#10;k8ICEpJ6nGSYPVX2XqQCH6G1+mqi5E+SByqkeuICBih0ONo5W+3upSUHGlYOPmHLYHwADTaikTJa&#10;ZW9aBSiVpqaDr8HNcAG6HDwFJMdtd+mWDdH0Kw8WB1A2Lj4IKRphWFr5aK9gXeOFk2yDuNPlCVcA&#10;EgKzhtTgfsKIhl0aFuD0H1Hnjb/5Bw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B6NVQ9bwIAADkGAAAOAAAAAAAAAAAAAAAAAC4C&#10;AABkcnMvZTJvRG9jLnhtbFBLAQItABQABgAIAAAAIQDPlSaW2QAAAAMBAAAPAAAAAAAAAAAAAAAA&#10;AMkEAABkcnMvZG93bnJldi54bWxQSwUGAAAAAAQABADzAAAAzwUAAAAA&#10;">
                      <v:shape id="Shape 7329"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tMxgAAAN0AAAAPAAAAZHJzL2Rvd25yZXYueG1sRI/BbsIw&#10;EETvSPyDtUi9gUNapSVgEKoE9EAOpP2AVbwkgXgdYhfC39eVkDiOZuaNZrHqTSOu1LnasoLpJAJB&#10;XFhdc6ng53sz/gDhPLLGxjIpuJOD1XI4WGCq7Y0PdM19KQKEXYoKKu/bVEpXVGTQTWxLHLyj7Qz6&#10;ILtS6g5vAW4aGUdRIg3WHBYqbOmzouKc/xoFu32m3y7xOauz6Ta5nzZYtgkq9TLq13MQnnr/DD/a&#10;X1rB+2s8g/834QnI5R8AAAD//wMAUEsBAi0AFAAGAAgAAAAhANvh9svuAAAAhQEAABMAAAAAAAAA&#10;AAAAAAAAAAAAAFtDb250ZW50X1R5cGVzXS54bWxQSwECLQAUAAYACAAAACEAWvQsW78AAAAVAQAA&#10;CwAAAAAAAAAAAAAAAAAfAQAAX3JlbHMvLnJlbHNQSwECLQAUAAYACAAAACEAHHO7TMYAAADd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98"/>
        </w:trPr>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Outdoors </w:t>
            </w:r>
          </w:p>
        </w:tc>
        <w:tc>
          <w:tcPr>
            <w:tcW w:w="569"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righ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3527" name="Group 8352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7352" name="Shape 735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F26ED7" id="Group 8352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aCbgIAADkGAAAOAAAAZHJzL2Uyb0RvYy54bWykVM1u2zAMvg/YOwi6L07Sds2MOD2sWy7D&#10;VrTdAyiyZBuQJUFS4uTtR9G24qVoD60PNk19pMiPP+u7Y6vIQTjfGF3QxWxOidDclI2uCvr3+eeX&#10;FSU+MF0yZbQo6El4erf5/Gnd2VwsTW1UKRwBJ9rnnS1oHYLNs8zzWrTMz4wVGg6lcS0L8OuqrHSs&#10;A++typbz+desM660znDhPWjv+0O6Qf9SCh7+SOlFIKqgEFvAt8P3Lr6zzZrllWO2bvgQBntHFC1r&#10;NFyaXN2zwMjeNS9ctQ13xhsZZty0mZGy4QJzgGwW84tsts7sLeZS5V1lE01A7QVP73bLfx8eHGnK&#10;gq6ubpa3lGjWQpnwZtKrgKLOVjkgt84+2Qc3KKr+L2Z9lK6NX8iHHJHcUyJXHAPhoFxcLW9W0A0c&#10;jgYZyec1VOiFFa9/vGmXjZdmMbYUSmehjfyZKf8xpp5qZgUWwMf8B6ZugamRKEQQ1CAtiEsk+dwD&#10;Xx9jKGXKcr73YSsMUs0Ov3xAAqtylFg9SvyoR9HBDLzZ/ZaFaBejjCLpUn1IncR42pqDeDaIC+eC&#10;nWsJkZ4hSk+hY/H/qz3gR9T4teh4gsYJfRUIEz022gTDlfECqAFVTCgJmCQopzQqHfP9tri+hs5k&#10;sICkYgEnGWZPl70XpcFHbK2+miiFkxKRCqUfhYQBih2Odt5Vu+/KkQOLKwefuGUwPoBGG9kolazm&#10;r1pFKFO2ZoOvwc1wAbocPEWkwG136ZYP0fQrDxYHUDYuPggpGWFYRodkr2Fd44WTbKO4M+UJVwAS&#10;ArOG1OB+woiGXRoX4PQfUeeNv/kH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CgwpoJuAgAAOQYAAA4AAAAAAAAAAAAAAAAALgIA&#10;AGRycy9lMm9Eb2MueG1sUEsBAi0AFAAGAAgAAAAhAM+VJpbZAAAAAwEAAA8AAAAAAAAAAAAAAAAA&#10;yAQAAGRycy9kb3ducmV2LnhtbFBLBQYAAAAABAAEAPMAAADOBQAAAAA=&#10;">
                      <v:shape id="Shape 735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pAxgAAAN0AAAAPAAAAZHJzL2Rvd25yZXYueG1sRI/BbsIw&#10;EETvSP0Ha5G4gUOgKUoxqEKi9EAOpHzAKt4mgXgdYhfC39dIlTiOZuaNZrnuTSOu1LnasoLpJAJB&#10;XFhdc6ng+L0dL0A4j6yxsUwK7uRgvXoZLDHV9sYHuua+FAHCLkUFlfdtKqUrKjLoJrYlDt6P7Qz6&#10;ILtS6g5vAW4aGUdRIg3WHBYqbGlTUXHOf42C3T7T80t8zups+pncT1ss2wSVGg37j3cQnnr/DP+3&#10;v7SCt9lrDI834QnI1R8AAAD//wMAUEsBAi0AFAAGAAgAAAAhANvh9svuAAAAhQEAABMAAAAAAAAA&#10;AAAAAAAAAAAAAFtDb250ZW50X1R5cGVzXS54bWxQSwECLQAUAAYACAAAACEAWvQsW78AAAAVAQAA&#10;CwAAAAAAAAAAAAAAAAAfAQAAX3JlbHMvLnJlbHNQSwECLQAUAAYACAAAACEAStFaQMYAAADd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30"/>
        </w:trPr>
        <w:tc>
          <w:tcPr>
            <w:tcW w:w="994"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50"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893"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Both </w:t>
            </w:r>
          </w:p>
        </w:tc>
        <w:tc>
          <w:tcPr>
            <w:tcW w:w="569" w:type="dxa"/>
            <w:tcBorders>
              <w:top w:val="single" w:sz="4" w:space="0" w:color="000000"/>
              <w:left w:val="single" w:sz="4" w:space="0" w:color="000000"/>
              <w:bottom w:val="single" w:sz="12" w:space="0" w:color="000000"/>
              <w:right w:val="single" w:sz="12" w:space="0" w:color="000000"/>
            </w:tcBorders>
          </w:tcPr>
          <w:p w:rsidR="00B9011C" w:rsidRPr="004D4D5E" w:rsidRDefault="00983DD4">
            <w:pPr>
              <w:ind w:right="12"/>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3673" name="Group 8367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7374" name="Shape 737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9613A7" id="Group 83673"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sgbwIAADkGAAAOAAAAZHJzL2Uyb0RvYy54bWykVE1v2zAMvQ/YfxB8X5yPrsmMOD2sWy7D&#10;VrTdD1BkyTYgS4Kk2Mm/H0XbipeiPbQ+2LT0+EQ+itzenRpJWm5drVWeLGbzhHDFdFGrMk/+Pv/8&#10;skmI81QVVGrF8+TMXXK3+/xp25mML3WlZcEtARLlss7kSeW9ydLUsYo31M204Qo2hbYN9fBry7Sw&#10;tAP2RqbL+fw27bQtjNWMOwer9/1mskN+ITjzf4Rw3BOZJxCbx7fF9yG8092WZqWlpqrZEAZ9RxQN&#10;rRUcGqnuqafkaOsXVE3NrHZa+BnTTaqFqBnHHCCbxfwqm73VR4O5lFlXmigTSHul07tp2e/2wZK6&#10;yJPN6na9SoiiDZQJTyb9EkjUmTID5N6aJ/Ngh4Wy/wtZn4RtwhfyIScU9xzF5SdPGCwuVsuvG7gN&#10;DLYGG8VnFVTohRerfrzpl46HpiG2GEpn4Bq5i1LuY0o9VdRwLIAL+Q9KrVfrm1EoRBBcQVkQF0Vy&#10;mQO9PqZQzJRm7Oj8nmuUmra/nEcBy2K0aDVa7KRG00IPvHn7DfXBL0QZTNLF+pAqmmG30S1/1ojz&#10;l4JdagmRXiBSTaFj8f+rPeBH1Pg1SDxBY4e+CoSOHi/aBMOkdhykgaWQUDQwSVicyihVyPfb4gYq&#10;yigMICGpx06G3lNFzyIVcISr1VcTLX+WPEgh1SMX0EDhhqOfs+Xhu7SkpWHk4BOmDMYH0OAjaimj&#10;1/xVrwCl0lR04BpohgOQcmAKSI7T7pqWDdH0Iw8GB0g2Dj4IKTphWFr56K9gXOOBk2yDedDFGUcA&#10;CgK9htLgfMKIhlkaBuD0H1GXib/7Bw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AHWxsgbwIAADkGAAAOAAAAAAAAAAAAAAAAAC4C&#10;AABkcnMvZTJvRG9jLnhtbFBLAQItABQABgAIAAAAIQDPlSaW2QAAAAMBAAAPAAAAAAAAAAAAAAAA&#10;AMkEAABkcnMvZG93bnJldi54bWxQSwUGAAAAAAQABADzAAAAzwUAAAAA&#10;">
                      <v:shape id="Shape 7374"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vPxQAAAN0AAAAPAAAAZHJzL2Rvd25yZXYueG1sRI/NisJA&#10;EITvgu8wtLA3nehKlOgosqC7B3Pw5wGaTJtEMz3ZzKjx7R1B8FhU1VfUfNmaStyocaVlBcNBBII4&#10;s7rkXMHxsO5PQTiPrLGyTAoe5GC56HbmmGh75x3d9j4XAcIuQQWF93UipcsKMugGtiYO3sk2Bn2Q&#10;TS51g/cAN5UcRVEsDZYcFgqs6aeg7LK/GgW/21SP/0eXtEyHm/hxXmNex6jUV69dzUB4av0n/G7/&#10;aQWT78kYXm/CE5CLJwAAAP//AwBQSwECLQAUAAYACAAAACEA2+H2y+4AAACFAQAAEwAAAAAAAAAA&#10;AAAAAAAAAAAAW0NvbnRlbnRfVHlwZXNdLnhtbFBLAQItABQABgAIAAAAIQBa9CxbvwAAABUBAAAL&#10;AAAAAAAAAAAAAAAAAB8BAABfcmVscy8ucmVsc1BLAQItABQABgAIAAAAIQDhwTvP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86"/>
        </w:trPr>
        <w:tc>
          <w:tcPr>
            <w:tcW w:w="994"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50"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12"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ind w:right="21"/>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994"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1"/>
        </w:trPr>
        <w:tc>
          <w:tcPr>
            <w:tcW w:w="994"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279"/>
              <w:rPr>
                <w:rFonts w:ascii="Arial" w:hAnsi="Arial" w:cs="Arial"/>
                <w:sz w:val="24"/>
                <w:szCs w:val="24"/>
              </w:rPr>
            </w:pPr>
            <w:r w:rsidRPr="004D4D5E">
              <w:rPr>
                <w:rFonts w:ascii="Arial" w:eastAsia="Verdana" w:hAnsi="Arial" w:cs="Arial"/>
                <w:b/>
                <w:sz w:val="24"/>
                <w:szCs w:val="24"/>
                <w:u w:val="single" w:color="000000"/>
              </w:rPr>
              <w:t>State any seasonal variations for the playing of recorded</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music</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4)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994"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590"/>
        </w:trPr>
        <w:tc>
          <w:tcPr>
            <w:tcW w:w="994"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190"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playing of recorded music at different</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times from those listed in the column on the left, please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list</w:t>
            </w:r>
            <w:r w:rsidRPr="004D4D5E">
              <w:rPr>
                <w:rFonts w:ascii="Arial" w:eastAsia="Verdana" w:hAnsi="Arial" w:cs="Arial"/>
                <w:sz w:val="24"/>
                <w:szCs w:val="24"/>
              </w:rPr>
              <w:t xml:space="preserve"> (please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994"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76"/>
        </w:trPr>
        <w:tc>
          <w:tcPr>
            <w:tcW w:w="994"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5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58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850"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3" w:type="dxa"/>
            <w:tcBorders>
              <w:top w:val="single" w:sz="4"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93368A" w:rsidRDefault="00983DD4">
      <w:pPr>
        <w:spacing w:after="0"/>
        <w:jc w:val="both"/>
        <w:rPr>
          <w:rFonts w:ascii="Arial" w:eastAsia="Verdana" w:hAnsi="Arial" w:cs="Arial"/>
          <w:b/>
          <w:sz w:val="24"/>
          <w:szCs w:val="24"/>
        </w:rPr>
      </w:pPr>
      <w:r w:rsidRPr="004D4D5E">
        <w:rPr>
          <w:rFonts w:ascii="Arial" w:eastAsia="Verdana" w:hAnsi="Arial" w:cs="Arial"/>
          <w:b/>
          <w:sz w:val="24"/>
          <w:szCs w:val="24"/>
        </w:rPr>
        <w:t xml:space="preserve"> </w:t>
      </w: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93368A" w:rsidRDefault="0093368A">
      <w:pPr>
        <w:spacing w:after="0"/>
        <w:jc w:val="both"/>
        <w:rPr>
          <w:rFonts w:ascii="Arial" w:eastAsia="Verdana" w:hAnsi="Arial" w:cs="Arial"/>
          <w:b/>
          <w:sz w:val="24"/>
          <w:szCs w:val="24"/>
        </w:rPr>
      </w:pPr>
    </w:p>
    <w:p w:rsidR="00B9011C" w:rsidRPr="004D4D5E" w:rsidRDefault="0093368A">
      <w:pPr>
        <w:spacing w:after="0"/>
        <w:jc w:val="both"/>
        <w:rPr>
          <w:rFonts w:ascii="Arial" w:hAnsi="Arial" w:cs="Arial"/>
          <w:sz w:val="24"/>
          <w:szCs w:val="24"/>
        </w:rPr>
      </w:pPr>
      <w:r>
        <w:rPr>
          <w:rFonts w:ascii="Arial" w:eastAsia="Verdana" w:hAnsi="Arial" w:cs="Arial"/>
          <w:b/>
          <w:sz w:val="24"/>
          <w:szCs w:val="24"/>
        </w:rPr>
        <w:lastRenderedPageBreak/>
        <w:t>G</w:t>
      </w:r>
    </w:p>
    <w:tbl>
      <w:tblPr>
        <w:tblStyle w:val="TableGrid"/>
        <w:tblW w:w="10068" w:type="dxa"/>
        <w:tblInd w:w="142" w:type="dxa"/>
        <w:tblCellMar>
          <w:top w:w="81" w:type="dxa"/>
          <w:left w:w="115" w:type="dxa"/>
          <w:right w:w="115" w:type="dxa"/>
        </w:tblCellMar>
        <w:tblLook w:val="04A0" w:firstRow="1" w:lastRow="0" w:firstColumn="1" w:lastColumn="0" w:noHBand="0" w:noVBand="1"/>
      </w:tblPr>
      <w:tblGrid>
        <w:gridCol w:w="852"/>
        <w:gridCol w:w="862"/>
        <w:gridCol w:w="129"/>
        <w:gridCol w:w="896"/>
        <w:gridCol w:w="5204"/>
        <w:gridCol w:w="278"/>
        <w:gridCol w:w="1139"/>
        <w:gridCol w:w="136"/>
        <w:gridCol w:w="430"/>
        <w:gridCol w:w="142"/>
      </w:tblGrid>
      <w:tr w:rsidR="00B9011C" w:rsidRPr="004D4D5E" w:rsidTr="0093368A">
        <w:trPr>
          <w:gridAfter w:val="1"/>
          <w:wAfter w:w="142" w:type="dxa"/>
          <w:trHeight w:val="677"/>
        </w:trPr>
        <w:tc>
          <w:tcPr>
            <w:tcW w:w="2736" w:type="dxa"/>
            <w:gridSpan w:val="4"/>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ind w:left="2"/>
              <w:rPr>
                <w:rFonts w:ascii="Arial" w:hAnsi="Arial" w:cs="Arial"/>
                <w:sz w:val="24"/>
                <w:szCs w:val="24"/>
              </w:rPr>
            </w:pPr>
            <w:r w:rsidRPr="004D4D5E">
              <w:rPr>
                <w:rFonts w:ascii="Arial" w:eastAsia="Verdana" w:hAnsi="Arial" w:cs="Arial"/>
                <w:b/>
                <w:sz w:val="24"/>
                <w:szCs w:val="24"/>
              </w:rPr>
              <w:t xml:space="preserve">Performances of dance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Standard days and timings (please read guidance note 6) </w:t>
            </w:r>
          </w:p>
        </w:tc>
        <w:tc>
          <w:tcPr>
            <w:tcW w:w="5207"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Will the performance of dance take place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indoors or outdoors or both – please tick</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2)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417" w:type="dxa"/>
            <w:gridSpan w:val="2"/>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Indoors </w:t>
            </w:r>
          </w:p>
        </w:tc>
        <w:tc>
          <w:tcPr>
            <w:tcW w:w="566" w:type="dxa"/>
            <w:gridSpan w:val="2"/>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14"/>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4419" name="Group 8441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375" name="Shape 837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A26AEA" id="Group 84419"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qZbwIAADkGAAAOAAAAZHJzL2Uyb0RvYy54bWykVM1u2zAMvg/YOwi+L07SdEuNOD2sWy/D&#10;VrTdAyiyZBuQJUFS4uTtR9GW4qVoD60PNk19pMiPP5vbYyfJgVvXalVmi9k8I1wxXbWqLrO/zz+/&#10;rDPiPFUVlVrxMjtxl91uP3/a9KbgS91oWXFLwIlyRW/KrPHeFHnuWMM76mbacAWHQtuOevi1dV5Z&#10;2oP3TubL+fxr3mtbGasZdw60d8NhtkX/QnDm/wjhuCeyzCA2j2+L711459sNLWpLTdOyMQz6jig6&#10;2iq4NLm6o56SvW1fuOpaZrXTws+Y7nItRMs45gDZLOYX2dxbvTeYS130tUk0AbUXPL3bLft9eLCk&#10;rcpsvVotbjKiaAdlwpvJoAKKelMXgLy35sk82FFRD38h66OwXfhCPuSI5J4SufzoCQPl4mp5vYZu&#10;YHA0ykg+a6BCL6xY8+NNuzxemofYUii9gTZyZ6bcx5h6aqjhWAAX8o9MXX27jkQhgqyDBmlBXCLJ&#10;FQ74+hhDKVNasL3z91wj1fTwy3kksK6iRJsosaOKooUZeLP7DfXBLkQZRNKn+pAmieG00wf+rBHn&#10;zwU71xIiPUOkmkJj8f+rPeAjKn4NOp6gcUJfBcJEx0abYJjUjgM1oAoJJQGTBOWURqlCvjeL1Qo6&#10;k8ICEpJ6nGSYPVUNXqQCH6G1hmqi5E+SByqkeuQCBih0ONo5W+++S0sONKwcfEJrYHwADTailTJZ&#10;zV+1ClAqTUNHX6Ob8QJ0OXoKSI7b7tItG6MZVh4sDqAsLj4IKRlhWFr5ZK9gXeOFk2yDuNPVCVcA&#10;EgKzhtTgfsKIxl0aFuD0H1Hnjb/9Bw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AxdCqZbwIAADkGAAAOAAAAAAAAAAAAAAAAAC4C&#10;AABkcnMvZTJvRG9jLnhtbFBLAQItABQABgAIAAAAIQDPlSaW2QAAAAMBAAAPAAAAAAAAAAAAAAAA&#10;AMkEAABkcnMvZG93bnJldi54bWxQSwUGAAAAAAQABADzAAAAzwUAAAAA&#10;">
                      <v:shape id="Shape 8375"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YAxQAAAN0AAAAPAAAAZHJzL2Rvd25yZXYueG1sRI/NbsIw&#10;EITvlXgHa5G4FQdoAwoYhJBoOZADPw+wipckEK9D7EJ4e4xUieNoZr7RzBatqcSNGldaVjDoRyCI&#10;M6tLzhUcD+vPCQjnkTVWlknBgxws5p2PGSba3nlHt73PRYCwS1BB4X2dSOmyggy6vq2Jg3eyjUEf&#10;ZJNL3eA9wE0lh1EUS4Mlh4UCa1oVlF32f0bB7zbVX9fhJS3TwU/8OK8xr2NUqtdtl1MQnlr/Dv+3&#10;N1rBZDT+hteb8ATk/AkAAP//AwBQSwECLQAUAAYACAAAACEA2+H2y+4AAACFAQAAEwAAAAAAAAAA&#10;AAAAAAAAAAAAW0NvbnRlbnRfVHlwZXNdLnhtbFBLAQItABQABgAIAAAAIQBa9CxbvwAAABUBAAAL&#10;AAAAAAAAAAAAAAAAAB8BAABfcmVscy8ucmVsc1BLAQItABQABgAIAAAAIQATThYA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rPr>
          <w:gridAfter w:val="1"/>
          <w:wAfter w:w="142" w:type="dxa"/>
          <w:trHeight w:val="682"/>
        </w:trPr>
        <w:tc>
          <w:tcPr>
            <w:tcW w:w="0" w:type="auto"/>
            <w:gridSpan w:val="4"/>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Outdoors </w:t>
            </w:r>
          </w:p>
        </w:tc>
        <w:tc>
          <w:tcPr>
            <w:tcW w:w="566"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14"/>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4470" name="Group 8447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398" name="Shape 8398"/>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E39E96" id="Group 8447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BUbwIAADkGAAAOAAAAZHJzL2Uyb0RvYy54bWykVMFymzAQvXem/6DhXmM7buswxjk0rS+d&#10;NtOkHyALCZgRkkaSDf77rhYQ1JnkkHCARXr7tPt2tbu7rpHkzK2rtcqT1WKZEK6YLmpV5snfpx+f&#10;tglxnqqCSq14nly4S+72Hz/sWpPxta60LLglQKJc1po8qbw3WZo6VvGGuoU2XMGm0LahHn5tmRaW&#10;tsDeyHS9XH5JW20LYzXjzsHqfb+Z7JFfCM78byEc90TmCcTm8W3xfQzvdL+jWWmpqWo2hEHfEEVD&#10;awWHRqp76ik52foZVVMzq50WfsF0k2ohasYxB8hmtbzK5mD1yWAuZdaWJsoE0l7p9GZa9uv8YEld&#10;5Ml2s/kKCinaQJnwZNIvgUStKTNAHqx5NA92WCj7v5B1J2wTvpAP6VDcSxSXd54wWFzdrD9voRsY&#10;bA02is8qqNAzL1Z9f9UvHQ9NQ2wxlNZAG7lJKfc+pR4rajgWwIX8R6VubiGPXihEkG1YQVkQF0Vy&#10;mQO93qdQzJRm7OT8gWuUmp5/Oo8ClsVo0Wq0WKdG08IdeLX7DfXBL0QZTNLG+pAqmmG30Wf+pBHn&#10;p4JNtYRIJ4hUc+hY/P9qD/gRNX4NEs/QeENfBEK/jo02wzCpHQdpYCkkFA1MEhbnMkoV8r1dbTbQ&#10;mRQGkJDU402Gu6eKnkUq4Ait1VcTLX+RPEgh1R8u4AKFDkc/Z8vjN2nJmYaRg09oDYwPoMFH1FJG&#10;r+WLXgFKpanowDXQDAcg5cAUkByn3TUtG6LpRx4MDpBsHHwQUnTCsLTy0V/BuMYDZ9kG86iLC44A&#10;FATuGkqD8wkjGmZpGIDzf0RNE3//Dw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CGSLBUbwIAADkGAAAOAAAAAAAAAAAAAAAAAC4C&#10;AABkcnMvZTJvRG9jLnhtbFBLAQItABQABgAIAAAAIQDPlSaW2QAAAAMBAAAPAAAAAAAAAAAAAAAA&#10;AMkEAABkcnMvZG93bnJldi54bWxQSwUGAAAAAAQABADzAAAAzwUAAAAA&#10;">
                      <v:shape id="Shape 8398"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19kwwAAAN0AAAAPAAAAZHJzL2Rvd25yZXYueG1sRE9LboMw&#10;EN1X6h2sqdRdY0IjlJCYqKpEm0VZ5HOAEZ4AAY8pdoHcvl5U6vLp/Xf72XRipME1lhUsFxEI4tLq&#10;hisFl3P+sgbhPLLGzjIpuJODffb4sMNU24mPNJ58JUIIuxQV1N73qZSurMmgW9ieOHBXOxj0AQ6V&#10;1ANOIdx0Mo6iRBpsODTU2NN7TWV7+jEKPr8KvfqO26Iplh/J/ZZj1Seo1PPT/LYF4Wn2/+I/90Er&#10;WL9uwtzwJjwBmf0CAAD//wMAUEsBAi0AFAAGAAgAAAAhANvh9svuAAAAhQEAABMAAAAAAAAAAAAA&#10;AAAAAAAAAFtDb250ZW50X1R5cGVzXS54bWxQSwECLQAUAAYACAAAACEAWvQsW78AAAAVAQAACwAA&#10;AAAAAAAAAAAAAAAfAQAAX3JlbHMvLnJlbHNQSwECLQAUAAYACAAAACEATUNfZMMAAADdAAAADwAA&#10;AAAAAAAAAAAAAAAHAgAAZHJzL2Rvd25yZXYueG1sUEsFBgAAAAADAAMAtwAAAPc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rPr>
          <w:gridAfter w:val="1"/>
          <w:wAfter w:w="142" w:type="dxa"/>
          <w:trHeight w:val="430"/>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862"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2" w:type="dxa"/>
            <w:gridSpan w:val="2"/>
            <w:tcBorders>
              <w:top w:val="single" w:sz="12" w:space="0" w:color="000000"/>
              <w:left w:val="single" w:sz="4" w:space="0" w:color="000000"/>
              <w:bottom w:val="single" w:sz="12" w:space="0" w:color="000000"/>
              <w:right w:val="single" w:sz="12"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417" w:type="dxa"/>
            <w:gridSpan w:val="2"/>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Both </w:t>
            </w:r>
          </w:p>
        </w:tc>
        <w:tc>
          <w:tcPr>
            <w:tcW w:w="566" w:type="dxa"/>
            <w:gridSpan w:val="2"/>
            <w:tcBorders>
              <w:top w:val="single" w:sz="4" w:space="0" w:color="000000"/>
              <w:left w:val="single" w:sz="4" w:space="0" w:color="000000"/>
              <w:bottom w:val="single" w:sz="12" w:space="0" w:color="000000"/>
              <w:right w:val="single" w:sz="12" w:space="0" w:color="000000"/>
            </w:tcBorders>
          </w:tcPr>
          <w:p w:rsidR="00B9011C" w:rsidRPr="004D4D5E" w:rsidRDefault="00983DD4">
            <w:pPr>
              <w:ind w:left="14"/>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84584" name="Group 8458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420" name="Shape 8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CAD05" id="Group 8458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7TbgIAADkGAAAOAAAAZHJzL2Uyb0RvYy54bWykVMFu2zAMvQ/YPwi6N07SdMiMOD2sWy7D&#10;VqzdByiyZBuQJUFS4uTvR9G24qVoD60PNi09PpGPFDf3p1aRo3C+Mbqgi9mcEqG5KRtdFfTv84+b&#10;NSU+MF0yZbQo6Fl4er/9/GnT2VwsTW1UKRwBEu3zzha0DsHmWeZ5LVrmZ8YKDZvSuJYF+HVVVjrW&#10;AXursuV8/iXrjCutM1x4D6sP/SbdIr+UgoffUnoRiCooxBbw7fC9j+9su2F55ZitGz6Ewd4RRcsa&#10;DYcmqgcWGDm45gVV23BnvJFhxk2bGSkbLjAHyGYxv8pm58zBYi5V3lU2yQTSXun0blr+6/joSFMW&#10;dL26W68o0ayFMuHJpF8CiTpb5YDcOftkH92wUPV/MeuTdG38Qj7khOKek7jiFAiHxcXt8m4N3cBh&#10;a7BRfF5DhV548fr7m37ZeGgWY0uhdBbayF+U8h9T6qlmVmABfMw/KbWEVuqFQgQIBSsoC+KSSD73&#10;oNfHFEqZspwffNgJg1Kz408fUMCqHC1WjxY/6dF0cAfe7H7LQvSLUUaTdKk+pE5m3G3NUTwbxIVL&#10;wS61hEgvEKWn0LH4/9Ue8CNq/FoknqBR1leBUIax0SYYrowXIA0sxYSSgUnC4lRGpWO+XxcraH3O&#10;YABJxQLeZLh7uuxZlAaO2Fp9NdEKZyWiFEr/ERIuUOxw9POu2n9TjhxZHDn4xNbA+AAafWSjVPKa&#10;v+oVoUzZmg1cA81wAFIOTBEpcNpd0/Ihmn7kweAAycbBByElJwzL6JD8NYxrPHCSbTT3pjzjCEBB&#10;4K6hNDifMKJhlsYBOP1H1GXib/8BAAD//wMAUEsDBBQABgAIAAAAIQDPlSaW2QAAAAMBAAAPAAAA&#10;ZHJzL2Rvd25yZXYueG1sTI9BS8NAEIXvgv9hGcGb3aSiaMymlKKeimAriLdpdpqEZmdDdpuk/95R&#10;D/Uyj+EN732TLybXqoH60Hg2kM4SUMSltw1XBj62LzcPoEJEtth6JgMnCrAoLi9yzKwf+Z2GTayU&#10;hHDI0EAdY5dpHcqaHIaZ74jF2/veYZS1r7TtcZRw1+p5ktxrhw1LQ40drWoqD5ujM/A64ri8TZ+H&#10;9WG/On1t794+1ykZc301LZ9ARZri+Rh+8AUdCmHa+SPboFoD8kj8neLNk0dQuz/VRa7/sxffAAAA&#10;//8DAFBLAQItABQABgAIAAAAIQC2gziS/gAAAOEBAAATAAAAAAAAAAAAAAAAAAAAAABbQ29udGVu&#10;dF9UeXBlc10ueG1sUEsBAi0AFAAGAAgAAAAhADj9If/WAAAAlAEAAAsAAAAAAAAAAAAAAAAALwEA&#10;AF9yZWxzLy5yZWxzUEsBAi0AFAAGAAgAAAAhACQ8ntNuAgAAOQYAAA4AAAAAAAAAAAAAAAAALgIA&#10;AGRycy9lMm9Eb2MueG1sUEsBAi0AFAAGAAgAAAAhAM+VJpbZAAAAAwEAAA8AAAAAAAAAAAAAAAAA&#10;yAQAAGRycy9kb3ducmV2LnhtbFBLBQYAAAAABAAEAPMAAADOBQAAAAA=&#10;">
                      <v:shape id="Shape 8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fgwQAAAN0AAAAPAAAAZHJzL2Rvd25yZXYueG1sRE/NisIw&#10;EL4v+A5hBG9rapEi1VhEcPVgD7r7AEMztrXNpDZZrW9vDoLHj+9/lQ2mFXfqXW1ZwWwagSAurK65&#10;VPD3u/tegHAeWWNrmRQ8yUG2Hn2tMNX2wSe6n30pQgi7FBVU3neplK6oyKCb2o44cBfbG/QB9qXU&#10;PT5CuGllHEWJNFhzaKiwo21FRXP+Nwr2x1zPb3GT1/nsJ3led1h2CSo1GQ+bJQhPg/+I3+6DVrCY&#10;x2F/eBOegFy/AAAA//8DAFBLAQItABQABgAIAAAAIQDb4fbL7gAAAIUBAAATAAAAAAAAAAAAAAAA&#10;AAAAAABbQ29udGVudF9UeXBlc10ueG1sUEsBAi0AFAAGAAgAAAAhAFr0LFu/AAAAFQEAAAsAAAAA&#10;AAAAAAAAAAAAHwEAAF9yZWxzLy5yZWxzUEsBAi0AFAAGAAgAAAAhANAgV+DBAAAA3QAAAA8AAAAA&#10;AAAAAAAAAAAABwIAAGRycy9kb3ducmV2LnhtbFBLBQYAAAAAAwADALcAAAD1Ag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rPr>
          <w:gridAfter w:val="1"/>
          <w:wAfter w:w="142" w:type="dxa"/>
          <w:trHeight w:val="586"/>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862"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5"/>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rsidTr="0093368A">
        <w:trPr>
          <w:gridAfter w:val="1"/>
          <w:wAfter w:w="142" w:type="dxa"/>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8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8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5"/>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736"/>
              <w:rPr>
                <w:rFonts w:ascii="Arial" w:hAnsi="Arial" w:cs="Arial"/>
                <w:sz w:val="24"/>
                <w:szCs w:val="24"/>
              </w:rPr>
            </w:pPr>
            <w:r w:rsidRPr="004D4D5E">
              <w:rPr>
                <w:rFonts w:ascii="Arial" w:eastAsia="Verdana" w:hAnsi="Arial" w:cs="Arial"/>
                <w:b/>
                <w:sz w:val="24"/>
                <w:szCs w:val="24"/>
                <w:u w:val="single" w:color="000000"/>
              </w:rPr>
              <w:t>State any seasonal variations for the performance of</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dance</w:t>
            </w:r>
            <w:r w:rsidRPr="004D4D5E">
              <w:rPr>
                <w:rFonts w:ascii="Arial" w:eastAsia="Verdana" w:hAnsi="Arial" w:cs="Arial"/>
                <w:sz w:val="24"/>
                <w:szCs w:val="24"/>
              </w:rPr>
              <w:t xml:space="preserve"> (please read guidance note 4)       </w:t>
            </w:r>
          </w:p>
        </w:tc>
      </w:tr>
      <w:tr w:rsidR="00B9011C" w:rsidRPr="004D4D5E" w:rsidTr="0093368A">
        <w:trPr>
          <w:gridAfter w:val="1"/>
          <w:wAfter w:w="142" w:type="dxa"/>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78"/>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single" w:sz="12" w:space="0" w:color="000000"/>
              <w:right w:val="single" w:sz="12" w:space="0" w:color="000000"/>
            </w:tcBorders>
            <w:vAlign w:val="center"/>
          </w:tcPr>
          <w:p w:rsidR="00B9011C" w:rsidRPr="004D4D5E" w:rsidRDefault="00B9011C">
            <w:pPr>
              <w:rPr>
                <w:rFonts w:ascii="Arial" w:hAnsi="Arial" w:cs="Arial"/>
                <w:sz w:val="24"/>
                <w:szCs w:val="24"/>
              </w:rPr>
            </w:pPr>
          </w:p>
        </w:tc>
      </w:tr>
      <w:tr w:rsidR="00B9011C" w:rsidRPr="004D4D5E" w:rsidTr="0093368A">
        <w:trPr>
          <w:gridAfter w:val="1"/>
          <w:wAfter w:w="142" w:type="dxa"/>
          <w:trHeight w:val="588"/>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7190" w:type="dxa"/>
            <w:gridSpan w:val="5"/>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9" w:lineRule="auto"/>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performance of dance at different times</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from those listed in the column on the left, please list</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rsidTr="0093368A">
        <w:trPr>
          <w:gridAfter w:val="1"/>
          <w:wAfter w:w="142" w:type="dxa"/>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7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76"/>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86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rPr>
          <w:gridAfter w:val="1"/>
          <w:wAfter w:w="142" w:type="dxa"/>
          <w:trHeight w:val="588"/>
        </w:trPr>
        <w:tc>
          <w:tcPr>
            <w:tcW w:w="0" w:type="auto"/>
            <w:vMerge/>
            <w:tcBorders>
              <w:top w:val="nil"/>
              <w:left w:val="single" w:sz="12" w:space="0" w:color="000000"/>
              <w:bottom w:val="single" w:sz="12" w:space="0" w:color="000000"/>
              <w:right w:val="single" w:sz="4" w:space="0" w:color="000000"/>
            </w:tcBorders>
            <w:vAlign w:val="bottom"/>
          </w:tcPr>
          <w:p w:rsidR="00B9011C" w:rsidRPr="004D4D5E" w:rsidRDefault="00B9011C">
            <w:pPr>
              <w:rPr>
                <w:rFonts w:ascii="Arial" w:hAnsi="Arial" w:cs="Arial"/>
                <w:sz w:val="24"/>
                <w:szCs w:val="24"/>
              </w:rPr>
            </w:pPr>
          </w:p>
        </w:tc>
        <w:tc>
          <w:tcPr>
            <w:tcW w:w="862"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gridSpan w:val="2"/>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0" w:type="auto"/>
            <w:gridSpan w:val="5"/>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1971"/>
        </w:trPr>
        <w:tc>
          <w:tcPr>
            <w:tcW w:w="2739" w:type="dxa"/>
            <w:gridSpan w:val="4"/>
            <w:tcBorders>
              <w:top w:val="single" w:sz="12" w:space="0" w:color="000000"/>
              <w:left w:val="single" w:sz="12" w:space="0" w:color="000000"/>
              <w:bottom w:val="single" w:sz="12" w:space="0" w:color="000000"/>
              <w:right w:val="single" w:sz="12" w:space="0" w:color="000000"/>
            </w:tcBorders>
          </w:tcPr>
          <w:p w:rsidR="00B9011C" w:rsidRPr="004D4D5E" w:rsidRDefault="00983DD4" w:rsidP="0093368A">
            <w:pPr>
              <w:spacing w:line="238" w:lineRule="auto"/>
              <w:rPr>
                <w:rFonts w:ascii="Arial" w:hAnsi="Arial" w:cs="Arial"/>
                <w:sz w:val="24"/>
                <w:szCs w:val="24"/>
              </w:rPr>
            </w:pPr>
            <w:r w:rsidRPr="004D4D5E">
              <w:rPr>
                <w:rFonts w:ascii="Arial" w:eastAsia="Verdana" w:hAnsi="Arial" w:cs="Arial"/>
                <w:b/>
                <w:sz w:val="24"/>
                <w:szCs w:val="24"/>
              </w:rPr>
              <w:lastRenderedPageBreak/>
              <w:t xml:space="preserve">Anything of a similar description to that falling within (e), (f) or (g)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Standard days and timings (please read guidance note 6) </w:t>
            </w:r>
          </w:p>
        </w:tc>
        <w:tc>
          <w:tcPr>
            <w:tcW w:w="7329" w:type="dxa"/>
            <w:gridSpan w:val="6"/>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ind w:right="64"/>
              <w:rPr>
                <w:rFonts w:ascii="Arial" w:hAnsi="Arial" w:cs="Arial"/>
                <w:sz w:val="24"/>
                <w:szCs w:val="24"/>
              </w:rPr>
            </w:pPr>
            <w:r w:rsidRPr="004D4D5E">
              <w:rPr>
                <w:rFonts w:ascii="Arial" w:eastAsia="Verdana" w:hAnsi="Arial" w:cs="Arial"/>
                <w:sz w:val="24"/>
                <w:szCs w:val="24"/>
              </w:rPr>
              <w:t xml:space="preserve">Please give a description of the type of entertainment that the club will be providing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425"/>
        </w:trPr>
        <w:tc>
          <w:tcPr>
            <w:tcW w:w="852" w:type="dxa"/>
            <w:tcBorders>
              <w:top w:val="single" w:sz="12"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Day </w:t>
            </w:r>
          </w:p>
        </w:tc>
        <w:tc>
          <w:tcPr>
            <w:tcW w:w="991" w:type="dxa"/>
            <w:gridSpan w:val="2"/>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896"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5485" w:type="dxa"/>
            <w:gridSpan w:val="2"/>
            <w:vMerge w:val="restart"/>
            <w:tcBorders>
              <w:top w:val="single" w:sz="12" w:space="0" w:color="000000"/>
              <w:left w:val="single" w:sz="12" w:space="0" w:color="000000"/>
              <w:bottom w:val="single" w:sz="12" w:space="0" w:color="000000"/>
              <w:right w:val="single" w:sz="8" w:space="0" w:color="000000"/>
            </w:tcBorders>
          </w:tcPr>
          <w:p w:rsidR="00B9011C" w:rsidRPr="004D4D5E" w:rsidRDefault="00983DD4">
            <w:pPr>
              <w:ind w:right="35"/>
              <w:rPr>
                <w:rFonts w:ascii="Arial" w:hAnsi="Arial" w:cs="Arial"/>
                <w:sz w:val="24"/>
                <w:szCs w:val="24"/>
              </w:rPr>
            </w:pPr>
            <w:r w:rsidRPr="004D4D5E">
              <w:rPr>
                <w:rFonts w:ascii="Arial" w:eastAsia="Verdana" w:hAnsi="Arial" w:cs="Arial"/>
                <w:b/>
                <w:sz w:val="24"/>
                <w:szCs w:val="24"/>
                <w:u w:val="single" w:color="000000"/>
              </w:rPr>
              <w:t>Will this entertainment take place indoors</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or outdoors or both – please tick</w:t>
            </w:r>
            <w:r w:rsidRPr="004D4D5E">
              <w:rPr>
                <w:rFonts w:ascii="Arial" w:eastAsia="Verdana" w:hAnsi="Arial" w:cs="Arial"/>
                <w:sz w:val="24"/>
                <w:szCs w:val="24"/>
              </w:rPr>
              <w:t xml:space="preserve"> (please read guidance note 2)  </w:t>
            </w:r>
          </w:p>
        </w:tc>
        <w:tc>
          <w:tcPr>
            <w:tcW w:w="1275" w:type="dxa"/>
            <w:gridSpan w:val="2"/>
            <w:tcBorders>
              <w:top w:val="single" w:sz="12" w:space="0" w:color="000000"/>
              <w:left w:val="single" w:sz="8"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Indoors </w:t>
            </w:r>
          </w:p>
        </w:tc>
        <w:tc>
          <w:tcPr>
            <w:tcW w:w="569" w:type="dxa"/>
            <w:gridSpan w:val="2"/>
            <w:tcBorders>
              <w:top w:val="single" w:sz="12" w:space="0" w:color="000000"/>
              <w:left w:val="single" w:sz="4" w:space="0" w:color="000000"/>
              <w:bottom w:val="single" w:sz="4" w:space="0" w:color="000000"/>
              <w:right w:val="single" w:sz="12" w:space="0" w:color="000000"/>
            </w:tcBorders>
          </w:tcPr>
          <w:p w:rsidR="00B9011C" w:rsidRPr="004D4D5E" w:rsidRDefault="00983DD4">
            <w:pPr>
              <w:ind w:right="60"/>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6182" name="Group 7618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9474" name="Shape 947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AF20E5" id="Group 7618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49bwIAADkGAAAOAAAAZHJzL2Uyb0RvYy54bWykVMFu2zAMvQ/YPwi6L06yrE2NOD2sWy/D&#10;VrTdByiyZBuQJUFS4uTvR9G24qVoD60PNi09PpGPIje3x1aRg3C+Mbqgi9mcEqG5KRtdFfTv888v&#10;a0p8YLpkymhR0JPw9Hb7+dOms7lYmtqoUjgCJNrnnS1oHYLNs8zzWrTMz4wVGjalcS0L8OuqrHSs&#10;A/ZWZcv5/CrrjCutM1x4D6t3/SbdIr+Ugoc/UnoRiCooxBbw7fC9i+9su2F55ZitGz6Ewd4RRcsa&#10;DYcmqjsWGNm75gVV23BnvJFhxk2bGSkbLjAHyGYxv8jm3pm9xVyqvKtskgmkvdDp3bT89+HBkaYs&#10;6PXVYr2kRLMWyoQnk34JJOpslQPy3tkn++CGhar/i1kfpWvjF/IhRxT3lMQVx0A4LC6+Lr+t4TZw&#10;2BpsFJ/XUKEXXrz+8aZfNh6axdhSKJ2Fa+TPSvmPKfVUMyuwAD7mPyh1s7pejUIhguAKyoK4JJLP&#10;Pej1MYVSpiznex/uhUGp2eGXDyhgVY4Wq0eLH/VoOuiBN2+/ZSH6xSijSbpUH1InM+625iCeDeLC&#10;uWDnWkKkZ4jSU+hY/P9qD/gRNX4tEk/Q2KGvAqGjx4s2wXBlvABpYCkmlAxMEhanMiod871ZrKCi&#10;nMEAkooF7GToPV32LEoDR7xafTXRCiclohRKPwoJDRRvOPp5V+2+K0cOLI4cfOKUwfgAGn1ko1Ty&#10;mr/qFaFM2ZoNXAPNcABSDkwRKXDaXdLyIZp+5MHgAMnGwQchJScMy+iQ/DWMazxwkm00d6Y84QhA&#10;QaDXUBqcTxjRMEvjAJz+I+o88bf/AA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DgRz49bwIAADkGAAAOAAAAAAAAAAAAAAAAAC4C&#10;AABkcnMvZTJvRG9jLnhtbFBLAQItABQABgAIAAAAIQDPlSaW2QAAAAMBAAAPAAAAAAAAAAAAAAAA&#10;AMkEAABkcnMvZG93bnJldi54bWxQSwUGAAAAAAQABADzAAAAzwUAAAAA&#10;">
                      <v:shape id="Shape 9474"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VHxgAAAN0AAAAPAAAAZHJzL2Rvd25yZXYueG1sRI9Ba8JA&#10;FITvBf/D8oTe6iYS0hpdpRRsezCHqj/gkX0mMdm3aXZrkn/vFgo9DjPzDbPZjaYVN+pdbVlBvIhA&#10;EBdW11wqOJ/2Ty8gnEfW2FomBRM52G1nDxvMtB34i25HX4oAYZehgsr7LpPSFRUZdAvbEQfvYnuD&#10;Psi+lLrHIcBNK5dRlEqDNYeFCjt6q6hojj9Gwcch18n3ssnrPH5Pp+seyy5FpR7n4+sahKfR/4f/&#10;2p9awSp5TuD3TXgCcnsHAAD//wMAUEsBAi0AFAAGAAgAAAAhANvh9svuAAAAhQEAABMAAAAAAAAA&#10;AAAAAAAAAAAAAFtDb250ZW50X1R5cGVzXS54bWxQSwECLQAUAAYACAAAACEAWvQsW78AAAAVAQAA&#10;CwAAAAAAAAAAAAAAAAAfAQAAX3JlbHMvLnJlbHNQSwECLQAUAAYACAAAACEAVHOFR8YAAADd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588"/>
        </w:trPr>
        <w:tc>
          <w:tcPr>
            <w:tcW w:w="852"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Mon </w:t>
            </w:r>
          </w:p>
        </w:tc>
        <w:tc>
          <w:tcPr>
            <w:tcW w:w="991" w:type="dxa"/>
            <w:gridSpan w:val="2"/>
            <w:tcBorders>
              <w:top w:val="single" w:sz="12"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12"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2"/>
            <w:vMerge/>
            <w:tcBorders>
              <w:top w:val="nil"/>
              <w:left w:val="single" w:sz="12" w:space="0" w:color="000000"/>
              <w:bottom w:val="nil"/>
              <w:right w:val="single" w:sz="8" w:space="0" w:color="000000"/>
            </w:tcBorders>
          </w:tcPr>
          <w:p w:rsidR="00B9011C" w:rsidRPr="004D4D5E" w:rsidRDefault="00B9011C">
            <w:pPr>
              <w:rPr>
                <w:rFonts w:ascii="Arial" w:hAnsi="Arial" w:cs="Arial"/>
                <w:sz w:val="24"/>
                <w:szCs w:val="24"/>
              </w:rPr>
            </w:pPr>
          </w:p>
        </w:tc>
        <w:tc>
          <w:tcPr>
            <w:tcW w:w="1275" w:type="dxa"/>
            <w:gridSpan w:val="2"/>
            <w:tcBorders>
              <w:top w:val="single" w:sz="4" w:space="0" w:color="000000"/>
              <w:left w:val="single" w:sz="8"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Outdoors </w:t>
            </w:r>
          </w:p>
        </w:tc>
        <w:tc>
          <w:tcPr>
            <w:tcW w:w="569" w:type="dxa"/>
            <w:gridSpan w:val="2"/>
            <w:tcBorders>
              <w:top w:val="single" w:sz="4" w:space="0" w:color="000000"/>
              <w:left w:val="single" w:sz="4" w:space="0" w:color="000000"/>
              <w:bottom w:val="single" w:sz="4" w:space="0" w:color="000000"/>
              <w:right w:val="single" w:sz="12" w:space="0" w:color="000000"/>
            </w:tcBorders>
          </w:tcPr>
          <w:p w:rsidR="00B9011C" w:rsidRPr="004D4D5E" w:rsidRDefault="00983DD4">
            <w:pPr>
              <w:ind w:right="60"/>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6335" name="Group 7633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9516" name="Shape 951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42CD21" id="Group 7633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n1cAIAADkGAAAOAAAAZHJzL2Uyb0RvYy54bWykVM1u2zAMvg/YOwi+L3aSJmuNOD2sWy7D&#10;VqzdAyiyZBuQJUFS4uTtR9G24qVoD60PNk19pMiPP5v7UyvJkVvXaFUk81mWEK6YLhtVFcnf5x9f&#10;bhPiPFUllVrxIjlzl9xvP3/adCbnC11rWXJLwIlyeWeKpPbe5GnqWM1b6mbacAWHQtuWevi1VVpa&#10;2oH3VqaLLFunnbalsZpx50D70B8mW/QvBGf+txCOeyKLBGLz+Lb43od3ut3QvLLU1A0bwqDviKKl&#10;jYJLo6sH6ik52OaFq7ZhVjst/IzpNtVCNIxjDpDNPLvKZmf1wWAuVd5VJtIE1F7x9G637Nfx0ZKm&#10;LJKv6+VylRBFWygT3kx6FVDUmSoH5M6aJ/NoB0XV/4WsT8K24Qv5kBOSe47k8pMnDJTz5WJ1C93A&#10;4GiQkXxWQ4VeWLH6+5t26XhpGmKLoXQG2shdmHIfY+qppoZjAVzIf2DqbjVfj0QhgqAGaUFcJMnl&#10;Dvj6GEMxU5qzg/M7rpFqevzpPBJYlaNE61FiJzWKFmbgze431Ae7EGUQSRfrQ+oohtNWH/mzRpy/&#10;FOxSS4j0ApFqCh2L/1/tAT+ixq9BxxM0TuirQJjosdEmGCa140ANqEJCUcAkQTmlUaqQ79385gY6&#10;k8ICEpJ6nGSYPVX2XqQCH6G1+mqi5M+SByqk+sMFDFDocLRzttp/k5YcaVg5+IQtg/EBNNiIRspo&#10;lb1qFaBUmpoOvgY3wwXocvAUkBy33bVbNkTTrzxYHEDZuPggpGiEYWnlo72CdY0XTrIN4l6XZ1wB&#10;SAjMGlKD+wkjGnZpWIDTf0RdNv72HwAAAP//AwBQSwMEFAAGAAgAAAAhAM+VJpbZAAAAAwEAAA8A&#10;AABkcnMvZG93bnJldi54bWxMj0FLw0AQhe+C/2EZwZvdpKJozKaUop6KYCuIt2l2moRmZ0N2m6T/&#10;3lEP9TKP4Q3vfZMvJteqgfrQeDaQzhJQxKW3DVcGPrYvNw+gQkS22HomAycKsCguL3LMrB/5nYZN&#10;rJSEcMjQQB1jl2kdypochpnviMXb+95hlLWvtO1xlHDX6nmS3GuHDUtDjR2taioPm6Mz8DriuLxN&#10;n4f1Yb86fW3v3j7XKRlzfTUtn0BFmuL5GH7wBR0KYdr5I9ugWgPySPyd4s2TR1C7P9VFrv+zF98A&#10;AAD//wMAUEsBAi0AFAAGAAgAAAAhALaDOJL+AAAA4QEAABMAAAAAAAAAAAAAAAAAAAAAAFtDb250&#10;ZW50X1R5cGVzXS54bWxQSwECLQAUAAYACAAAACEAOP0h/9YAAACUAQAACwAAAAAAAAAAAAAAAAAv&#10;AQAAX3JlbHMvLnJlbHNQSwECLQAUAAYACAAAACEAnqJ59XACAAA5BgAADgAAAAAAAAAAAAAAAAAu&#10;AgAAZHJzL2Uyb0RvYy54bWxQSwECLQAUAAYACAAAACEAz5UmltkAAAADAQAADwAAAAAAAAAAAAAA&#10;AADKBAAAZHJzL2Rvd25yZXYueG1sUEsFBgAAAAAEAAQA8wAAANAFAAAAAA==&#10;">
                      <v:shape id="Shape 9516"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1SWxAAAAN0AAAAPAAAAZHJzL2Rvd25yZXYueG1sRI9Bi8Iw&#10;FITvwv6H8ARvmlbcslajLIKrB3vQ9Qc8mmdbbV5qk9X67zeC4HGYmW+Y+bIztbhR6yrLCuJRBII4&#10;t7riQsHxdz38AuE8ssbaMil4kIPl4qM3x1TbO+/pdvCFCBB2KSoovW9SKV1ekkE3sg1x8E62NeiD&#10;bAupW7wHuKnlOIoSabDisFBiQ6uS8svhzyjY7DI9uY4vWZXFP8njvMaiSVCpQb/7noHw1Pl3+NXe&#10;agXTzziB55vwBOTiHwAA//8DAFBLAQItABQABgAIAAAAIQDb4fbL7gAAAIUBAAATAAAAAAAAAAAA&#10;AAAAAAAAAABbQ29udGVudF9UeXBlc10ueG1sUEsBAi0AFAAGAAgAAAAhAFr0LFu/AAAAFQEAAAsA&#10;AAAAAAAAAAAAAAAAHwEAAF9yZWxzLy5yZWxzUEsBAi0AFAAGAAgAAAAhAGDTVJbEAAAA3QAAAA8A&#10;AAAAAAAAAAAAAAAABwIAAGRycy9kb3ducmV2LnhtbFBLBQYAAAAAAwADALcAAAD4Ag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605"/>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2"/>
            <w:vMerge/>
            <w:tcBorders>
              <w:top w:val="nil"/>
              <w:left w:val="single" w:sz="12" w:space="0" w:color="000000"/>
              <w:bottom w:val="single" w:sz="12" w:space="0" w:color="000000"/>
              <w:right w:val="single" w:sz="8" w:space="0" w:color="000000"/>
            </w:tcBorders>
          </w:tcPr>
          <w:p w:rsidR="00B9011C" w:rsidRPr="004D4D5E" w:rsidRDefault="00B9011C">
            <w:pPr>
              <w:rPr>
                <w:rFonts w:ascii="Arial" w:hAnsi="Arial" w:cs="Arial"/>
                <w:sz w:val="24"/>
                <w:szCs w:val="24"/>
              </w:rPr>
            </w:pPr>
          </w:p>
        </w:tc>
        <w:tc>
          <w:tcPr>
            <w:tcW w:w="1275" w:type="dxa"/>
            <w:gridSpan w:val="2"/>
            <w:tcBorders>
              <w:top w:val="single" w:sz="4" w:space="0" w:color="000000"/>
              <w:left w:val="single" w:sz="8" w:space="0" w:color="000000"/>
              <w:bottom w:val="single" w:sz="12"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Both </w:t>
            </w:r>
          </w:p>
        </w:tc>
        <w:tc>
          <w:tcPr>
            <w:tcW w:w="569" w:type="dxa"/>
            <w:gridSpan w:val="2"/>
            <w:tcBorders>
              <w:top w:val="single" w:sz="4" w:space="0" w:color="000000"/>
              <w:left w:val="single" w:sz="4" w:space="0" w:color="000000"/>
              <w:bottom w:val="single" w:sz="12" w:space="0" w:color="000000"/>
              <w:right w:val="single" w:sz="12" w:space="0" w:color="000000"/>
            </w:tcBorders>
            <w:vAlign w:val="center"/>
          </w:tcPr>
          <w:p w:rsidR="00B9011C" w:rsidRPr="004D4D5E" w:rsidRDefault="00983DD4">
            <w:pPr>
              <w:ind w:right="60"/>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6491" name="Group 7649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9553" name="Shape 955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8784F8" id="Group 7649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pcAIAADkGAAAOAAAAZHJzL2Uyb0RvYy54bWykVM1u2zAMvg/YOwi+L3bSpGuMOD2sWy7D&#10;VqzdAyiyZBuQJUFS4uTtR9G24qVoD60PNk19pMiPP5v7UyvJkVvXaFUk81mWEK6YLhtVFcnf5x9f&#10;7hLiPFUllVrxIjlzl9xvP3/adCbnC11rWXJLwIlyeWeKpPbe5GnqWM1b6mbacAWHQtuWevi1VVpa&#10;2oH3VqaLLLtNO21LYzXjzoH2oT9MtuhfCM78byEc90QWCcTm8W3xvQ/vdLuheWWpqRs2hEHfEUVL&#10;GwWXRlcP1FNysM0LV23DrHZa+BnTbaqFaBjHHCCbeXaVzc7qg8FcqryrTKQJqL3i6d1u2a/joyVN&#10;WSRfb5freUIUbaFMeDPpVUBRZ6ockDtrnsyjHRRV/xeyPgnbhi/kQ05I7jmSy0+eMFDObxarO+gG&#10;BkeDjOSzGir0worV39+0S8dL0xBbDKUz0EbuwpT7GFNPNTUcC+BC/gNT69XqZiQKEQQ1SAviIkku&#10;d8DXxxiKmdKcHZzfcY1U0+NP55HAqhwlWo8SO6lRtDADb3a/oT7YhSiDSLpYH1JHMZy2+sifNeL8&#10;pWCXWkKkF4hUU+hY/P9qD/gRNX4NOp6gcUJfBcJEj402wTCpHQdqQBUSigImCcopjVKFfNfz5RI6&#10;k8ICEpJ6nGSYPVX2XqQCH6G1+mqi5M+SByqk+sMFDFDocLRzttp/k5YcaVg5+IQtg/EBNNiIRspo&#10;lb1qFaBUmpoOvgY3wwXocvAUkBy33bVbNkTTrzxYHEDZuPggpGiEYWnlo72CdY0XTrIN4l6XZ1wB&#10;SAjMGlKD+wkjGnZpWIDTf0RdNv72HwAAAP//AwBQSwMEFAAGAAgAAAAhAM+VJpbZAAAAAwEAAA8A&#10;AABkcnMvZG93bnJldi54bWxMj0FLw0AQhe+C/2EZwZvdpKJozKaUop6KYCuIt2l2moRmZ0N2m6T/&#10;3lEP9TKP4Q3vfZMvJteqgfrQeDaQzhJQxKW3DVcGPrYvNw+gQkS22HomAycKsCguL3LMrB/5nYZN&#10;rJSEcMjQQB1jl2kdypochpnviMXb+95hlLWvtO1xlHDX6nmS3GuHDUtDjR2taioPm6Mz8DriuLxN&#10;n4f1Yb86fW3v3j7XKRlzfTUtn0BFmuL5GH7wBR0KYdr5I9ugWgPySPyd4s2TR1C7P9VFrv+zF98A&#10;AAD//wMAUEsBAi0AFAAGAAgAAAAhALaDOJL+AAAA4QEAABMAAAAAAAAAAAAAAAAAAAAAAFtDb250&#10;ZW50X1R5cGVzXS54bWxQSwECLQAUAAYACAAAACEAOP0h/9YAAACUAQAACwAAAAAAAAAAAAAAAAAv&#10;AQAAX3JlbHMvLnJlbHNQSwECLQAUAAYACAAAACEAACv76XACAAA5BgAADgAAAAAAAAAAAAAAAAAu&#10;AgAAZHJzL2Uyb0RvYy54bWxQSwECLQAUAAYACAAAACEAz5UmltkAAAADAQAADwAAAAAAAAAAAAAA&#10;AADKBAAAZHJzL2Rvd25yZXYueG1sUEsFBgAAAAAEAAQA8wAAANAFAAAAAA==&#10;">
                      <v:shape id="Shape 9553"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7OxQAAAN0AAAAPAAAAZHJzL2Rvd25yZXYueG1sRI/NbsIw&#10;EITvSH0HaytxA4e/qKQYhJD4OZBDaR9gFS9JSrwOsYHw9hgJieNoZr7RzBatqcSVGldaVjDoRyCI&#10;M6tLzhX8/a57XyCcR9ZYWSYFd3KwmH90Zphoe+Mfuh58LgKEXYIKCu/rREqXFWTQ9W1NHLyjbQz6&#10;IJtc6gZvAW4qOYyiWBosOSwUWNOqoOx0uBgF232qx+fhKS3TwSa+/68xr2NUqvvZLr9BeGr9O/xq&#10;77SC6WQygueb8ATk/AEAAP//AwBQSwECLQAUAAYACAAAACEA2+H2y+4AAACFAQAAEwAAAAAAAAAA&#10;AAAAAAAAAAAAW0NvbnRlbnRfVHlwZXNdLnhtbFBLAQItABQABgAIAAAAIQBa9CxbvwAAABUBAAAL&#10;AAAAAAAAAAAAAAAAAB8BAABfcmVscy8ucmVsc1BLAQItABQABgAIAAAAIQDmzk7OxQAAAN0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569"/>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Tue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29" w:type="dxa"/>
            <w:gridSpan w:val="6"/>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136"/>
              <w:rPr>
                <w:rFonts w:ascii="Arial" w:hAnsi="Arial" w:cs="Arial"/>
                <w:sz w:val="24"/>
                <w:szCs w:val="24"/>
              </w:rPr>
            </w:pPr>
            <w:r w:rsidRPr="004D4D5E">
              <w:rPr>
                <w:rFonts w:ascii="Arial" w:eastAsia="Verdana" w:hAnsi="Arial" w:cs="Arial"/>
                <w:b/>
                <w:sz w:val="24"/>
                <w:szCs w:val="24"/>
                <w:u w:val="single" w:color="000000"/>
              </w:rPr>
              <w:t>Please give further details here</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3)       </w:t>
            </w:r>
          </w:p>
        </w:tc>
      </w:tr>
      <w:tr w:rsidR="00B9011C" w:rsidRPr="004D4D5E" w:rsidTr="0093368A">
        <w:tblPrEx>
          <w:tblCellMar>
            <w:top w:w="67" w:type="dxa"/>
            <w:right w:w="44" w:type="dxa"/>
          </w:tblCellMar>
        </w:tblPrEx>
        <w:trPr>
          <w:trHeight w:val="577"/>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Wed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58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590"/>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29" w:type="dxa"/>
            <w:gridSpan w:val="6"/>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State any seasonal variations for this entertainment</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4)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57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576"/>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Fri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58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662"/>
        </w:trPr>
        <w:tc>
          <w:tcPr>
            <w:tcW w:w="852"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Sat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29" w:type="dxa"/>
            <w:gridSpan w:val="6"/>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this entertainment at different times from</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those listed in the column on the left, please list</w:t>
            </w:r>
            <w:r w:rsidRPr="004D4D5E">
              <w:rPr>
                <w:rFonts w:ascii="Arial" w:eastAsia="Verdana" w:hAnsi="Arial" w:cs="Arial"/>
                <w:sz w:val="24"/>
                <w:szCs w:val="24"/>
              </w:rPr>
              <w:t xml:space="preserve"> (please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rsidTr="0093368A">
        <w:tblPrEx>
          <w:tblCellMar>
            <w:top w:w="67" w:type="dxa"/>
            <w:right w:w="44" w:type="dxa"/>
          </w:tblCellMar>
        </w:tblPrEx>
        <w:trPr>
          <w:trHeight w:val="650"/>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653"/>
        </w:trPr>
        <w:tc>
          <w:tcPr>
            <w:tcW w:w="852"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Sun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rsidTr="0093368A">
        <w:tblPrEx>
          <w:tblCellMar>
            <w:top w:w="67" w:type="dxa"/>
            <w:right w:w="44" w:type="dxa"/>
          </w:tblCellMar>
        </w:tblPrEx>
        <w:trPr>
          <w:trHeight w:val="660"/>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991" w:type="dxa"/>
            <w:gridSpan w:val="2"/>
            <w:tcBorders>
              <w:top w:val="single" w:sz="4" w:space="0" w:color="000000"/>
              <w:left w:val="single" w:sz="4" w:space="0" w:color="000000"/>
              <w:bottom w:val="single" w:sz="12" w:space="0" w:color="000000"/>
              <w:right w:val="single" w:sz="4"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896" w:type="dxa"/>
            <w:tcBorders>
              <w:top w:val="single" w:sz="4"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6"/>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B9011C" w:rsidRPr="004D4D5E" w:rsidRDefault="00983DD4">
      <w:pPr>
        <w:spacing w:after="0"/>
        <w:jc w:val="both"/>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jc w:val="both"/>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jc w:val="both"/>
        <w:rPr>
          <w:rFonts w:ascii="Arial" w:hAnsi="Arial" w:cs="Arial"/>
          <w:sz w:val="24"/>
          <w:szCs w:val="24"/>
        </w:rPr>
      </w:pPr>
      <w:r w:rsidRPr="004D4D5E">
        <w:rPr>
          <w:rFonts w:ascii="Arial" w:eastAsia="Verdana" w:hAnsi="Arial" w:cs="Arial"/>
          <w:b/>
          <w:sz w:val="24"/>
          <w:szCs w:val="24"/>
        </w:rPr>
        <w:lastRenderedPageBreak/>
        <w:t xml:space="preserve"> </w:t>
      </w:r>
    </w:p>
    <w:tbl>
      <w:tblPr>
        <w:tblStyle w:val="TableGrid"/>
        <w:tblW w:w="10207" w:type="dxa"/>
        <w:tblInd w:w="0" w:type="dxa"/>
        <w:tblCellMar>
          <w:top w:w="77" w:type="dxa"/>
          <w:left w:w="115" w:type="dxa"/>
          <w:right w:w="53" w:type="dxa"/>
        </w:tblCellMar>
        <w:tblLook w:val="04A0" w:firstRow="1" w:lastRow="0" w:firstColumn="1" w:lastColumn="0" w:noHBand="0" w:noVBand="1"/>
      </w:tblPr>
      <w:tblGrid>
        <w:gridCol w:w="833"/>
        <w:gridCol w:w="1022"/>
        <w:gridCol w:w="1021"/>
        <w:gridCol w:w="5490"/>
        <w:gridCol w:w="1275"/>
        <w:gridCol w:w="566"/>
      </w:tblGrid>
      <w:tr w:rsidR="00B9011C" w:rsidRPr="004D4D5E">
        <w:trPr>
          <w:trHeight w:val="677"/>
        </w:trPr>
        <w:tc>
          <w:tcPr>
            <w:tcW w:w="2876"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t xml:space="preserve">Supply of alcohol </w:t>
            </w:r>
            <w:r w:rsidRPr="004D4D5E">
              <w:rPr>
                <w:rFonts w:ascii="Arial" w:eastAsia="Verdana" w:hAnsi="Arial" w:cs="Arial"/>
                <w:sz w:val="24"/>
                <w:szCs w:val="24"/>
              </w:rPr>
              <w:t xml:space="preserve">Standard days and timings (please read guidance note 6) </w:t>
            </w:r>
          </w:p>
        </w:tc>
        <w:tc>
          <w:tcPr>
            <w:tcW w:w="5490" w:type="dxa"/>
            <w:vMerge w:val="restart"/>
            <w:tcBorders>
              <w:top w:val="single" w:sz="12" w:space="0" w:color="000000"/>
              <w:left w:val="single" w:sz="12" w:space="0" w:color="000000"/>
              <w:bottom w:val="single" w:sz="12" w:space="0" w:color="000000"/>
              <w:right w:val="single" w:sz="4" w:space="0" w:color="000000"/>
            </w:tcBorders>
          </w:tcPr>
          <w:p w:rsidR="00B9011C" w:rsidRPr="004D4D5E" w:rsidRDefault="00983DD4">
            <w:pPr>
              <w:spacing w:line="238" w:lineRule="auto"/>
              <w:ind w:left="2"/>
              <w:jc w:val="both"/>
              <w:rPr>
                <w:rFonts w:ascii="Arial" w:hAnsi="Arial" w:cs="Arial"/>
                <w:sz w:val="24"/>
                <w:szCs w:val="24"/>
              </w:rPr>
            </w:pPr>
            <w:r w:rsidRPr="004D4D5E">
              <w:rPr>
                <w:rFonts w:ascii="Arial" w:eastAsia="Verdana" w:hAnsi="Arial" w:cs="Arial"/>
                <w:b/>
                <w:sz w:val="24"/>
                <w:szCs w:val="24"/>
                <w:u w:val="single" w:color="000000"/>
              </w:rPr>
              <w:t>Will the supply of alcohol be for</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 xml:space="preserve">consumption -please tick </w:t>
            </w:r>
            <w:r w:rsidRPr="004D4D5E">
              <w:rPr>
                <w:rFonts w:ascii="Arial" w:eastAsia="Verdana" w:hAnsi="Arial" w:cs="Arial"/>
                <w:sz w:val="24"/>
                <w:szCs w:val="24"/>
              </w:rPr>
              <w:t xml:space="preserve"> (please read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guidance note 7)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On the premises </w:t>
            </w:r>
          </w:p>
        </w:tc>
        <w:tc>
          <w:tcPr>
            <w:tcW w:w="566" w:type="dxa"/>
            <w:tcBorders>
              <w:top w:val="single" w:sz="12" w:space="0" w:color="000000"/>
              <w:left w:val="single" w:sz="4" w:space="0" w:color="000000"/>
              <w:bottom w:val="single" w:sz="4" w:space="0" w:color="000000"/>
              <w:right w:val="single" w:sz="12" w:space="0" w:color="000000"/>
            </w:tcBorders>
            <w:vAlign w:val="center"/>
          </w:tcPr>
          <w:p w:rsidR="00B9011C" w:rsidRPr="004D4D5E" w:rsidRDefault="00983DD4">
            <w:pPr>
              <w:ind w:right="48"/>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3656" name="Group 73656"/>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536" name="Shape 1053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905867" id="Group 73656"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CabwIAADsGAAAOAAAAZHJzL2Uyb0RvYy54bWykVM1u2zAMvg/YOwi+L3aSJuuMOD2sWy7D&#10;VrTdAyiyZBuQJUFS4uTtR9G24qVoD60PNk19pMiPP5u7UyvJkVvXaFUk81mWEK6YLhtVFcnf559f&#10;bhPiPFUllVrxIjlzl9xtP3/adCbnC11rWXJLwIlyeWeKpPbe5GnqWM1b6mbacAWHQtuWevi1VVpa&#10;2oH3VqaLLFunnbalsZpx50B73x8mW/QvBGf+jxCOeyKLBGLz+Lb43od3ut3QvLLU1A0bwqDviKKl&#10;jYJLo6t76ik52OaFq7ZhVjst/IzpNtVCNIxjDpDNPLvKZmf1wWAuVd5VJtIE1F7x9G637PfxwZKm&#10;LJKvy/VqnRBFWygT3kx6FVDUmSoH5M6aJ/NgB0XV/4WsT8K24Qv5kBOSe47k8pMnDJTz5WJ1C93A&#10;4GiQkXxWQ4VeWLH6x5t26XhpGmKLoXQG2shdmHIfY+qppoZjAVzIf2Bqnq2WkSmEkF6FxCAy0uRy&#10;B4x9jKOYK83Zwfkd10g2Pf5yHimsylGi9SixkxpFC1PwZv8b6oNdiDKIpIsVInUUw2mrj/xZI85f&#10;SnapJkR6gUg1hY7l/6/6gB9R49eg4wkaZ/RVIMz02GoTDJPacaAGVCGhKGCSoJzSKFXI99v85gZ6&#10;k8IKEpJ6nGWYPlX2XqQCH6G5+mqi5M+SByqkeuQCRij0ONo5W+2/S0uONCwdfMKewfgAGmxEI2W0&#10;yl61ClAqTU0HX4Ob4QJ0OXgKSI777totG6Lplx6sDqBsXH0QUjTCsLTy0V7BwsYLJ9kGca/LMy4B&#10;JASmDanBDYURDds0rMDpP6IuO3/7DwAA//8DAFBLAwQUAAYACAAAACEAz5UmltkAAAADAQAADwAA&#10;AGRycy9kb3ducmV2LnhtbEyPQUvDQBCF74L/YRnBm92komjMppSinopgK4i3aXaahGZnQ3abpP/e&#10;UQ/1Mo/hDe99ky8m16qB+tB4NpDOElDEpbcNVwY+ti83D6BCRLbYeiYDJwqwKC4vcsysH/mdhk2s&#10;lIRwyNBAHWOXaR3KmhyGme+Ixdv73mGUta+07XGUcNfqeZLca4cNS0ONHa1qKg+bozPwOuK4vE2f&#10;h/Vhvzp9be/ePtcpGXN9NS2fQEWa4vkYfvAFHQph2vkj26BaA/JI/J3izZNHULs/1UWu/7MX3wAA&#10;AP//AwBQSwECLQAUAAYACAAAACEAtoM4kv4AAADhAQAAEwAAAAAAAAAAAAAAAAAAAAAAW0NvbnRl&#10;bnRfVHlwZXNdLnhtbFBLAQItABQABgAIAAAAIQA4/SH/1gAAAJQBAAALAAAAAAAAAAAAAAAAAC8B&#10;AABfcmVscy8ucmVsc1BLAQItABQABgAIAAAAIQBRXDCabwIAADsGAAAOAAAAAAAAAAAAAAAAAC4C&#10;AABkcnMvZTJvRG9jLnhtbFBLAQItABQABgAIAAAAIQDPlSaW2QAAAAMBAAAPAAAAAAAAAAAAAAAA&#10;AMkEAABkcnMvZG93bnJldi54bWxQSwUGAAAAAAQABADzAAAAzwUAAAAA&#10;">
                      <v:shape id="Shape 10536"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VkxQAAAN4AAAAPAAAAZHJzL2Rvd25yZXYueG1sRE/NasJA&#10;EL4X+g7LCL01G62GErNKKdj20ByMfYAhOybR7Gya3Sbx7d2C4G0+vt/JtpNpxUC9aywrmEcxCOLS&#10;6oYrBT+H3fMrCOeRNbaWScGFHGw3jw8ZptqOvKeh8JUIIexSVFB736VSurImgy6yHXHgjrY36APs&#10;K6l7HEO4aeUijhNpsOHQUGNH7zWV5+LPKPj8zvXyd3HOm3z+kVxOO6y6BJV6mk1vaxCeJn8X39xf&#10;OsyPVy8J/L8TbpCbKwAAAP//AwBQSwECLQAUAAYACAAAACEA2+H2y+4AAACFAQAAEwAAAAAAAAAA&#10;AAAAAAAAAAAAW0NvbnRlbnRfVHlwZXNdLnhtbFBLAQItABQABgAIAAAAIQBa9CxbvwAAABUBAAAL&#10;AAAAAAAAAAAAAAAAAB8BAABfcmVscy8ucmVsc1BLAQItABQABgAIAAAAIQAUFTVkxQAAAN4AAAAP&#10;AAAAAAAAAAAAAAAAAAcCAABkcnMvZG93bnJldi54bWxQSwUGAAAAAAMAAwC3AAAA+QI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598"/>
        </w:trPr>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c>
          <w:tcPr>
            <w:tcW w:w="0" w:type="auto"/>
            <w:vMerge/>
            <w:tcBorders>
              <w:top w:val="nil"/>
              <w:left w:val="single" w:sz="12" w:space="0" w:color="000000"/>
              <w:bottom w:val="nil"/>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Off the premises </w:t>
            </w:r>
          </w:p>
        </w:tc>
        <w:tc>
          <w:tcPr>
            <w:tcW w:w="566" w:type="dxa"/>
            <w:tcBorders>
              <w:top w:val="single" w:sz="4" w:space="0" w:color="000000"/>
              <w:left w:val="single" w:sz="4" w:space="0" w:color="000000"/>
              <w:bottom w:val="single" w:sz="4" w:space="0" w:color="000000"/>
              <w:right w:val="single" w:sz="12" w:space="0" w:color="000000"/>
            </w:tcBorders>
            <w:vAlign w:val="center"/>
          </w:tcPr>
          <w:p w:rsidR="00B9011C" w:rsidRPr="004D4D5E" w:rsidRDefault="00983DD4">
            <w:pPr>
              <w:ind w:right="48"/>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3774" name="Group 7377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560" name="Shape 1056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BBF9BB" id="Group 7377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p/cQIAADsGAAAOAAAAZHJzL2Uyb0RvYy54bWykVE1zmzAQvXem/0HDvQY7H04Z4xya1pdO&#10;m2nSHyALCZgRkkaSwf73XS0gU2eSQ8IBFunt0+7b1W7uj60kHbeu0apIlossIVwxXTaqKpK/zz++&#10;3CXEeapKKrXiRXLiLrnffv606U3OV7rWsuSWAIlyeW+KpPbe5GnqWM1b6hbacAWbQtuWevi1VVpa&#10;2gN7K9NVlt2mvbalsZpx52D1YdhMtsgvBGf+txCOeyKLBGLz+Lb43od3ut3QvLLU1A0bw6DviKKl&#10;jYJDI9UD9ZQcbPOCqm2Y1U4Lv2C6TbUQDeOYA2SzzC6y2Vl9MJhLlfeViTKBtBc6vZuW/eoeLWnK&#10;IllfrdfXCVG0hTLhyWRYAol6U+WA3FnzZB7tuFANfyHro7Bt+EI+5IjinqK4/OgJg8Xl1ermDrqB&#10;wdZoo/ishgq98GL19zf90unQNMQWQ+kNtJE7K+U+ptRTTQ3HAriQ/6jUMru5hV4alEIIGZZQGERG&#10;mVzuQLGPaRRzpTk7OL/jGsWm3U/nUcKqnCxaTxY7qsm0cAve7H9DffALUQaT9LFCpI5m2G11x581&#10;4vy5ZOdqQqRniFRz6FT+/6oP+Ak1fQ0Sz9B4R18FQh2mVpthmNSOgzSwFBKKBiYJi3MZpQr5fl1e&#10;Q/MzCiNISOrxLsPtU+XAIhVwhOYaqomWP0kepJDqDxdwhUKPo5+z1f6btKSjYejgE+YMxgfQ4CMa&#10;KaNX9qpXgFJpajpyjTTjAUg5MgUkx3l3ScvGaIahB6MDJJtGH4QUnTAsrXz0VzCw8cBZtsHc6/KE&#10;QwAFgduG0uCEwojGaRpG4PwfUeeZv/0HAAD//wMAUEsDBBQABgAIAAAAIQDPlSaW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k0dQuz/VRa7/sxff&#10;AAAA//8DAFBLAQItABQABgAIAAAAIQC2gziS/gAAAOEBAAATAAAAAAAAAAAAAAAAAAAAAABbQ29u&#10;dGVudF9UeXBlc10ueG1sUEsBAi0AFAAGAAgAAAAhADj9If/WAAAAlAEAAAsAAAAAAAAAAAAAAAAA&#10;LwEAAF9yZWxzLy5yZWxzUEsBAi0AFAAGAAgAAAAhAPwpqn9xAgAAOwYAAA4AAAAAAAAAAAAAAAAA&#10;LgIAAGRycy9lMm9Eb2MueG1sUEsBAi0AFAAGAAgAAAAhAM+VJpbZAAAAAwEAAA8AAAAAAAAAAAAA&#10;AAAAywQAAGRycy9kb3ducmV2LnhtbFBLBQYAAAAABAAEAPMAAADRBQAAAAA=&#10;">
                      <v:shape id="Shape 1056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eWxgAAAN4AAAAPAAAAZHJzL2Rvd25yZXYueG1sRI/BbsJA&#10;DETvSP2HlSv1BhtQiarAglAlaA/k0NAPsLImCWS9aXaB8Pf4gNSbLY9n5i3Xg2vVlfrQeDYwnSSg&#10;iEtvG64M/B624w9QISJbbD2TgTsFWK9eRkvMrL/xD12LWCkx4ZChgTrGLtM6lDU5DBPfEcvt6HuH&#10;Uda+0rbHm5i7Vs+SJNUOG5aEGjv6rKk8Fxdn4Guf2/e/2Tlv8ukuvZ+2WHUpGvP2OmwWoCIN8V/8&#10;/P62Uj+ZpwIgODKDXj0AAAD//wMAUEsBAi0AFAAGAAgAAAAhANvh9svuAAAAhQEAABMAAAAAAAAA&#10;AAAAAAAAAAAAAFtDb250ZW50X1R5cGVzXS54bWxQSwECLQAUAAYACAAAACEAWvQsW78AAAAVAQAA&#10;CwAAAAAAAAAAAAAAAAAfAQAAX3JlbHMvLnJlbHNQSwECLQAUAAYACAAAACEA5wMnlsYAAADeAAAA&#10;DwAAAAAAAAAAAAAAAAAHAgAAZHJzL2Rvd25yZXYueG1sUEsFBgAAAAADAAMAtwAAAPoCA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30"/>
        </w:trPr>
        <w:tc>
          <w:tcPr>
            <w:tcW w:w="833" w:type="dxa"/>
            <w:tcBorders>
              <w:top w:val="single" w:sz="12" w:space="0" w:color="000000"/>
              <w:left w:val="single" w:sz="12"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Day </w:t>
            </w:r>
          </w:p>
        </w:tc>
        <w:tc>
          <w:tcPr>
            <w:tcW w:w="1022"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0"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275"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Both </w:t>
            </w:r>
          </w:p>
        </w:tc>
        <w:tc>
          <w:tcPr>
            <w:tcW w:w="566" w:type="dxa"/>
            <w:tcBorders>
              <w:top w:val="single" w:sz="4" w:space="0" w:color="000000"/>
              <w:left w:val="single" w:sz="4" w:space="0" w:color="000000"/>
              <w:bottom w:val="single" w:sz="12" w:space="0" w:color="000000"/>
              <w:right w:val="single" w:sz="12" w:space="0" w:color="000000"/>
            </w:tcBorders>
          </w:tcPr>
          <w:p w:rsidR="00B9011C" w:rsidRPr="004D4D5E" w:rsidRDefault="00983DD4">
            <w:pPr>
              <w:ind w:right="48"/>
              <w:jc w:val="center"/>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132588" cy="132588"/>
                      <wp:effectExtent l="0" t="0" r="0" b="0"/>
                      <wp:docPr id="74124" name="Group 7412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582" name="Shape 1058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E5B4CE" id="Group 7412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WcAIAADsGAAAOAAAAZHJzL2Uyb0RvYy54bWykVM1ymzAQvnem76DhXgOu07qMcQ5N60un&#10;zSTpA8hCAmaEpJFkY799VwvI1JnkkHCAZfXtavfbn83tqZPkyK1rtSqTfJElhCumq1bVZfL36een&#10;dUKcp6qiUiteJmfuktvtxw+b3hR8qRstK24JOFGu6E2ZNN6bIk0da3hH3UIbruBQaNtRD7+2TitL&#10;e/DeyXSZZV/SXtvKWM24c6C9Gw6TLfoXgjP/RwjHPZFlArF5fFt878M73W5oUVtqmpaNYdA3RNHR&#10;VsGl0dUd9ZQcbPvMVdcyq50WfsF0l2ohWsYxB8gmz66y2Vl9MJhLXfS1iTQBtVc8vdkt+328t6St&#10;yuTrKl+uEqJoB2XCm8mgAop6UxeA3FnzaO7tqKiHv5D1SdgufCEfckJyz5FcfvKEgTL/vLxZQzcw&#10;OBplJJ81UKFnVqz58apdOl2ahthiKL2BNnIXptz7mHpsqOFYABfyH5nKs5v1cmIKIWRQITGIjDS5&#10;wgFj7+Mo5koLdnB+xzWSTY+/nEcK62qSaDNJ7KQm0cIUvNr/hvpgF6IMIuljhUgTxXDa6SN/0ojz&#10;l5JdqgmRXiBSzaFT+f+rPuAn1PQ16HiGxhl9EQgzPbXaDMOkdhyoAVVIKAqYJCjnNEoV8v2Wr6D5&#10;GYUVJCT1OMswfaoavEgFPkJzDdVEyZ8lD1RI9cAFjFDocbRztt5/l5YcaVg6+IQ9g/EBNNiIVspo&#10;lb1oFaBUmoaOvkY34wXocvQUkBz33bVbNkYzLD1YHUDZtPogpGiEYWnlo72ChY0XzrIN4l5XZ1wC&#10;SAhMG1KDGwojGrdpWIHzf0Rddv72HwAAAP//AwBQSwMEFAAGAAgAAAAhAM+VJpbZAAAAAwEAAA8A&#10;AABkcnMvZG93bnJldi54bWxMj0FLw0AQhe+C/2EZwZvdpKJozKaUop6KYCuIt2l2moRmZ0N2m6T/&#10;3lEP9TKP4Q3vfZMvJteqgfrQeDaQzhJQxKW3DVcGPrYvNw+gQkS22HomAycKsCguL3LMrB/5nYZN&#10;rJSEcMjQQB1jl2kdypochpnviMXb+95hlLWvtO1xlHDX6nmS3GuHDUtDjR2taioPm6Mz8DriuLxN&#10;n4f1Yb86fW3v3j7XKRlzfTUtn0BFmuL5GH7wBR0KYdr5I9ugWgPySPyd4s2TR1C7P9VFrv+zF98A&#10;AAD//wMAUEsBAi0AFAAGAAgAAAAhALaDOJL+AAAA4QEAABMAAAAAAAAAAAAAAAAAAAAAAFtDb250&#10;ZW50X1R5cGVzXS54bWxQSwECLQAUAAYACAAAACEAOP0h/9YAAACUAQAACwAAAAAAAAAAAAAAAAAv&#10;AQAAX3JlbHMvLnJlbHNQSwECLQAUAAYACAAAACEA8fiqlnACAAA7BgAADgAAAAAAAAAAAAAAAAAu&#10;AgAAZHJzL2Uyb0RvYy54bWxQSwECLQAUAAYACAAAACEAz5UmltkAAAADAQAADwAAAAAAAAAAAAAA&#10;AADKBAAAZHJzL2Rvd25yZXYueG1sUEsFBgAAAAAEAAQA8wAAANAFAAAAAA==&#10;">
                      <v:shape id="Shape 1058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qAxAAAAN4AAAAPAAAAZHJzL2Rvd25yZXYueG1sRE/NasJA&#10;EL4X+g7LFLw1mwQbQnSVUkj10ByqPsCQHZNodjbNrhrf3i0UepuP73eW68n04kqj6ywrSKIYBHFt&#10;dceNgsO+fM1BOI+ssbdMCu7kYL16flpioe2Nv+m6840IIewKVNB6PxRSurolgy6yA3HgjnY06AMc&#10;G6lHvIVw08s0jjNpsOPQ0OJAHy3V593FKNh8VXr+k56rrko+s/upxGbIUKnZy/S+AOFp8v/iP/dW&#10;h/nxW57C7zvhBrl6AAAA//8DAFBLAQItABQABgAIAAAAIQDb4fbL7gAAAIUBAAATAAAAAAAAAAAA&#10;AAAAAAAAAABbQ29udGVudF9UeXBlc10ueG1sUEsBAi0AFAAGAAgAAAAhAFr0LFu/AAAAFQEAAAsA&#10;AAAAAAAAAAAAAAAAHwEAAF9yZWxzLy5yZWxzUEsBAi0AFAAGAAgAAAAhAMiR+oDEAAAA3gAAAA8A&#10;AAAAAAAAAAAAAAAABwIAAGRycy9kb3ducmV2LnhtbFBLBQYAAAAAAwADALcAAAD4AgAAAAA=&#10;" path="m,132588r132588,l132588,,,,,132588xe" filled="f" strokeweight=".72pt">
                        <v:path arrowok="t" textboxrect="0,0,132588,132588"/>
                      </v:shape>
                      <w10:anchorlock/>
                    </v:group>
                  </w:pict>
                </mc:Fallback>
              </mc:AlternateContent>
            </w:r>
            <w:r w:rsidRPr="004D4D5E">
              <w:rPr>
                <w:rFonts w:ascii="Arial" w:eastAsia="Verdana" w:hAnsi="Arial" w:cs="Arial"/>
                <w:sz w:val="24"/>
                <w:szCs w:val="24"/>
              </w:rPr>
              <w:t xml:space="preserve"> </w:t>
            </w:r>
          </w:p>
        </w:tc>
      </w:tr>
      <w:tr w:rsidR="00B9011C" w:rsidRPr="004D4D5E">
        <w:trPr>
          <w:trHeight w:val="415"/>
        </w:trPr>
        <w:tc>
          <w:tcPr>
            <w:tcW w:w="833"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Mon </w:t>
            </w:r>
          </w:p>
        </w:tc>
        <w:tc>
          <w:tcPr>
            <w:tcW w:w="1022"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12"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31"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left="2" w:right="355"/>
              <w:rPr>
                <w:rFonts w:ascii="Arial" w:hAnsi="Arial" w:cs="Arial"/>
                <w:sz w:val="24"/>
                <w:szCs w:val="24"/>
              </w:rPr>
            </w:pPr>
            <w:r w:rsidRPr="004D4D5E">
              <w:rPr>
                <w:rFonts w:ascii="Arial" w:eastAsia="Verdana" w:hAnsi="Arial" w:cs="Arial"/>
                <w:b/>
                <w:sz w:val="24"/>
                <w:szCs w:val="24"/>
                <w:u w:val="single" w:color="000000"/>
              </w:rPr>
              <w:t>State any seasonal variations</w:t>
            </w:r>
            <w:r w:rsidRPr="004D4D5E">
              <w:rPr>
                <w:rFonts w:ascii="Arial" w:eastAsia="Verdana" w:hAnsi="Arial" w:cs="Arial"/>
                <w:sz w:val="24"/>
                <w:szCs w:val="24"/>
              </w:rPr>
              <w:t xml:space="preserve"> (please read guidance note 4)       </w:t>
            </w:r>
          </w:p>
        </w:tc>
      </w:tr>
      <w:tr w:rsidR="00B9011C" w:rsidRPr="004D4D5E">
        <w:trPr>
          <w:trHeight w:val="40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3"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Tue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vAlign w:val="center"/>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3"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Wed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13"/>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399"/>
        </w:trPr>
        <w:tc>
          <w:tcPr>
            <w:tcW w:w="833"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31" w:type="dxa"/>
            <w:gridSpan w:val="3"/>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line="238" w:lineRule="auto"/>
              <w:ind w:left="2"/>
              <w:rPr>
                <w:rFonts w:ascii="Arial" w:hAnsi="Arial" w:cs="Arial"/>
                <w:sz w:val="24"/>
                <w:szCs w:val="24"/>
              </w:rPr>
            </w:pPr>
            <w:r w:rsidRPr="004D4D5E">
              <w:rPr>
                <w:rFonts w:ascii="Arial" w:eastAsia="Verdana" w:hAnsi="Arial" w:cs="Arial"/>
                <w:b/>
                <w:sz w:val="24"/>
                <w:szCs w:val="24"/>
                <w:u w:val="single" w:color="000000"/>
              </w:rPr>
              <w:t>Non-standard timings.  Where the club intends to use the</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premises for the supply of alcohol at different times from</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those listed in the column on the left, please list</w:t>
            </w:r>
            <w:r w:rsidRPr="004D4D5E">
              <w:rPr>
                <w:rFonts w:ascii="Arial" w:eastAsia="Verdana" w:hAnsi="Arial" w:cs="Arial"/>
                <w:sz w:val="24"/>
                <w:szCs w:val="24"/>
              </w:rPr>
              <w:t xml:space="preserve"> (please read guidance note 5) </w:t>
            </w:r>
          </w:p>
          <w:p w:rsidR="00B9011C" w:rsidRPr="004D4D5E" w:rsidRDefault="00983DD4">
            <w:pPr>
              <w:ind w:left="2"/>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40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3"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Fri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3"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Sat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3"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Sun </w:t>
            </w:r>
          </w:p>
        </w:tc>
        <w:tc>
          <w:tcPr>
            <w:tcW w:w="1022"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18"/>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022"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gridSpan w:val="3"/>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B9011C" w:rsidRPr="004D4D5E" w:rsidRDefault="00983DD4">
      <w:pPr>
        <w:spacing w:after="0"/>
        <w:jc w:val="both"/>
        <w:rPr>
          <w:rFonts w:ascii="Arial" w:hAnsi="Arial" w:cs="Arial"/>
          <w:sz w:val="24"/>
          <w:szCs w:val="24"/>
        </w:rPr>
      </w:pPr>
      <w:r w:rsidRPr="004D4D5E">
        <w:rPr>
          <w:rFonts w:ascii="Arial" w:eastAsia="Verdana" w:hAnsi="Arial" w:cs="Arial"/>
          <w:b/>
          <w:sz w:val="24"/>
          <w:szCs w:val="24"/>
        </w:rPr>
        <w:t xml:space="preserve"> </w:t>
      </w:r>
    </w:p>
    <w:p w:rsidR="00B9011C" w:rsidRDefault="00983DD4">
      <w:pPr>
        <w:spacing w:after="0"/>
        <w:rPr>
          <w:rFonts w:ascii="Arial" w:eastAsia="Verdana" w:hAnsi="Arial" w:cs="Arial"/>
          <w:b/>
          <w:sz w:val="24"/>
          <w:szCs w:val="24"/>
        </w:rPr>
      </w:pPr>
      <w:r w:rsidRPr="004D4D5E">
        <w:rPr>
          <w:rFonts w:ascii="Arial" w:eastAsia="Verdana" w:hAnsi="Arial" w:cs="Arial"/>
          <w:b/>
          <w:sz w:val="24"/>
          <w:szCs w:val="24"/>
        </w:rPr>
        <w:t xml:space="preserve"> </w:t>
      </w:r>
    </w:p>
    <w:p w:rsidR="0093368A" w:rsidRDefault="0093368A">
      <w:pPr>
        <w:spacing w:after="0"/>
        <w:rPr>
          <w:rFonts w:ascii="Arial" w:eastAsia="Verdana" w:hAnsi="Arial" w:cs="Arial"/>
          <w:b/>
          <w:sz w:val="24"/>
          <w:szCs w:val="24"/>
        </w:rPr>
      </w:pPr>
    </w:p>
    <w:p w:rsidR="0093368A" w:rsidRDefault="0093368A">
      <w:pPr>
        <w:spacing w:after="0"/>
        <w:rPr>
          <w:rFonts w:ascii="Arial" w:eastAsia="Verdana" w:hAnsi="Arial" w:cs="Arial"/>
          <w:b/>
          <w:sz w:val="24"/>
          <w:szCs w:val="24"/>
        </w:rPr>
      </w:pPr>
    </w:p>
    <w:p w:rsidR="0093368A" w:rsidRDefault="0093368A">
      <w:pPr>
        <w:spacing w:after="0"/>
        <w:rPr>
          <w:rFonts w:ascii="Arial" w:eastAsia="Verdana" w:hAnsi="Arial" w:cs="Arial"/>
          <w:b/>
          <w:sz w:val="24"/>
          <w:szCs w:val="24"/>
        </w:rPr>
      </w:pPr>
    </w:p>
    <w:p w:rsidR="0093368A" w:rsidRDefault="0093368A">
      <w:pPr>
        <w:spacing w:after="0"/>
        <w:rPr>
          <w:rFonts w:ascii="Arial" w:eastAsia="Verdana" w:hAnsi="Arial" w:cs="Arial"/>
          <w:b/>
          <w:sz w:val="24"/>
          <w:szCs w:val="24"/>
        </w:rPr>
      </w:pPr>
    </w:p>
    <w:p w:rsidR="0093368A" w:rsidRPr="004D4D5E" w:rsidRDefault="0093368A">
      <w:pPr>
        <w:spacing w:after="0"/>
        <w:rPr>
          <w:rFonts w:ascii="Arial" w:hAnsi="Arial" w:cs="Arial"/>
          <w:sz w:val="24"/>
          <w:szCs w:val="24"/>
        </w:rPr>
      </w:pPr>
    </w:p>
    <w:tbl>
      <w:tblPr>
        <w:tblStyle w:val="TableGrid"/>
        <w:tblW w:w="10207" w:type="dxa"/>
        <w:tblInd w:w="0" w:type="dxa"/>
        <w:tblCellMar>
          <w:top w:w="81" w:type="dxa"/>
          <w:left w:w="115" w:type="dxa"/>
          <w:right w:w="53" w:type="dxa"/>
        </w:tblCellMar>
        <w:tblLook w:val="04A0" w:firstRow="1" w:lastRow="0" w:firstColumn="1" w:lastColumn="0" w:noHBand="0" w:noVBand="1"/>
      </w:tblPr>
      <w:tblGrid>
        <w:gridCol w:w="836"/>
        <w:gridCol w:w="1020"/>
        <w:gridCol w:w="1022"/>
        <w:gridCol w:w="7329"/>
      </w:tblGrid>
      <w:tr w:rsidR="00B9011C" w:rsidRPr="004D4D5E">
        <w:trPr>
          <w:trHeight w:val="1616"/>
        </w:trPr>
        <w:tc>
          <w:tcPr>
            <w:tcW w:w="2878" w:type="dxa"/>
            <w:gridSpan w:val="3"/>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b/>
                <w:sz w:val="24"/>
                <w:szCs w:val="24"/>
              </w:rPr>
              <w:lastRenderedPageBreak/>
              <w:t xml:space="preserve">Hours club premises are open to the members and guests </w:t>
            </w:r>
            <w:r w:rsidRPr="004D4D5E">
              <w:rPr>
                <w:rFonts w:ascii="Arial" w:eastAsia="Verdana" w:hAnsi="Arial" w:cs="Arial"/>
                <w:sz w:val="24"/>
                <w:szCs w:val="24"/>
              </w:rPr>
              <w:t xml:space="preserve">Standard days and timings (please read guidance note 6) </w:t>
            </w:r>
          </w:p>
        </w:tc>
        <w:tc>
          <w:tcPr>
            <w:tcW w:w="7329" w:type="dxa"/>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ind w:right="357"/>
              <w:rPr>
                <w:rFonts w:ascii="Arial" w:hAnsi="Arial" w:cs="Arial"/>
                <w:sz w:val="24"/>
                <w:szCs w:val="24"/>
              </w:rPr>
            </w:pPr>
            <w:r w:rsidRPr="004D4D5E">
              <w:rPr>
                <w:rFonts w:ascii="Arial" w:eastAsia="Verdana" w:hAnsi="Arial" w:cs="Arial"/>
                <w:b/>
                <w:sz w:val="24"/>
                <w:szCs w:val="24"/>
                <w:u w:val="single" w:color="000000"/>
              </w:rPr>
              <w:t>State any seasonal variations</w:t>
            </w:r>
            <w:r w:rsidRPr="004D4D5E">
              <w:rPr>
                <w:rFonts w:ascii="Arial" w:eastAsia="Verdana" w:hAnsi="Arial" w:cs="Arial"/>
                <w:b/>
                <w:sz w:val="24"/>
                <w:szCs w:val="24"/>
              </w:rPr>
              <w:t xml:space="preserve"> </w:t>
            </w:r>
            <w:r w:rsidRPr="004D4D5E">
              <w:rPr>
                <w:rFonts w:ascii="Arial" w:eastAsia="Verdana" w:hAnsi="Arial" w:cs="Arial"/>
                <w:sz w:val="24"/>
                <w:szCs w:val="24"/>
              </w:rPr>
              <w:t xml:space="preserve">(please read guidance note 4)       </w:t>
            </w:r>
          </w:p>
        </w:tc>
      </w:tr>
      <w:tr w:rsidR="00B9011C" w:rsidRPr="004D4D5E">
        <w:trPr>
          <w:trHeight w:val="427"/>
        </w:trPr>
        <w:tc>
          <w:tcPr>
            <w:tcW w:w="836" w:type="dxa"/>
            <w:tcBorders>
              <w:top w:val="single" w:sz="12" w:space="0" w:color="000000"/>
              <w:left w:val="single" w:sz="12"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Day </w:t>
            </w:r>
          </w:p>
        </w:tc>
        <w:tc>
          <w:tcPr>
            <w:tcW w:w="1020" w:type="dxa"/>
            <w:tcBorders>
              <w:top w:val="single" w:sz="12"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Start </w:t>
            </w:r>
          </w:p>
        </w:tc>
        <w:tc>
          <w:tcPr>
            <w:tcW w:w="1022" w:type="dxa"/>
            <w:tcBorders>
              <w:top w:val="single" w:sz="12"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Finish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15"/>
        </w:trPr>
        <w:tc>
          <w:tcPr>
            <w:tcW w:w="836" w:type="dxa"/>
            <w:vMerge w:val="restart"/>
            <w:tcBorders>
              <w:top w:val="single" w:sz="12"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Mon </w:t>
            </w:r>
          </w:p>
        </w:tc>
        <w:tc>
          <w:tcPr>
            <w:tcW w:w="1020" w:type="dxa"/>
            <w:tcBorders>
              <w:top w:val="single" w:sz="12"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12"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6"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Tue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13"/>
        </w:trPr>
        <w:tc>
          <w:tcPr>
            <w:tcW w:w="836"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Wed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r w:rsidR="00B9011C" w:rsidRPr="004D4D5E">
        <w:trPr>
          <w:trHeight w:val="421"/>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7329" w:type="dxa"/>
            <w:vMerge w:val="restart"/>
            <w:tcBorders>
              <w:top w:val="single" w:sz="12" w:space="0" w:color="000000"/>
              <w:left w:val="single" w:sz="12" w:space="0" w:color="000000"/>
              <w:bottom w:val="single" w:sz="12" w:space="0" w:color="000000"/>
              <w:right w:val="single" w:sz="12" w:space="0" w:color="000000"/>
            </w:tcBorders>
          </w:tcPr>
          <w:p w:rsidR="00B9011C" w:rsidRPr="004D4D5E" w:rsidRDefault="00983DD4">
            <w:pPr>
              <w:spacing w:after="2" w:line="238" w:lineRule="auto"/>
              <w:ind w:right="20"/>
              <w:rPr>
                <w:rFonts w:ascii="Arial" w:hAnsi="Arial" w:cs="Arial"/>
                <w:sz w:val="24"/>
                <w:szCs w:val="24"/>
              </w:rPr>
            </w:pPr>
            <w:proofErr w:type="spellStart"/>
            <w:r w:rsidRPr="004D4D5E">
              <w:rPr>
                <w:rFonts w:ascii="Arial" w:eastAsia="Verdana" w:hAnsi="Arial" w:cs="Arial"/>
                <w:b/>
                <w:sz w:val="24"/>
                <w:szCs w:val="24"/>
                <w:u w:val="single" w:color="000000"/>
              </w:rPr>
              <w:t>Non standard</w:t>
            </w:r>
            <w:proofErr w:type="spellEnd"/>
            <w:r w:rsidRPr="004D4D5E">
              <w:rPr>
                <w:rFonts w:ascii="Arial" w:eastAsia="Verdana" w:hAnsi="Arial" w:cs="Arial"/>
                <w:b/>
                <w:sz w:val="24"/>
                <w:szCs w:val="24"/>
                <w:u w:val="single" w:color="000000"/>
              </w:rPr>
              <w:t xml:space="preserve"> timings.  Where you intend the premises to</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be open to the members and guests at different times from</w:t>
            </w:r>
            <w:r w:rsidRPr="004D4D5E">
              <w:rPr>
                <w:rFonts w:ascii="Arial" w:eastAsia="Verdana" w:hAnsi="Arial" w:cs="Arial"/>
                <w:b/>
                <w:sz w:val="24"/>
                <w:szCs w:val="24"/>
              </w:rPr>
              <w:t xml:space="preserve"> </w:t>
            </w:r>
            <w:r w:rsidRPr="004D4D5E">
              <w:rPr>
                <w:rFonts w:ascii="Arial" w:eastAsia="Verdana" w:hAnsi="Arial" w:cs="Arial"/>
                <w:b/>
                <w:sz w:val="24"/>
                <w:szCs w:val="24"/>
                <w:u w:val="single" w:color="000000"/>
              </w:rPr>
              <w:t>those listed in the column on the left, please list</w:t>
            </w:r>
            <w:r w:rsidRPr="004D4D5E">
              <w:rPr>
                <w:rFonts w:ascii="Arial" w:eastAsia="Verdana" w:hAnsi="Arial" w:cs="Arial"/>
                <w:sz w:val="24"/>
                <w:szCs w:val="24"/>
              </w:rPr>
              <w:t xml:space="preserve"> (please read guidance note 5)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406"/>
        </w:trPr>
        <w:tc>
          <w:tcPr>
            <w:tcW w:w="836"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proofErr w:type="spellStart"/>
            <w:r w:rsidRPr="004D4D5E">
              <w:rPr>
                <w:rFonts w:ascii="Arial" w:eastAsia="Verdana" w:hAnsi="Arial" w:cs="Arial"/>
                <w:sz w:val="24"/>
                <w:szCs w:val="24"/>
              </w:rPr>
              <w:t>Thur</w:t>
            </w:r>
            <w:proofErr w:type="spellEnd"/>
            <w:r w:rsidRPr="004D4D5E">
              <w:rPr>
                <w:rFonts w:ascii="Arial" w:eastAsia="Verdana" w:hAnsi="Arial" w:cs="Arial"/>
                <w:sz w:val="24"/>
                <w:szCs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6"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Fri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6" w:type="dxa"/>
            <w:vMerge w:val="restart"/>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Sat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8"/>
        </w:trPr>
        <w:tc>
          <w:tcPr>
            <w:tcW w:w="0" w:type="auto"/>
            <w:vMerge/>
            <w:tcBorders>
              <w:top w:val="nil"/>
              <w:left w:val="single" w:sz="12" w:space="0" w:color="000000"/>
              <w:bottom w:val="single" w:sz="4"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06"/>
        </w:trPr>
        <w:tc>
          <w:tcPr>
            <w:tcW w:w="836" w:type="dxa"/>
            <w:vMerge w:val="restart"/>
            <w:tcBorders>
              <w:top w:val="single" w:sz="4" w:space="0" w:color="000000"/>
              <w:left w:val="single" w:sz="12"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Sun </w:t>
            </w:r>
          </w:p>
        </w:tc>
        <w:tc>
          <w:tcPr>
            <w:tcW w:w="1020"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nil"/>
              <w:right w:val="single" w:sz="12" w:space="0" w:color="000000"/>
            </w:tcBorders>
          </w:tcPr>
          <w:p w:rsidR="00B9011C" w:rsidRPr="004D4D5E" w:rsidRDefault="00B9011C">
            <w:pPr>
              <w:rPr>
                <w:rFonts w:ascii="Arial" w:hAnsi="Arial" w:cs="Arial"/>
                <w:sz w:val="24"/>
                <w:szCs w:val="24"/>
              </w:rPr>
            </w:pPr>
          </w:p>
        </w:tc>
      </w:tr>
      <w:tr w:rsidR="00B9011C" w:rsidRPr="004D4D5E">
        <w:trPr>
          <w:trHeight w:val="415"/>
        </w:trPr>
        <w:tc>
          <w:tcPr>
            <w:tcW w:w="0" w:type="auto"/>
            <w:vMerge/>
            <w:tcBorders>
              <w:top w:val="nil"/>
              <w:left w:val="single" w:sz="12" w:space="0" w:color="000000"/>
              <w:bottom w:val="single" w:sz="12" w:space="0" w:color="000000"/>
              <w:right w:val="single" w:sz="4" w:space="0" w:color="000000"/>
            </w:tcBorders>
          </w:tcPr>
          <w:p w:rsidR="00B9011C" w:rsidRPr="004D4D5E" w:rsidRDefault="00B9011C">
            <w:pPr>
              <w:rPr>
                <w:rFonts w:ascii="Arial" w:hAnsi="Arial" w:cs="Arial"/>
                <w:sz w:val="24"/>
                <w:szCs w:val="24"/>
              </w:rPr>
            </w:pPr>
          </w:p>
        </w:tc>
        <w:tc>
          <w:tcPr>
            <w:tcW w:w="1020" w:type="dxa"/>
            <w:tcBorders>
              <w:top w:val="single" w:sz="4" w:space="0" w:color="000000"/>
              <w:left w:val="single" w:sz="4" w:space="0" w:color="000000"/>
              <w:bottom w:val="single" w:sz="12"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1022" w:type="dxa"/>
            <w:tcBorders>
              <w:top w:val="single" w:sz="4" w:space="0" w:color="000000"/>
              <w:left w:val="single" w:sz="4"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c>
          <w:tcPr>
            <w:tcW w:w="0" w:type="auto"/>
            <w:vMerge/>
            <w:tcBorders>
              <w:top w:val="nil"/>
              <w:left w:val="single" w:sz="12" w:space="0" w:color="000000"/>
              <w:bottom w:val="single" w:sz="12" w:space="0" w:color="000000"/>
              <w:right w:val="single" w:sz="12" w:space="0" w:color="000000"/>
            </w:tcBorders>
          </w:tcPr>
          <w:p w:rsidR="00B9011C" w:rsidRPr="004D4D5E" w:rsidRDefault="00B9011C">
            <w:pPr>
              <w:rPr>
                <w:rFonts w:ascii="Arial" w:hAnsi="Arial" w:cs="Arial"/>
                <w:sz w:val="24"/>
                <w:szCs w:val="24"/>
              </w:rPr>
            </w:pPr>
          </w:p>
        </w:tc>
      </w:tr>
    </w:tbl>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K </w:t>
      </w:r>
    </w:p>
    <w:p w:rsidR="00B9011C" w:rsidRPr="004D4D5E" w:rsidRDefault="00983DD4">
      <w:pPr>
        <w:spacing w:after="37"/>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rsidP="0093368A">
      <w:pPr>
        <w:pBdr>
          <w:top w:val="single" w:sz="12" w:space="0" w:color="000000"/>
          <w:left w:val="single" w:sz="12" w:space="0" w:color="000000"/>
          <w:bottom w:val="single" w:sz="12" w:space="0" w:color="000000"/>
          <w:right w:val="single" w:sz="12" w:space="0" w:color="000000"/>
        </w:pBdr>
        <w:spacing w:after="2928" w:line="238" w:lineRule="auto"/>
        <w:ind w:left="110" w:right="452" w:hanging="10"/>
        <w:rPr>
          <w:rFonts w:ascii="Arial" w:hAnsi="Arial" w:cs="Arial"/>
          <w:sz w:val="24"/>
          <w:szCs w:val="24"/>
        </w:rPr>
      </w:pPr>
      <w:r w:rsidRPr="004D4D5E">
        <w:rPr>
          <w:rFonts w:ascii="Arial" w:eastAsia="Verdana" w:hAnsi="Arial" w:cs="Arial"/>
          <w:b/>
          <w:sz w:val="24"/>
          <w:szCs w:val="24"/>
        </w:rPr>
        <w:t>Please highlight any adult entertainment or services, activities, or other entertainment or matters ancillary to the use of the club premises that may give rise to concern in respect of children</w:t>
      </w:r>
      <w:r w:rsidRPr="004D4D5E">
        <w:rPr>
          <w:rFonts w:ascii="Arial" w:eastAsia="Verdana" w:hAnsi="Arial" w:cs="Arial"/>
          <w:sz w:val="24"/>
          <w:szCs w:val="24"/>
        </w:rPr>
        <w:t xml:space="preserve"> (please read guidance note 8).      </w:t>
      </w:r>
      <w:r w:rsidRPr="004D4D5E">
        <w:rPr>
          <w:rFonts w:ascii="Arial" w:eastAsia="Verdana" w:hAnsi="Arial" w:cs="Arial"/>
          <w:b/>
          <w:sz w:val="24"/>
          <w:szCs w:val="24"/>
        </w:rPr>
        <w:t xml:space="preserve"> </w:t>
      </w:r>
      <w:r w:rsidRPr="004D4D5E">
        <w:rPr>
          <w:rFonts w:ascii="Arial" w:eastAsia="Verdana" w:hAnsi="Arial" w:cs="Arial"/>
          <w:sz w:val="24"/>
          <w:szCs w:val="24"/>
        </w:rPr>
        <w:t xml:space="preserve"> </w:t>
      </w:r>
    </w:p>
    <w:p w:rsidR="00B9011C" w:rsidRPr="004D4D5E" w:rsidRDefault="00B9011C">
      <w:pPr>
        <w:rPr>
          <w:rFonts w:ascii="Arial" w:hAnsi="Arial" w:cs="Arial"/>
          <w:sz w:val="24"/>
          <w:szCs w:val="24"/>
        </w:rPr>
        <w:sectPr w:rsidR="00B9011C" w:rsidRPr="004D4D5E">
          <w:headerReference w:type="even" r:id="rId12"/>
          <w:headerReference w:type="default" r:id="rId13"/>
          <w:headerReference w:type="first" r:id="rId14"/>
          <w:pgSz w:w="11906" w:h="16838"/>
          <w:pgMar w:top="774" w:right="1109" w:bottom="2706" w:left="708" w:header="774" w:footer="720" w:gutter="0"/>
          <w:pgNumType w:fmt="upperLetter" w:start="2"/>
          <w:cols w:space="720"/>
          <w:titlePg/>
        </w:sectPr>
      </w:pPr>
    </w:p>
    <w:p w:rsidR="00B9011C" w:rsidRPr="004D4D5E" w:rsidRDefault="00983DD4">
      <w:pPr>
        <w:spacing w:after="101"/>
        <w:rPr>
          <w:rFonts w:ascii="Arial" w:hAnsi="Arial" w:cs="Arial"/>
          <w:sz w:val="24"/>
          <w:szCs w:val="24"/>
        </w:rPr>
      </w:pPr>
      <w:r w:rsidRPr="004D4D5E">
        <w:rPr>
          <w:rFonts w:ascii="Arial" w:eastAsia="Verdana" w:hAnsi="Arial" w:cs="Arial"/>
          <w:sz w:val="24"/>
          <w:szCs w:val="24"/>
        </w:rPr>
        <w:lastRenderedPageBreak/>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L Describe the steps you intend to take to promote the four licensing objectives:</w: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4"/>
        </w:numPr>
        <w:spacing w:after="5" w:line="248" w:lineRule="auto"/>
        <w:ind w:hanging="333"/>
        <w:rPr>
          <w:rFonts w:ascii="Arial" w:hAnsi="Arial" w:cs="Arial"/>
          <w:sz w:val="24"/>
          <w:szCs w:val="24"/>
        </w:rPr>
      </w:pPr>
      <w:r w:rsidRPr="004D4D5E">
        <w:rPr>
          <w:rFonts w:ascii="Arial" w:eastAsia="Verdana" w:hAnsi="Arial" w:cs="Arial"/>
          <w:b/>
          <w:sz w:val="24"/>
          <w:szCs w:val="24"/>
        </w:rPr>
        <w:t>General – all four licensing objectives (</w:t>
      </w:r>
      <w:proofErr w:type="spellStart"/>
      <w:r w:rsidRPr="004D4D5E">
        <w:rPr>
          <w:rFonts w:ascii="Arial" w:eastAsia="Verdana" w:hAnsi="Arial" w:cs="Arial"/>
          <w:b/>
          <w:sz w:val="24"/>
          <w:szCs w:val="24"/>
        </w:rPr>
        <w:t>b,c,d,e</w:t>
      </w:r>
      <w:proofErr w:type="spellEnd"/>
      <w:r w:rsidRPr="004D4D5E">
        <w:rPr>
          <w:rFonts w:ascii="Arial" w:eastAsia="Verdana" w:hAnsi="Arial" w:cs="Arial"/>
          <w:b/>
          <w:sz w:val="24"/>
          <w:szCs w:val="24"/>
        </w:rPr>
        <w:t>)</w:t>
      </w:r>
      <w:r w:rsidRPr="004D4D5E">
        <w:rPr>
          <w:rFonts w:ascii="Arial" w:eastAsia="Verdana" w:hAnsi="Arial" w:cs="Arial"/>
          <w:sz w:val="24"/>
          <w:szCs w:val="24"/>
        </w:rPr>
        <w:t xml:space="preserve"> (please read guidance note 9)</w:t>
      </w:r>
      <w:r w:rsidRPr="004D4D5E">
        <w:rPr>
          <w:rFonts w:ascii="Arial" w:eastAsia="Verdana" w:hAnsi="Arial" w:cs="Arial"/>
          <w:b/>
          <w:sz w:val="24"/>
          <w:szCs w:val="24"/>
        </w:rPr>
        <w:t xml:space="preserve"> </w:t>
      </w:r>
    </w:p>
    <w:tbl>
      <w:tblPr>
        <w:tblStyle w:val="TableGrid"/>
        <w:tblW w:w="10351" w:type="dxa"/>
        <w:tblInd w:w="0" w:type="dxa"/>
        <w:tblCellMar>
          <w:top w:w="96" w:type="dxa"/>
          <w:left w:w="115" w:type="dxa"/>
          <w:right w:w="115" w:type="dxa"/>
        </w:tblCellMar>
        <w:tblLook w:val="04A0" w:firstRow="1" w:lastRow="0" w:firstColumn="1" w:lastColumn="0" w:noHBand="0" w:noVBand="1"/>
      </w:tblPr>
      <w:tblGrid>
        <w:gridCol w:w="10351"/>
      </w:tblGrid>
      <w:tr w:rsidR="00B9011C" w:rsidRPr="004D4D5E">
        <w:trPr>
          <w:trHeight w:val="2105"/>
        </w:trPr>
        <w:tc>
          <w:tcPr>
            <w:tcW w:w="10351" w:type="dxa"/>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4"/>
        </w:numPr>
        <w:spacing w:after="5" w:line="248" w:lineRule="auto"/>
        <w:ind w:hanging="333"/>
        <w:rPr>
          <w:rFonts w:ascii="Arial" w:hAnsi="Arial" w:cs="Arial"/>
          <w:sz w:val="24"/>
          <w:szCs w:val="24"/>
        </w:rPr>
      </w:pPr>
      <w:r w:rsidRPr="004D4D5E">
        <w:rPr>
          <w:rFonts w:ascii="Arial" w:eastAsia="Verdana" w:hAnsi="Arial" w:cs="Arial"/>
          <w:b/>
          <w:sz w:val="24"/>
          <w:szCs w:val="24"/>
        </w:rPr>
        <w:t xml:space="preserve">The prevention of crime and disorder </w:t>
      </w:r>
    </w:p>
    <w:tbl>
      <w:tblPr>
        <w:tblStyle w:val="TableGrid"/>
        <w:tblW w:w="10351" w:type="dxa"/>
        <w:tblInd w:w="0" w:type="dxa"/>
        <w:tblCellMar>
          <w:top w:w="95" w:type="dxa"/>
          <w:left w:w="115" w:type="dxa"/>
          <w:right w:w="115" w:type="dxa"/>
        </w:tblCellMar>
        <w:tblLook w:val="04A0" w:firstRow="1" w:lastRow="0" w:firstColumn="1" w:lastColumn="0" w:noHBand="0" w:noVBand="1"/>
      </w:tblPr>
      <w:tblGrid>
        <w:gridCol w:w="10351"/>
      </w:tblGrid>
      <w:tr w:rsidR="00B9011C" w:rsidRPr="004D4D5E">
        <w:trPr>
          <w:trHeight w:val="2105"/>
        </w:trPr>
        <w:tc>
          <w:tcPr>
            <w:tcW w:w="10351" w:type="dxa"/>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4"/>
        </w:numPr>
        <w:spacing w:after="5" w:line="248" w:lineRule="auto"/>
        <w:ind w:hanging="333"/>
        <w:rPr>
          <w:rFonts w:ascii="Arial" w:hAnsi="Arial" w:cs="Arial"/>
          <w:sz w:val="24"/>
          <w:szCs w:val="24"/>
        </w:rPr>
      </w:pPr>
      <w:r w:rsidRPr="004D4D5E">
        <w:rPr>
          <w:rFonts w:ascii="Arial" w:eastAsia="Verdana" w:hAnsi="Arial" w:cs="Arial"/>
          <w:b/>
          <w:sz w:val="24"/>
          <w:szCs w:val="24"/>
        </w:rPr>
        <w:t xml:space="preserve">Public safety </w:t>
      </w:r>
    </w:p>
    <w:tbl>
      <w:tblPr>
        <w:tblStyle w:val="TableGrid"/>
        <w:tblW w:w="10351" w:type="dxa"/>
        <w:tblInd w:w="0" w:type="dxa"/>
        <w:tblCellMar>
          <w:top w:w="95" w:type="dxa"/>
          <w:left w:w="115" w:type="dxa"/>
          <w:right w:w="115" w:type="dxa"/>
        </w:tblCellMar>
        <w:tblLook w:val="04A0" w:firstRow="1" w:lastRow="0" w:firstColumn="1" w:lastColumn="0" w:noHBand="0" w:noVBand="1"/>
      </w:tblPr>
      <w:tblGrid>
        <w:gridCol w:w="10351"/>
      </w:tblGrid>
      <w:tr w:rsidR="00B9011C" w:rsidRPr="004D4D5E">
        <w:trPr>
          <w:trHeight w:val="2105"/>
        </w:trPr>
        <w:tc>
          <w:tcPr>
            <w:tcW w:w="10351" w:type="dxa"/>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4"/>
        </w:numPr>
        <w:spacing w:after="5" w:line="248" w:lineRule="auto"/>
        <w:ind w:hanging="333"/>
        <w:rPr>
          <w:rFonts w:ascii="Arial" w:hAnsi="Arial" w:cs="Arial"/>
          <w:sz w:val="24"/>
          <w:szCs w:val="24"/>
        </w:rPr>
      </w:pPr>
      <w:r w:rsidRPr="004D4D5E">
        <w:rPr>
          <w:rFonts w:ascii="Arial" w:eastAsia="Verdana" w:hAnsi="Arial" w:cs="Arial"/>
          <w:sz w:val="24"/>
          <w:szCs w:val="24"/>
        </w:rPr>
        <w:t xml:space="preserve">The prevention of public nuisance </w:t>
      </w:r>
    </w:p>
    <w:tbl>
      <w:tblPr>
        <w:tblStyle w:val="TableGrid"/>
        <w:tblW w:w="10351" w:type="dxa"/>
        <w:tblInd w:w="0" w:type="dxa"/>
        <w:tblCellMar>
          <w:top w:w="93" w:type="dxa"/>
          <w:left w:w="115" w:type="dxa"/>
          <w:right w:w="115" w:type="dxa"/>
        </w:tblCellMar>
        <w:tblLook w:val="04A0" w:firstRow="1" w:lastRow="0" w:firstColumn="1" w:lastColumn="0" w:noHBand="0" w:noVBand="1"/>
      </w:tblPr>
      <w:tblGrid>
        <w:gridCol w:w="10351"/>
      </w:tblGrid>
      <w:tr w:rsidR="00B9011C" w:rsidRPr="004D4D5E">
        <w:trPr>
          <w:trHeight w:val="2105"/>
        </w:trPr>
        <w:tc>
          <w:tcPr>
            <w:tcW w:w="10351" w:type="dxa"/>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numPr>
          <w:ilvl w:val="0"/>
          <w:numId w:val="4"/>
        </w:numPr>
        <w:spacing w:after="5" w:line="248" w:lineRule="auto"/>
        <w:ind w:hanging="333"/>
        <w:rPr>
          <w:rFonts w:ascii="Arial" w:hAnsi="Arial" w:cs="Arial"/>
          <w:sz w:val="24"/>
          <w:szCs w:val="24"/>
        </w:rPr>
      </w:pPr>
      <w:r w:rsidRPr="004D4D5E">
        <w:rPr>
          <w:rFonts w:ascii="Arial" w:eastAsia="Verdana" w:hAnsi="Arial" w:cs="Arial"/>
          <w:sz w:val="24"/>
          <w:szCs w:val="24"/>
        </w:rPr>
        <w:t xml:space="preserve">The protection of children from harm </w:t>
      </w:r>
    </w:p>
    <w:tbl>
      <w:tblPr>
        <w:tblStyle w:val="TableGrid"/>
        <w:tblW w:w="10351" w:type="dxa"/>
        <w:tblInd w:w="0" w:type="dxa"/>
        <w:tblCellMar>
          <w:top w:w="93" w:type="dxa"/>
          <w:left w:w="115" w:type="dxa"/>
          <w:right w:w="115" w:type="dxa"/>
        </w:tblCellMar>
        <w:tblLook w:val="04A0" w:firstRow="1" w:lastRow="0" w:firstColumn="1" w:lastColumn="0" w:noHBand="0" w:noVBand="1"/>
      </w:tblPr>
      <w:tblGrid>
        <w:gridCol w:w="10351"/>
      </w:tblGrid>
      <w:tr w:rsidR="00B9011C" w:rsidRPr="004D4D5E">
        <w:trPr>
          <w:trHeight w:val="2105"/>
        </w:trPr>
        <w:tc>
          <w:tcPr>
            <w:tcW w:w="10351" w:type="dxa"/>
            <w:tcBorders>
              <w:top w:val="single" w:sz="12" w:space="0" w:color="000000"/>
              <w:left w:val="single" w:sz="12" w:space="0" w:color="000000"/>
              <w:bottom w:val="single" w:sz="12"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lastRenderedPageBreak/>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 xml:space="preserve">Checklist: </w:t>
      </w:r>
    </w:p>
    <w:p w:rsidR="00B9011C" w:rsidRPr="004D4D5E" w:rsidRDefault="00983DD4">
      <w:pPr>
        <w:spacing w:after="37"/>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75" w:line="248" w:lineRule="auto"/>
        <w:ind w:left="-5" w:hanging="10"/>
        <w:rPr>
          <w:rFonts w:ascii="Arial" w:hAnsi="Arial" w:cs="Arial"/>
          <w:sz w:val="24"/>
          <w:szCs w:val="24"/>
        </w:rPr>
      </w:pPr>
      <w:r w:rsidRPr="004D4D5E">
        <w:rPr>
          <w:rFonts w:ascii="Arial" w:eastAsia="Verdana" w:hAnsi="Arial" w:cs="Arial"/>
          <w:b/>
          <w:sz w:val="24"/>
          <w:szCs w:val="24"/>
        </w:rPr>
        <w:t>Please tick to indicate agreement</w:t>
      </w:r>
      <w:r w:rsidRPr="004D4D5E">
        <w:rPr>
          <w:rFonts w:ascii="Arial" w:eastAsia="Verdana" w:hAnsi="Arial" w:cs="Arial"/>
          <w:sz w:val="24"/>
          <w:szCs w:val="24"/>
        </w:rPr>
        <w:t xml:space="preserve"> </w:t>
      </w:r>
    </w:p>
    <w:p w:rsidR="00B9011C" w:rsidRPr="004D4D5E" w:rsidRDefault="00983DD4">
      <w:pPr>
        <w:spacing w:after="76" w:line="248" w:lineRule="auto"/>
        <w:ind w:left="-5" w:right="460" w:hanging="10"/>
        <w:rPr>
          <w:rFonts w:ascii="Arial" w:hAnsi="Arial" w:cs="Arial"/>
          <w:sz w:val="24"/>
          <w:szCs w:val="24"/>
        </w:rPr>
      </w:pPr>
      <w:r w:rsidRPr="004D4D5E">
        <w:rPr>
          <w:rFonts w:ascii="Arial" w:hAnsi="Arial" w:cs="Arial"/>
          <w:noProof/>
          <w:sz w:val="24"/>
          <w:szCs w:val="24"/>
        </w:rPr>
        <mc:AlternateContent>
          <mc:Choice Requires="wpg">
            <w:drawing>
              <wp:anchor distT="0" distB="0" distL="114300" distR="114300" simplePos="0" relativeHeight="251664384" behindDoc="0" locked="0" layoutInCell="1" allowOverlap="1">
                <wp:simplePos x="0" y="0"/>
                <wp:positionH relativeFrom="column">
                  <wp:posOffset>6513322</wp:posOffset>
                </wp:positionH>
                <wp:positionV relativeFrom="paragraph">
                  <wp:posOffset>-17847</wp:posOffset>
                </wp:positionV>
                <wp:extent cx="132588" cy="1303275"/>
                <wp:effectExtent l="0" t="0" r="0" b="0"/>
                <wp:wrapSquare wrapText="bothSides"/>
                <wp:docPr id="71579" name="Group 71579"/>
                <wp:cNvGraphicFramePr/>
                <a:graphic xmlns:a="http://schemas.openxmlformats.org/drawingml/2006/main">
                  <a:graphicData uri="http://schemas.microsoft.com/office/word/2010/wordprocessingGroup">
                    <wpg:wgp>
                      <wpg:cNvGrpSpPr/>
                      <wpg:grpSpPr>
                        <a:xfrm>
                          <a:off x="0" y="0"/>
                          <a:ext cx="132588" cy="1303275"/>
                          <a:chOff x="0" y="0"/>
                          <a:chExt cx="132588" cy="1303275"/>
                        </a:xfrm>
                      </wpg:grpSpPr>
                      <wps:wsp>
                        <wps:cNvPr id="12853" name="Shape 1285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71" name="Shape 12871"/>
                        <wps:cNvSpPr/>
                        <wps:spPr>
                          <a:xfrm>
                            <a:off x="0" y="218187"/>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87" name="Shape 12887"/>
                        <wps:cNvSpPr/>
                        <wps:spPr>
                          <a:xfrm>
                            <a:off x="0" y="436118"/>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04" name="Shape 12904"/>
                        <wps:cNvSpPr/>
                        <wps:spPr>
                          <a:xfrm>
                            <a:off x="0" y="65405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20" name="Shape 12920"/>
                        <wps:cNvSpPr/>
                        <wps:spPr>
                          <a:xfrm>
                            <a:off x="0" y="871982"/>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37" name="Shape 12937"/>
                        <wps:cNvSpPr/>
                        <wps:spPr>
                          <a:xfrm>
                            <a:off x="0" y="1170687"/>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73D342" id="Group 71579" o:spid="_x0000_s1026" style="position:absolute;margin-left:512.85pt;margin-top:-1.4pt;width:10.45pt;height:102.6pt;z-index:251664384" coordsize="1325,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juPwMAAKoXAAAOAAAAZHJzL2Uyb0RvYy54bWzsWNtu2zAMfR+wfzD8vvqSpHGMJn1Yt74M&#10;27B2H6DK8gWQJUFS4+TvR9GXuElbLB0wYIPz4MgyRZNHPCStq+tdzb0t06aSYu1HF6HvMUFlVoli&#10;7f+8//wh8T1jicgIl4Kt/T0z/vXm/burRqUslqXkGdMeKBEmbdTaL61VaRAYWrKamAupmICHudQ1&#10;sXCriyDTpAHtNQ/iMLwMGqkzpSVlxsDsTfvQ36D+PGfUfstzw6zH1z7YZvGq8frgrsHmiqSFJqqs&#10;aGcGeYMVNakEvHRQdUMs8R51daKqrqiWRub2gso6kHleUYY+gDdReOTNrZaPCn0p0qZQA0wA7RFO&#10;b1ZLv26/a6/K1v4yWixXvidIDduEb/baKYCoUUUKkrda3anvupso2jvn9S7XtfsHf7wdgrsfwGU7&#10;61GYjGbxIoFooPAomoWzeLlo0aclbNHJMlp+en1h0L82cNYNxjQKAskcsDJ/htVdSRTDLTAOgQ6r&#10;KE4Wsx4rFPHaKYQGJQegTGoAs7ehhIiBzsFXktJHY2+ZRLjJ9oux8BjCLutHpOxHdCf6oQYevMoA&#10;Raxb51S5odcc9qschu5pLbfsXqKcPexZt7etpQcRLsaifQDg/o8866X6f4WKR9LIUoCgF+j/W0Fg&#10;dR9sIxnKpWGtPc4hhHBwEuTGMHLh/F1F8zlEJ4EklHNikc3AP5G1WrgAHS642t3Ekd1z5qDg4gfL&#10;gUQuynGd0cXDR669LXFpB38u1tE+EHVr8orzYVX44ionSrgqSaerU9O9AFV2mpwkw4x3rJZ21rRp&#10;D5IHQNYnPzBpWIRmSWGH9QJSNr5w5K0bPshsj2kAAQG2uQzxd2i3jE5oB1OArTMACPq7tIujJEqW&#10;biEA8GyiGUVon97GQTNx72min7j333MP+NK1B0PJayl0Jvfms8soSibuddXxaTmb6p4rl1gPp7o3&#10;tJurEHqTtjXvueemzq97l4t5uOg+e6a6N7SUU8856lSnnvPJp94qhn75iHswdT73kmW0SuKp7k11&#10;b/reOzrpeumYZTU76Tnd1Pnci6JleDl98A0Fb2o6nzmi+VcKH554woEwHv90h9fuxHl8D+PxEfvm&#10;FwAAAP//AwBQSwMEFAAGAAgAAAAhAMj/zyzhAAAADAEAAA8AAABkcnMvZG93bnJldi54bWxMj8Fq&#10;wzAQRO+F/oPYQm+JZDVxi2s5hND2FApNCqU3xdrYJpZkLMV2/r6bU3Mc9jH7Jl9NtmUD9qHxTkEy&#10;F8DQld40rlLwvX+fvQALUTujW+9QwQUDrIr7u1xnxo/uC4ddrBiVuJBpBXWMXcZ5KGu0Osx9h45u&#10;R99bHSn2FTe9HqnctlwKkXKrG0cfat3hpsbytDtbBR+jHtdPyduwPR03l9/98vNnm6BSjw/T+hVY&#10;xCn+w3DVJ3UoyOngz84E1lIWcvlMrIKZpA1XQizSFNhBgRRyAbzI+e2I4g8AAP//AwBQSwECLQAU&#10;AAYACAAAACEAtoM4kv4AAADhAQAAEwAAAAAAAAAAAAAAAAAAAAAAW0NvbnRlbnRfVHlwZXNdLnht&#10;bFBLAQItABQABgAIAAAAIQA4/SH/1gAAAJQBAAALAAAAAAAAAAAAAAAAAC8BAABfcmVscy8ucmVs&#10;c1BLAQItABQABgAIAAAAIQDHPdjuPwMAAKoXAAAOAAAAAAAAAAAAAAAAAC4CAABkcnMvZTJvRG9j&#10;LnhtbFBLAQItABQABgAIAAAAIQDI/88s4QAAAAwBAAAPAAAAAAAAAAAAAAAAAJkFAABkcnMvZG93&#10;bnJldi54bWxQSwUGAAAAAAQABADzAAAApwYAAAAA&#10;">
                <v:shape id="Shape 12853" o:spid="_x0000_s1027" style="position:absolute;width:1325;height:1325;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9DwwAAAN4AAAAPAAAAZHJzL2Rvd25yZXYueG1sRE/NisIw&#10;EL4L+w5hhL1panctUo2yCK4e7MGfBxiasa02k9pktb79RhC8zcf3O7NFZ2pxo9ZVlhWMhhEI4tzq&#10;igsFx8NqMAHhPLLG2jIpeJCDxfyjN8NU2zvv6Lb3hQgh7FJUUHrfpFK6vCSDbmgb4sCdbGvQB9gW&#10;Urd4D+GmlnEUJdJgxaGhxIaWJeWX/Z9RsN5m+vsaX7IqG/0mj/MKiyZBpT773c8UhKfOv8Uv90aH&#10;+fFk/AXPd8INcv4PAAD//wMAUEsBAi0AFAAGAAgAAAAhANvh9svuAAAAhQEAABMAAAAAAAAAAAAA&#10;AAAAAAAAAFtDb250ZW50X1R5cGVzXS54bWxQSwECLQAUAAYACAAAACEAWvQsW78AAAAVAQAACwAA&#10;AAAAAAAAAAAAAAAfAQAAX3JlbHMvLnJlbHNQSwECLQAUAAYACAAAACEAE3wPQ8MAAADeAAAADwAA&#10;AAAAAAAAAAAAAAAHAgAAZHJzL2Rvd25yZXYueG1sUEsFBgAAAAADAAMAtwAAAPcCAAAAAA==&#10;" path="m,132588r132588,l132588,,,,,132588xe" filled="f" strokeweight=".72pt">
                  <v:path arrowok="t" textboxrect="0,0,132588,132588"/>
                </v:shape>
                <v:shape id="Shape 12871" o:spid="_x0000_s1028" style="position:absolute;top:2181;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jPwwAAAN4AAAAPAAAAZHJzL2Rvd25yZXYueG1sRE/NisIw&#10;EL4L+w5hBG+atkiVrlFkQXcP9qDuAwzN2FabSW2yWt9+Iwje5uP7ncWqN424UedqywriSQSCuLC6&#10;5lLB73EznoNwHlljY5kUPMjBavkxWGCm7Z33dDv4UoQQdhkqqLxvMyldUZFBN7EtceBOtjPoA+xK&#10;qTu8h3DTyCSKUmmw5tBQYUtfFRWXw59R8L3L9fSaXPI6j7fp47zBsk1RqdGwX3+C8NT7t/jl/tFh&#10;fjKfxfB8J9wgl/8AAAD//wMAUEsBAi0AFAAGAAgAAAAhANvh9svuAAAAhQEAABMAAAAAAAAAAAAA&#10;AAAAAAAAAFtDb250ZW50X1R5cGVzXS54bWxQSwECLQAUAAYACAAAACEAWvQsW78AAAAVAQAACwAA&#10;AAAAAAAAAAAAAAAfAQAAX3JlbHMvLnJlbHNQSwECLQAUAAYACAAAACEAx1doz8MAAADeAAAADwAA&#10;AAAAAAAAAAAAAAAHAgAAZHJzL2Rvd25yZXYueG1sUEsFBgAAAAADAAMAtwAAAPcCAAAAAA==&#10;" path="m,132588r132588,l132588,,,,,132588xe" filled="f" strokeweight=".72pt">
                  <v:path arrowok="t" textboxrect="0,0,132588,132588"/>
                </v:shape>
                <v:shape id="Shape 12887" o:spid="_x0000_s1029" style="position:absolute;top:4361;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UHwwAAAN4AAAAPAAAAZHJzL2Rvd25yZXYueG1sRE/NisIw&#10;EL4L+w5hBG+aWqSWrlFkQXcP9qDuAwzN2FabSW2yWt9+Iwje5uP7ncWqN424UedqywqmkwgEcWF1&#10;zaWC3+NmnIJwHlljY5kUPMjBavkxWGCm7Z33dDv4UoQQdhkqqLxvMyldUZFBN7EtceBOtjPoA+xK&#10;qTu8h3DTyDiKEmmw5tBQYUtfFRWXw59R8L3L9ewaX/I6n26Tx3mDZZugUqNhv/4E4an3b/HL/aPD&#10;/DhN5/B8J9wgl/8AAAD//wMAUEsBAi0AFAAGAAgAAAAhANvh9svuAAAAhQEAABMAAAAAAAAAAAAA&#10;AAAAAAAAAFtDb250ZW50X1R5cGVzXS54bWxQSwECLQAUAAYACAAAACEAWvQsW78AAAAVAQAACwAA&#10;AAAAAAAAAAAAAAAfAQAAX3JlbHMvLnJlbHNQSwECLQAUAAYACAAAACEAEiclB8MAAADeAAAADwAA&#10;AAAAAAAAAAAAAAAHAgAAZHJzL2Rvd25yZXYueG1sUEsFBgAAAAADAAMAtwAAAPcCAAAAAA==&#10;" path="m,132588r132588,l132588,,,,,132588xe" filled="f" strokeweight=".72pt">
                  <v:path arrowok="t" textboxrect="0,0,132588,132588"/>
                </v:shape>
                <v:shape id="Shape 12904" o:spid="_x0000_s1030" style="position:absolute;top:6540;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7e3xAAAAN4AAAAPAAAAZHJzL2Rvd25yZXYueG1sRE/NasJA&#10;EL4XfIdlhN6ajUFCjVlFBNsemkPVBxiyYxLNzsbsNolv3y0UepuP73fy7WRaMVDvGssKFlEMgri0&#10;uuFKwfl0eHkF4TyyxtYyKXiQg+1m9pRjpu3IXzQcfSVCCLsMFdTed5mUrqzJoItsRxy4i+0N+gD7&#10;SuoexxBuWpnEcSoNNhwaauxoX1N5O34bBe+fhV7ek1vRFIu39HE9YNWlqNTzfNqtQXia/L/4z/2h&#10;w/xkFS/h951wg9z8AAAA//8DAFBLAQItABQABgAIAAAAIQDb4fbL7gAAAIUBAAATAAAAAAAAAAAA&#10;AAAAAAAAAABbQ29udGVudF9UeXBlc10ueG1sUEsBAi0AFAAGAAgAAAAhAFr0LFu/AAAAFQEAAAsA&#10;AAAAAAAAAAAAAAAAHwEAAF9yZWxzLy5yZWxzUEsBAi0AFAAGAAgAAAAhAPnHt7fEAAAA3gAAAA8A&#10;AAAAAAAAAAAAAAAABwIAAGRycy9kb3ducmV2LnhtbFBLBQYAAAAAAwADALcAAAD4AgAAAAA=&#10;" path="m,132588r132588,l132588,,,,,132588xe" filled="f" strokeweight=".72pt">
                  <v:path arrowok="t" textboxrect="0,0,132588,132588"/>
                </v:shape>
                <v:shape id="Shape 12920" o:spid="_x0000_s1031" style="position:absolute;top:8719;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3UxwAAAN4AAAAPAAAAZHJzL2Rvd25yZXYueG1sRI/BbsJA&#10;DETvlfiHlZF6KxuiKmoDS4Qq0fZADoV+gJU1SUjWm2a3EP4eHyr1ZsvjmXnrYnK9utAYWs8GlosE&#10;FHHlbcu1ge/j7ukFVIjIFnvPZOBGAYrN7GGNufVX/qLLIdZKTDjkaKCJcci1DlVDDsPCD8RyO/nR&#10;YZR1rLUd8SrmrtdpkmTaYcuS0OBAbw1V3eHXGfjYl/b5J+3Ktly+Z7fzDushQ2Me59N2BSrSFP/F&#10;f9+fVuqnr6kACI7MoDd3AAAA//8DAFBLAQItABQABgAIAAAAIQDb4fbL7gAAAIUBAAATAAAAAAAA&#10;AAAAAAAAAAAAAABbQ29udGVudF9UeXBlc10ueG1sUEsBAi0AFAAGAAgAAAAhAFr0LFu/AAAAFQEA&#10;AAsAAAAAAAAAAAAAAAAAHwEAAF9yZWxzLy5yZWxzUEsBAi0AFAAGAAgAAAAhAM1J7dTHAAAA3gAA&#10;AA8AAAAAAAAAAAAAAAAABwIAAGRycy9kb3ducmV2LnhtbFBLBQYAAAAAAwADALcAAAD7AgAAAAA=&#10;" path="m,132588r132588,l132588,,,,,132588xe" filled="f" strokeweight=".72pt">
                  <v:path arrowok="t" textboxrect="0,0,132588,132588"/>
                </v:shape>
                <v:shape id="Shape 12937" o:spid="_x0000_s1032" style="position:absolute;top:11706;width:1325;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eN9xAAAAN4AAAAPAAAAZHJzL2Rvd25yZXYueG1sRE/NasJA&#10;EL4LvsMyQm+6MS1pja4iBbUHczDtAwzZMYlmZ2N2q/HtuwXB23x8v7NY9aYRV+pcbVnBdBKBIC6s&#10;rrlU8PO9GX+AcB5ZY2OZFNzJwWo5HCww1fbGB7rmvhQhhF2KCirv21RKV1Rk0E1sSxy4o+0M+gC7&#10;UuoObyHcNDKOokQarDk0VNjSZ0XFOf81Cnb7TL9d4nNWZ9Ntcj9tsGwTVOpl1K/nIDz1/il+uL90&#10;mB/PXt/h/51wg1z+AQAA//8DAFBLAQItABQABgAIAAAAIQDb4fbL7gAAAIUBAAATAAAAAAAAAAAA&#10;AAAAAAAAAABbQ29udGVudF9UeXBlc10ueG1sUEsBAi0AFAAGAAgAAAAhAFr0LFu/AAAAFQEAAAsA&#10;AAAAAAAAAAAAAAAAHwEAAF9yZWxzLy5yZWxzUEsBAi0AFAAGAAgAAAAhAMd5433EAAAA3gAAAA8A&#10;AAAAAAAAAAAAAAAABwIAAGRycy9kb3ducmV2LnhtbFBLBQYAAAAAAwADALcAAAD4AgAAAAA=&#10;" path="m,132588r132588,l132588,,,,,132588xe" filled="f" strokeweight=".72pt">
                  <v:path arrowok="t" textboxrect="0,0,132588,132588"/>
                </v:shape>
                <w10:wrap type="square"/>
              </v:group>
            </w:pict>
          </mc:Fallback>
        </mc:AlternateContent>
      </w:r>
      <w:r w:rsidRPr="004D4D5E">
        <w:rPr>
          <w:rFonts w:ascii="Arial" w:hAnsi="Arial" w:cs="Arial"/>
          <w:noProof/>
          <w:sz w:val="24"/>
          <w:szCs w:val="24"/>
        </w:rPr>
        <mc:AlternateContent>
          <mc:Choice Requires="wpg">
            <w:drawing>
              <wp:anchor distT="0" distB="0" distL="114300" distR="114300" simplePos="0" relativeHeight="251665408" behindDoc="0" locked="0" layoutInCell="1" allowOverlap="1">
                <wp:simplePos x="0" y="0"/>
                <wp:positionH relativeFrom="column">
                  <wp:posOffset>57785</wp:posOffset>
                </wp:positionH>
                <wp:positionV relativeFrom="paragraph">
                  <wp:posOffset>19617</wp:posOffset>
                </wp:positionV>
                <wp:extent cx="38100" cy="1116965"/>
                <wp:effectExtent l="0" t="0" r="0" b="0"/>
                <wp:wrapSquare wrapText="bothSides"/>
                <wp:docPr id="71581" name="Group 71581"/>
                <wp:cNvGraphicFramePr/>
                <a:graphic xmlns:a="http://schemas.openxmlformats.org/drawingml/2006/main">
                  <a:graphicData uri="http://schemas.microsoft.com/office/word/2010/wordprocessingGroup">
                    <wpg:wgp>
                      <wpg:cNvGrpSpPr/>
                      <wpg:grpSpPr>
                        <a:xfrm>
                          <a:off x="0" y="0"/>
                          <a:ext cx="38100" cy="1116965"/>
                          <a:chOff x="0" y="0"/>
                          <a:chExt cx="38100" cy="1116965"/>
                        </a:xfrm>
                      </wpg:grpSpPr>
                      <wps:wsp>
                        <wps:cNvPr id="13158" name="Shape 13158"/>
                        <wps:cNvSpPr/>
                        <wps:spPr>
                          <a:xfrm>
                            <a:off x="0" y="0"/>
                            <a:ext cx="38100" cy="38100"/>
                          </a:xfrm>
                          <a:custGeom>
                            <a:avLst/>
                            <a:gdLst/>
                            <a:ahLst/>
                            <a:cxnLst/>
                            <a:rect l="0" t="0" r="0" b="0"/>
                            <a:pathLst>
                              <a:path w="38100" h="38100">
                                <a:moveTo>
                                  <a:pt x="11163" y="0"/>
                                </a:moveTo>
                                <a:lnTo>
                                  <a:pt x="26937" y="0"/>
                                </a:lnTo>
                                <a:lnTo>
                                  <a:pt x="38100" y="11176"/>
                                </a:lnTo>
                                <a:lnTo>
                                  <a:pt x="38100" y="26924"/>
                                </a:lnTo>
                                <a:lnTo>
                                  <a:pt x="26937" y="38100"/>
                                </a:lnTo>
                                <a:lnTo>
                                  <a:pt x="11163" y="38100"/>
                                </a:lnTo>
                                <a:lnTo>
                                  <a:pt x="0" y="26924"/>
                                </a:lnTo>
                                <a:lnTo>
                                  <a:pt x="0" y="11176"/>
                                </a:lnTo>
                                <a:lnTo>
                                  <a:pt x="11163" y="0"/>
                                </a:lnTo>
                                <a:close/>
                              </a:path>
                            </a:pathLst>
                          </a:custGeom>
                          <a:ln w="0" cap="flat">
                            <a:miter lim="127000"/>
                          </a:ln>
                        </wps:spPr>
                        <wps:style>
                          <a:lnRef idx="0">
                            <a:srgbClr val="000000">
                              <a:alpha val="0"/>
                            </a:srgbClr>
                          </a:lnRef>
                          <a:fillRef idx="1">
                            <a:srgbClr val="333300"/>
                          </a:fillRef>
                          <a:effectRef idx="0">
                            <a:scrgbClr r="0" g="0" b="0"/>
                          </a:effectRef>
                          <a:fontRef idx="none"/>
                        </wps:style>
                        <wps:bodyPr/>
                      </wps:wsp>
                      <wps:wsp>
                        <wps:cNvPr id="13159" name="Shape 13159"/>
                        <wps:cNvSpPr/>
                        <wps:spPr>
                          <a:xfrm>
                            <a:off x="0" y="0"/>
                            <a:ext cx="38100" cy="38100"/>
                          </a:xfrm>
                          <a:custGeom>
                            <a:avLst/>
                            <a:gdLst/>
                            <a:ahLst/>
                            <a:cxnLst/>
                            <a:rect l="0" t="0" r="0" b="0"/>
                            <a:pathLst>
                              <a:path w="38100" h="38100">
                                <a:moveTo>
                                  <a:pt x="11163" y="0"/>
                                </a:moveTo>
                                <a:lnTo>
                                  <a:pt x="0" y="11176"/>
                                </a:lnTo>
                                <a:lnTo>
                                  <a:pt x="0" y="26924"/>
                                </a:lnTo>
                                <a:lnTo>
                                  <a:pt x="11163" y="38100"/>
                                </a:lnTo>
                                <a:lnTo>
                                  <a:pt x="26937" y="38100"/>
                                </a:lnTo>
                                <a:lnTo>
                                  <a:pt x="38100" y="26924"/>
                                </a:lnTo>
                                <a:lnTo>
                                  <a:pt x="38100" y="11176"/>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160" name="Shape 13160"/>
                        <wps:cNvSpPr/>
                        <wps:spPr>
                          <a:xfrm>
                            <a:off x="0" y="203200"/>
                            <a:ext cx="38100" cy="38100"/>
                          </a:xfrm>
                          <a:custGeom>
                            <a:avLst/>
                            <a:gdLst/>
                            <a:ahLst/>
                            <a:cxnLst/>
                            <a:rect l="0" t="0" r="0" b="0"/>
                            <a:pathLst>
                              <a:path w="38100" h="38100">
                                <a:moveTo>
                                  <a:pt x="11163" y="0"/>
                                </a:moveTo>
                                <a:lnTo>
                                  <a:pt x="26937" y="0"/>
                                </a:lnTo>
                                <a:lnTo>
                                  <a:pt x="38100" y="11176"/>
                                </a:lnTo>
                                <a:lnTo>
                                  <a:pt x="38100" y="26924"/>
                                </a:lnTo>
                                <a:lnTo>
                                  <a:pt x="26937" y="38100"/>
                                </a:lnTo>
                                <a:lnTo>
                                  <a:pt x="11163" y="38100"/>
                                </a:lnTo>
                                <a:lnTo>
                                  <a:pt x="0" y="26924"/>
                                </a:lnTo>
                                <a:lnTo>
                                  <a:pt x="0" y="11176"/>
                                </a:lnTo>
                                <a:lnTo>
                                  <a:pt x="11163" y="0"/>
                                </a:lnTo>
                                <a:close/>
                              </a:path>
                            </a:pathLst>
                          </a:custGeom>
                          <a:ln w="0" cap="rnd">
                            <a:miter lim="127000"/>
                          </a:ln>
                        </wps:spPr>
                        <wps:style>
                          <a:lnRef idx="0">
                            <a:srgbClr val="000000">
                              <a:alpha val="0"/>
                            </a:srgbClr>
                          </a:lnRef>
                          <a:fillRef idx="1">
                            <a:srgbClr val="333300"/>
                          </a:fillRef>
                          <a:effectRef idx="0">
                            <a:scrgbClr r="0" g="0" b="0"/>
                          </a:effectRef>
                          <a:fontRef idx="none"/>
                        </wps:style>
                        <wps:bodyPr/>
                      </wps:wsp>
                      <wps:wsp>
                        <wps:cNvPr id="13161" name="Shape 13161"/>
                        <wps:cNvSpPr/>
                        <wps:spPr>
                          <a:xfrm>
                            <a:off x="0" y="203200"/>
                            <a:ext cx="38100" cy="38100"/>
                          </a:xfrm>
                          <a:custGeom>
                            <a:avLst/>
                            <a:gdLst/>
                            <a:ahLst/>
                            <a:cxnLst/>
                            <a:rect l="0" t="0" r="0" b="0"/>
                            <a:pathLst>
                              <a:path w="38100" h="38100">
                                <a:moveTo>
                                  <a:pt x="11163" y="0"/>
                                </a:moveTo>
                                <a:lnTo>
                                  <a:pt x="0" y="11176"/>
                                </a:lnTo>
                                <a:lnTo>
                                  <a:pt x="0" y="26924"/>
                                </a:lnTo>
                                <a:lnTo>
                                  <a:pt x="11163" y="38100"/>
                                </a:lnTo>
                                <a:lnTo>
                                  <a:pt x="26937" y="38100"/>
                                </a:lnTo>
                                <a:lnTo>
                                  <a:pt x="38100" y="26924"/>
                                </a:lnTo>
                                <a:lnTo>
                                  <a:pt x="38100" y="11176"/>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162" name="Shape 13162"/>
                        <wps:cNvSpPr/>
                        <wps:spPr>
                          <a:xfrm>
                            <a:off x="0" y="433070"/>
                            <a:ext cx="38100" cy="38100"/>
                          </a:xfrm>
                          <a:custGeom>
                            <a:avLst/>
                            <a:gdLst/>
                            <a:ahLst/>
                            <a:cxnLst/>
                            <a:rect l="0" t="0" r="0" b="0"/>
                            <a:pathLst>
                              <a:path w="38100" h="38100">
                                <a:moveTo>
                                  <a:pt x="11163" y="0"/>
                                </a:moveTo>
                                <a:lnTo>
                                  <a:pt x="26937" y="0"/>
                                </a:lnTo>
                                <a:lnTo>
                                  <a:pt x="38100" y="11176"/>
                                </a:lnTo>
                                <a:lnTo>
                                  <a:pt x="38100" y="26924"/>
                                </a:lnTo>
                                <a:lnTo>
                                  <a:pt x="26937" y="38100"/>
                                </a:lnTo>
                                <a:lnTo>
                                  <a:pt x="11163" y="38100"/>
                                </a:lnTo>
                                <a:lnTo>
                                  <a:pt x="0" y="26924"/>
                                </a:lnTo>
                                <a:lnTo>
                                  <a:pt x="0" y="11176"/>
                                </a:lnTo>
                                <a:lnTo>
                                  <a:pt x="11163" y="0"/>
                                </a:lnTo>
                                <a:close/>
                              </a:path>
                            </a:pathLst>
                          </a:custGeom>
                          <a:ln w="0" cap="rnd">
                            <a:miter lim="127000"/>
                          </a:ln>
                        </wps:spPr>
                        <wps:style>
                          <a:lnRef idx="0">
                            <a:srgbClr val="000000">
                              <a:alpha val="0"/>
                            </a:srgbClr>
                          </a:lnRef>
                          <a:fillRef idx="1">
                            <a:srgbClr val="333300"/>
                          </a:fillRef>
                          <a:effectRef idx="0">
                            <a:scrgbClr r="0" g="0" b="0"/>
                          </a:effectRef>
                          <a:fontRef idx="none"/>
                        </wps:style>
                        <wps:bodyPr/>
                      </wps:wsp>
                      <wps:wsp>
                        <wps:cNvPr id="13163" name="Shape 13163"/>
                        <wps:cNvSpPr/>
                        <wps:spPr>
                          <a:xfrm>
                            <a:off x="0" y="433070"/>
                            <a:ext cx="38100" cy="38100"/>
                          </a:xfrm>
                          <a:custGeom>
                            <a:avLst/>
                            <a:gdLst/>
                            <a:ahLst/>
                            <a:cxnLst/>
                            <a:rect l="0" t="0" r="0" b="0"/>
                            <a:pathLst>
                              <a:path w="38100" h="38100">
                                <a:moveTo>
                                  <a:pt x="11163" y="0"/>
                                </a:moveTo>
                                <a:lnTo>
                                  <a:pt x="0" y="11176"/>
                                </a:lnTo>
                                <a:lnTo>
                                  <a:pt x="0" y="26924"/>
                                </a:lnTo>
                                <a:lnTo>
                                  <a:pt x="11163" y="38100"/>
                                </a:lnTo>
                                <a:lnTo>
                                  <a:pt x="26937" y="38100"/>
                                </a:lnTo>
                                <a:lnTo>
                                  <a:pt x="38100" y="26924"/>
                                </a:lnTo>
                                <a:lnTo>
                                  <a:pt x="38100" y="11176"/>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164" name="Shape 13164"/>
                        <wps:cNvSpPr/>
                        <wps:spPr>
                          <a:xfrm>
                            <a:off x="0" y="638811"/>
                            <a:ext cx="38100" cy="38100"/>
                          </a:xfrm>
                          <a:custGeom>
                            <a:avLst/>
                            <a:gdLst/>
                            <a:ahLst/>
                            <a:cxnLst/>
                            <a:rect l="0" t="0" r="0" b="0"/>
                            <a:pathLst>
                              <a:path w="38100" h="38100">
                                <a:moveTo>
                                  <a:pt x="11163" y="0"/>
                                </a:moveTo>
                                <a:lnTo>
                                  <a:pt x="26937" y="0"/>
                                </a:lnTo>
                                <a:lnTo>
                                  <a:pt x="38100" y="11175"/>
                                </a:lnTo>
                                <a:lnTo>
                                  <a:pt x="38100" y="26924"/>
                                </a:lnTo>
                                <a:lnTo>
                                  <a:pt x="26937" y="38100"/>
                                </a:lnTo>
                                <a:lnTo>
                                  <a:pt x="11163" y="38100"/>
                                </a:lnTo>
                                <a:lnTo>
                                  <a:pt x="0" y="26924"/>
                                </a:lnTo>
                                <a:lnTo>
                                  <a:pt x="0" y="11175"/>
                                </a:lnTo>
                                <a:lnTo>
                                  <a:pt x="11163" y="0"/>
                                </a:lnTo>
                                <a:close/>
                              </a:path>
                            </a:pathLst>
                          </a:custGeom>
                          <a:ln w="0" cap="rnd">
                            <a:miter lim="127000"/>
                          </a:ln>
                        </wps:spPr>
                        <wps:style>
                          <a:lnRef idx="0">
                            <a:srgbClr val="000000">
                              <a:alpha val="0"/>
                            </a:srgbClr>
                          </a:lnRef>
                          <a:fillRef idx="1">
                            <a:srgbClr val="333300"/>
                          </a:fillRef>
                          <a:effectRef idx="0">
                            <a:scrgbClr r="0" g="0" b="0"/>
                          </a:effectRef>
                          <a:fontRef idx="none"/>
                        </wps:style>
                        <wps:bodyPr/>
                      </wps:wsp>
                      <wps:wsp>
                        <wps:cNvPr id="13165" name="Shape 13165"/>
                        <wps:cNvSpPr/>
                        <wps:spPr>
                          <a:xfrm>
                            <a:off x="0" y="638811"/>
                            <a:ext cx="38100" cy="38100"/>
                          </a:xfrm>
                          <a:custGeom>
                            <a:avLst/>
                            <a:gdLst/>
                            <a:ahLst/>
                            <a:cxnLst/>
                            <a:rect l="0" t="0" r="0" b="0"/>
                            <a:pathLst>
                              <a:path w="38100" h="38100">
                                <a:moveTo>
                                  <a:pt x="11163" y="0"/>
                                </a:moveTo>
                                <a:lnTo>
                                  <a:pt x="0" y="11175"/>
                                </a:lnTo>
                                <a:lnTo>
                                  <a:pt x="0" y="26924"/>
                                </a:lnTo>
                                <a:lnTo>
                                  <a:pt x="11163" y="38100"/>
                                </a:lnTo>
                                <a:lnTo>
                                  <a:pt x="26937" y="38100"/>
                                </a:lnTo>
                                <a:lnTo>
                                  <a:pt x="38100" y="26924"/>
                                </a:lnTo>
                                <a:lnTo>
                                  <a:pt x="38100" y="11175"/>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166" name="Shape 13166"/>
                        <wps:cNvSpPr/>
                        <wps:spPr>
                          <a:xfrm>
                            <a:off x="0" y="861061"/>
                            <a:ext cx="38100" cy="38100"/>
                          </a:xfrm>
                          <a:custGeom>
                            <a:avLst/>
                            <a:gdLst/>
                            <a:ahLst/>
                            <a:cxnLst/>
                            <a:rect l="0" t="0" r="0" b="0"/>
                            <a:pathLst>
                              <a:path w="38100" h="38100">
                                <a:moveTo>
                                  <a:pt x="11163" y="0"/>
                                </a:moveTo>
                                <a:lnTo>
                                  <a:pt x="26937" y="0"/>
                                </a:lnTo>
                                <a:lnTo>
                                  <a:pt x="38100" y="11175"/>
                                </a:lnTo>
                                <a:lnTo>
                                  <a:pt x="38100" y="26924"/>
                                </a:lnTo>
                                <a:lnTo>
                                  <a:pt x="26937" y="38100"/>
                                </a:lnTo>
                                <a:lnTo>
                                  <a:pt x="11163" y="38100"/>
                                </a:lnTo>
                                <a:lnTo>
                                  <a:pt x="0" y="26924"/>
                                </a:lnTo>
                                <a:lnTo>
                                  <a:pt x="0" y="11175"/>
                                </a:lnTo>
                                <a:lnTo>
                                  <a:pt x="11163" y="0"/>
                                </a:lnTo>
                                <a:close/>
                              </a:path>
                            </a:pathLst>
                          </a:custGeom>
                          <a:ln w="0" cap="rnd">
                            <a:miter lim="127000"/>
                          </a:ln>
                        </wps:spPr>
                        <wps:style>
                          <a:lnRef idx="0">
                            <a:srgbClr val="000000">
                              <a:alpha val="0"/>
                            </a:srgbClr>
                          </a:lnRef>
                          <a:fillRef idx="1">
                            <a:srgbClr val="333300"/>
                          </a:fillRef>
                          <a:effectRef idx="0">
                            <a:scrgbClr r="0" g="0" b="0"/>
                          </a:effectRef>
                          <a:fontRef idx="none"/>
                        </wps:style>
                        <wps:bodyPr/>
                      </wps:wsp>
                      <wps:wsp>
                        <wps:cNvPr id="13167" name="Shape 13167"/>
                        <wps:cNvSpPr/>
                        <wps:spPr>
                          <a:xfrm>
                            <a:off x="0" y="861061"/>
                            <a:ext cx="38100" cy="38100"/>
                          </a:xfrm>
                          <a:custGeom>
                            <a:avLst/>
                            <a:gdLst/>
                            <a:ahLst/>
                            <a:cxnLst/>
                            <a:rect l="0" t="0" r="0" b="0"/>
                            <a:pathLst>
                              <a:path w="38100" h="38100">
                                <a:moveTo>
                                  <a:pt x="11163" y="0"/>
                                </a:moveTo>
                                <a:lnTo>
                                  <a:pt x="0" y="11175"/>
                                </a:lnTo>
                                <a:lnTo>
                                  <a:pt x="0" y="26924"/>
                                </a:lnTo>
                                <a:lnTo>
                                  <a:pt x="11163" y="38100"/>
                                </a:lnTo>
                                <a:lnTo>
                                  <a:pt x="26937" y="38100"/>
                                </a:lnTo>
                                <a:lnTo>
                                  <a:pt x="38100" y="26924"/>
                                </a:lnTo>
                                <a:lnTo>
                                  <a:pt x="38100" y="11175"/>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168" name="Shape 13168"/>
                        <wps:cNvSpPr/>
                        <wps:spPr>
                          <a:xfrm>
                            <a:off x="0" y="1078865"/>
                            <a:ext cx="38100" cy="38100"/>
                          </a:xfrm>
                          <a:custGeom>
                            <a:avLst/>
                            <a:gdLst/>
                            <a:ahLst/>
                            <a:cxnLst/>
                            <a:rect l="0" t="0" r="0" b="0"/>
                            <a:pathLst>
                              <a:path w="38100" h="38100">
                                <a:moveTo>
                                  <a:pt x="11163" y="0"/>
                                </a:moveTo>
                                <a:lnTo>
                                  <a:pt x="26937" y="0"/>
                                </a:lnTo>
                                <a:lnTo>
                                  <a:pt x="38100" y="11176"/>
                                </a:lnTo>
                                <a:lnTo>
                                  <a:pt x="38100" y="26924"/>
                                </a:lnTo>
                                <a:lnTo>
                                  <a:pt x="26937" y="38100"/>
                                </a:lnTo>
                                <a:lnTo>
                                  <a:pt x="11163" y="38100"/>
                                </a:lnTo>
                                <a:lnTo>
                                  <a:pt x="0" y="26924"/>
                                </a:lnTo>
                                <a:lnTo>
                                  <a:pt x="0" y="11176"/>
                                </a:lnTo>
                                <a:lnTo>
                                  <a:pt x="11163" y="0"/>
                                </a:lnTo>
                                <a:close/>
                              </a:path>
                            </a:pathLst>
                          </a:custGeom>
                          <a:ln w="0" cap="rnd">
                            <a:miter lim="127000"/>
                          </a:ln>
                        </wps:spPr>
                        <wps:style>
                          <a:lnRef idx="0">
                            <a:srgbClr val="000000">
                              <a:alpha val="0"/>
                            </a:srgbClr>
                          </a:lnRef>
                          <a:fillRef idx="1">
                            <a:srgbClr val="333300"/>
                          </a:fillRef>
                          <a:effectRef idx="0">
                            <a:scrgbClr r="0" g="0" b="0"/>
                          </a:effectRef>
                          <a:fontRef idx="none"/>
                        </wps:style>
                        <wps:bodyPr/>
                      </wps:wsp>
                      <wps:wsp>
                        <wps:cNvPr id="13169" name="Shape 13169"/>
                        <wps:cNvSpPr/>
                        <wps:spPr>
                          <a:xfrm>
                            <a:off x="0" y="1078865"/>
                            <a:ext cx="38100" cy="38100"/>
                          </a:xfrm>
                          <a:custGeom>
                            <a:avLst/>
                            <a:gdLst/>
                            <a:ahLst/>
                            <a:cxnLst/>
                            <a:rect l="0" t="0" r="0" b="0"/>
                            <a:pathLst>
                              <a:path w="38100" h="38100">
                                <a:moveTo>
                                  <a:pt x="11163" y="0"/>
                                </a:moveTo>
                                <a:lnTo>
                                  <a:pt x="0" y="11176"/>
                                </a:lnTo>
                                <a:lnTo>
                                  <a:pt x="0" y="26924"/>
                                </a:lnTo>
                                <a:lnTo>
                                  <a:pt x="11163" y="38100"/>
                                </a:lnTo>
                                <a:lnTo>
                                  <a:pt x="26937" y="38100"/>
                                </a:lnTo>
                                <a:lnTo>
                                  <a:pt x="38100" y="26924"/>
                                </a:lnTo>
                                <a:lnTo>
                                  <a:pt x="38100" y="11176"/>
                                </a:lnTo>
                                <a:lnTo>
                                  <a:pt x="26937"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79A6C9" id="Group 71581" o:spid="_x0000_s1026" style="position:absolute;margin-left:4.55pt;margin-top:1.55pt;width:3pt;height:87.95pt;z-index:251665408" coordsize="381,1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iBvwQAANs1AAAOAAAAZHJzL2Uyb0RvYy54bWzsW91ymzoQvj8zfQeG+8ZgJxh74vSi7cnN&#10;mXM6/XkABQvDDCBGIrbz9me1QhI2jYmdTieu5QsjxGolrbQf+yNuP2zLwltTLnJWLfzwKvA9WiVs&#10;mVerhf/j+9/vY98TDamWpGAVXfhPVPgf7t79dbup53TMMlYsKfeASSXmm3rhZ01Tz0cjkWS0JOKK&#10;1bSChynjJWnglq9GS042wL0sRuMgiEYbxpc1ZwkVAmo/qYf+HfJPU5o0/6WpoI1XLHwYW4P/HP8f&#10;5P/o7pbMV5zUWZ60wyAnjKIkeQWdGlafSEO8R573WJV5wplgaXOVsHLE0jRPKM4BZhMGe7O55+yx&#10;xrms5ptVbcQEot2T08lsk3/XX7iXLxf+NLyJQ9+rSAnLhD17qgpEtKlXc6C85/W3+gtvK1bqTs56&#10;m/JSXmE+3haF+2SES7eNl0DlJA4DWIEEnoRhGM2iGyX8JIMV6rVKss8H2410pyM5NjOUTQ3bSFhJ&#10;iddJ6ltGaooLIOT8W0mFExCVlhSSeKoKBYOURkxiLkBiJ8hIiQs4mpmSefIomnvKUNRk/Y9o4DFs&#10;uaUukUyXkm2lixx04ODur0kj20lWsuhtzFpluiSflWxNvzOkauRyyUWc+J5eaBimpSiqLuU4mk2m&#10;O5T6ub7WyLHdIWqDTCO5PYCrptHXfVrgPr4+SGv77wpV89NXxdfOapgWdjOMdbh/RQecB+Zk+0Zc&#10;6sw9KZigShxyiVAuZtmArrsxikquoNQ0AniaFqRBYCrzBoC2yEtYufE0AFXU4gVuUm3UPsVS81RQ&#10;udBF9ZWmAA6o0rJC8NXDx4J7ayLhFH/InBR1Rtralm9L2i4h8JHt07woDMsQm+6wnMDPjKwllu0o&#10;IrlpGaiWSTsaBecAijBpDeogFNMIe2ZVY9pX8CrCYXZmK4sPbPmE8IYCARyRyPebAGXWB5SZHKMc&#10;AECPAxQml1Ep6UsVStENK6hVvGGlPwZMLKANj8HSDgOFHYPVYgW4xwPF7GZ802IFr5a/Aip+otct&#10;VGjE+RkatDp9GsBcFFREsK2VlWZsD6g6HirGwQQsaNkQsLJvbHVVQdt33feMM0CkOfsiA8Dqa1eo&#10;2vDQ1z/TAPlFoPIqeEA7Bq0AZ38849BExvWzoBI6UAEz8jmvxhkhz3l1zggxrseO8/Qn+SvRuG+E&#10;jE/Ai2tw+KbOCOk4N8c4ApZ22MFwRghguQuCvOUgiIwn7ns2EwcqzggBCWgvSV+Vt2RBzUVCMNR6&#10;WZGQ6z5eYCrgyKBpNInjEL0dFwlRemUNCxmNxEzdszpoac/JCDk8JxsRfj2ugKOIqRgXCVE5oDee&#10;iYG8dM8Iwc3iQMVkgHdfwjYSclipXhoutcqnoEWnDVSKY7dvawAM0x4DVJZ2GADtGF4PFi4dA+8Z&#10;Ez45h8xtFPXxAs8uHIkXcRQGEIV16RiT5j1GBy2tM0IOnQdxRsh5GCFwXmo/EjI9IRJyOaDijBCX&#10;jtHn0y4wEtI/jxrFJ+BFGEzjWJ/MdYdC5DlXa1lIT8CdSrWh2OPzvC4Ucl6uTf9QanTKodQLQhVr&#10;hhxGivONhRyel4uFQPyie/b9TSRk8CMZ+IIIDaP2ayf5iVL3Hsrdb7Lu/gcAAP//AwBQSwMEFAAG&#10;AAgAAAAhAD9Am9XbAAAABgEAAA8AAABkcnMvZG93bnJldi54bWxMjkFrwkAQhe+F/odlCr3VTSq2&#10;NWYjIm1PUlALxduYjEkwOxuyaxL/fcdTe/oY3uPNly5H26ieOl87NhBPIlDEuStqLg187z+e3kD5&#10;gFxg45gMXMnDMru/SzEp3MBb6nehVDLCPkEDVQhtorXPK7LoJ64lluzkOotBzq7URYeDjNtGP0fR&#10;i7ZYs3yosKV1Rfl5d7EGPgccVtP4vd+cT+vrYT/7+tnEZMzjw7hagAo0hr8y3PRFHTJxOroLF141&#10;BuaxFA1MBbd0JjwKX+cR6CzV//WzXwAAAP//AwBQSwECLQAUAAYACAAAACEAtoM4kv4AAADhAQAA&#10;EwAAAAAAAAAAAAAAAAAAAAAAW0NvbnRlbnRfVHlwZXNdLnhtbFBLAQItABQABgAIAAAAIQA4/SH/&#10;1gAAAJQBAAALAAAAAAAAAAAAAAAAAC8BAABfcmVscy8ucmVsc1BLAQItABQABgAIAAAAIQCjAiiB&#10;vwQAANs1AAAOAAAAAAAAAAAAAAAAAC4CAABkcnMvZTJvRG9jLnhtbFBLAQItABQABgAIAAAAIQA/&#10;QJvV2wAAAAYBAAAPAAAAAAAAAAAAAAAAABkHAABkcnMvZG93bnJldi54bWxQSwUGAAAAAAQABADz&#10;AAAAIQgAAAAA&#10;">
                <v:shape id="Shape 13158"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zrxwAAAN4AAAAPAAAAZHJzL2Rvd25yZXYueG1sRI9Nb8Iw&#10;DIbvSPsPkZF2g5RNm1AhILQJaewCo7vsZjWmrUicrslKx6/Hh0m72fL78Xi5HrxTPXWxCWxgNs1A&#10;EZfBNlwZ+Cy2kzmomJAtusBk4JcirFd3oyXmNlz4g/pjqpSEcMzRQJ1Sm2sdy5o8xmloieV2Cp3H&#10;JGtXadvhRcK90w9Z9qw9NiwNNbb0UlN5Pv546d3P3W73/XXq37fFwQ3X1wMWV2Pux8NmASrRkP7F&#10;f+43K/iPsyfhlXdkBr26AQAA//8DAFBLAQItABQABgAIAAAAIQDb4fbL7gAAAIUBAAATAAAAAAAA&#10;AAAAAAAAAAAAAABbQ29udGVudF9UeXBlc10ueG1sUEsBAi0AFAAGAAgAAAAhAFr0LFu/AAAAFQEA&#10;AAsAAAAAAAAAAAAAAAAAHwEAAF9yZWxzLy5yZWxzUEsBAi0AFAAGAAgAAAAhAKHtPOvHAAAA3gAA&#10;AA8AAAAAAAAAAAAAAAAABwIAAGRycy9kb3ducmV2LnhtbFBLBQYAAAAAAwADALcAAAD7AgAAAAA=&#10;" path="m11163,l26937,,38100,11176r,15748l26937,38100r-15774,l,26924,,11176,11163,xe" fillcolor="#330" stroked="f" strokeweight="0">
                  <v:stroke miterlimit="83231f" joinstyle="miter"/>
                  <v:path arrowok="t" textboxrect="0,0,38100,38100"/>
                </v:shape>
                <v:shape id="Shape 13159" o:spid="_x0000_s1028"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dUxQAAAN4AAAAPAAAAZHJzL2Rvd25yZXYueG1sRE9Na8JA&#10;EL0L/Q/LFLxI3dhgsdFNKFJLj8bk0OOQHZPY7GzIrpr213cLgrd5vM/ZZKPpxIUG11pWsJhHIIgr&#10;q1uuFZTF7mkFwnlkjZ1lUvBDDrL0YbLBRNsr53Q5+FqEEHYJKmi87xMpXdWQQTe3PXHgjnYw6AMc&#10;aqkHvIZw08nnKHqRBlsODQ32tG2o+j6cjYIxPpZfbt/nuljN3ouP8mR+l4VS08fxbQ3C0+jv4pv7&#10;U4f58WL5Cv/vhBtk+gcAAP//AwBQSwECLQAUAAYACAAAACEA2+H2y+4AAACFAQAAEwAAAAAAAAAA&#10;AAAAAAAAAAAAW0NvbnRlbnRfVHlwZXNdLnhtbFBLAQItABQABgAIAAAAIQBa9CxbvwAAABUBAAAL&#10;AAAAAAAAAAAAAAAAAB8BAABfcmVscy8ucmVsc1BLAQItABQABgAIAAAAIQBf6ndUxQAAAN4AAAAP&#10;AAAAAAAAAAAAAAAAAAcCAABkcnMvZG93bnJldi54bWxQSwUGAAAAAAMAAwC3AAAA+QIAAAAA&#10;" path="m11163,l,11176,,26924,11163,38100r15774,l38100,26924r,-15748l26937,,11163,xe" filled="f">
                  <v:stroke miterlimit="83231f" joinstyle="miter" endcap="round"/>
                  <v:path arrowok="t" textboxrect="0,0,38100,38100"/>
                </v:shape>
                <v:shape id="Shape 13160" o:spid="_x0000_s1029" style="position:absolute;top:203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3UyAAAAN4AAAAPAAAAZHJzL2Rvd25yZXYueG1sRI9BS8NA&#10;EIXvgv9hGcGb3UQxlNht0YLQSw+2pdTbmB2zIdnZkN2mqb/eOQjeZpg3771vsZp8p0YaYhPYQD7L&#10;QBFXwTZcGzjs3x/moGJCttgFJgNXirBa3t4ssLThwh807lKtxIRjiQZcSn2pdawceYyz0BPL7TsM&#10;HpOsQ63tgBcx951+zLJCe2xYEhz2tHZUtbuzN3DaJ7ct2vw4Xp+3X+3bz+e6OPTG3N9Nry+gEk3p&#10;X/z3vbFS/ykvBEBwZAa9/AUAAP//AwBQSwECLQAUAAYACAAAACEA2+H2y+4AAACFAQAAEwAAAAAA&#10;AAAAAAAAAAAAAAAAW0NvbnRlbnRfVHlwZXNdLnhtbFBLAQItABQABgAIAAAAIQBa9CxbvwAAABUB&#10;AAALAAAAAAAAAAAAAAAAAB8BAABfcmVscy8ucmVsc1BLAQItABQABgAIAAAAIQDjl53UyAAAAN4A&#10;AAAPAAAAAAAAAAAAAAAAAAcCAABkcnMvZG93bnJldi54bWxQSwUGAAAAAAMAAwC3AAAA/AIAAAAA&#10;" path="m11163,l26937,,38100,11176r,15748l26937,38100r-15774,l,26924,,11176,11163,xe" fillcolor="#330" stroked="f" strokeweight="0">
                  <v:stroke miterlimit="83231f" joinstyle="miter" endcap="round"/>
                  <v:path arrowok="t" textboxrect="0,0,38100,38100"/>
                </v:shape>
                <v:shape id="Shape 13161" o:spid="_x0000_s1030" style="position:absolute;top:203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HvwwAAAN4AAAAPAAAAZHJzL2Rvd25yZXYueG1sRE9Ni8Iw&#10;EL0v+B/CCF4WTausSDWKiMoe1fawx6EZ22ozKU3U6q/fCAt7m8f7nMWqM7W4U+sqywriUQSCOLe6&#10;4kJBlu6GMxDOI2usLZOCJzlYLXsfC0y0ffCR7idfiBDCLkEFpfdNIqXLSzLoRrYhDtzZtgZ9gG0h&#10;dYuPEG5qOY6iqTRYcWgosaFNSfn1dDMKusk5+3GH5qjT2ec23WcX8/pKlRr0u/UchKfO/4v/3N86&#10;zJ/E0xje74Qb5PIXAAD//wMAUEsBAi0AFAAGAAgAAAAhANvh9svuAAAAhQEAABMAAAAAAAAAAAAA&#10;AAAAAAAAAFtDb250ZW50X1R5cGVzXS54bWxQSwECLQAUAAYACAAAACEAWvQsW78AAAAVAQAACwAA&#10;AAAAAAAAAAAAAAAfAQAAX3JlbHMvLnJlbHNQSwECLQAUAAYACAAAACEAb/Cx78MAAADeAAAADwAA&#10;AAAAAAAAAAAAAAAHAgAAZHJzL2Rvd25yZXYueG1sUEsFBgAAAAADAAMAtwAAAPcCAAAAAA==&#10;" path="m11163,l,11176,,26924,11163,38100r15774,l38100,26924r,-15748l26937,,11163,xe" filled="f">
                  <v:stroke miterlimit="83231f" joinstyle="miter" endcap="round"/>
                  <v:path arrowok="t" textboxrect="0,0,38100,38100"/>
                </v:shape>
                <v:shape id="Shape 13162" o:spid="_x0000_s1031" style="position:absolute;top:433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Y4xgAAAN4AAAAPAAAAZHJzL2Rvd25yZXYueG1sRE9La8JA&#10;EL4X/A/LCL3VTSyGEl2lFQpePPigtLcxO82GZGdDdo3RX+8WCt7m43vOYjXYRvTU+cqxgnSSgCAu&#10;nK64VHA8fL68gfABWWPjmBRcycNqOXpaYK7dhXfU70MpYgj7HBWYENpcSl8YsugnriWO3K/rLIYI&#10;u1LqDi8x3DZymiSZtFhxbDDY0tpQUe/PVsH3IZhtVqdf/XW2PdUft591dmyVeh4P73MQgYbwEP+7&#10;NzrOf02zKfy9E2+QyzsAAAD//wMAUEsBAi0AFAAGAAgAAAAhANvh9svuAAAAhQEAABMAAAAAAAAA&#10;AAAAAAAAAAAAAFtDb250ZW50X1R5cGVzXS54bWxQSwECLQAUAAYACAAAACEAWvQsW78AAAAVAQAA&#10;CwAAAAAAAAAAAAAAAAAfAQAAX3JlbHMvLnJlbHNQSwECLQAUAAYACAAAACEAfAmmOMYAAADeAAAA&#10;DwAAAAAAAAAAAAAAAAAHAgAAZHJzL2Rvd25yZXYueG1sUEsFBgAAAAADAAMAtwAAAPoCAAAAAA==&#10;" path="m11163,l26937,,38100,11176r,15748l26937,38100r-15774,l,26924,,11176,11163,xe" fillcolor="#330" stroked="f" strokeweight="0">
                  <v:stroke miterlimit="83231f" joinstyle="miter" endcap="round"/>
                  <v:path arrowok="t" textboxrect="0,0,38100,38100"/>
                </v:shape>
                <v:shape id="Shape 13163" o:spid="_x0000_s1032" style="position:absolute;top:433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oDwwAAAN4AAAAPAAAAZHJzL2Rvd25yZXYueG1sRE9Ni8Iw&#10;EL0L+x/CLHiRNXWLIl2jLIsrHtX24HFoxrbaTEoTtfrrjSB4m8f7nNmiM7W4UOsqywpGwwgEcW51&#10;xYWCLP3/moJwHlljbZkU3MjBYv7Rm2Gi7ZW3dNn5QoQQdgkqKL1vEildXpJBN7QNceAOtjXoA2wL&#10;qVu8hnBTy+8omkiDFYeGEhv6Kyk/7c5GQRcfsr3bNFudTgfLdJUdzX2cKtX/7H5/QHjq/Fv8cq91&#10;mB+PJjE83wk3yPkDAAD//wMAUEsBAi0AFAAGAAgAAAAhANvh9svuAAAAhQEAABMAAAAAAAAAAAAA&#10;AAAAAAAAAFtDb250ZW50X1R5cGVzXS54bWxQSwECLQAUAAYACAAAACEAWvQsW78AAAAVAQAACwAA&#10;AAAAAAAAAAAAAAAfAQAAX3JlbHMvLnJlbHNQSwECLQAUAAYACAAAACEA8G6KA8MAAADeAAAADwAA&#10;AAAAAAAAAAAAAAAHAgAAZHJzL2Rvd25yZXYueG1sUEsFBgAAAAADAAMAtwAAAPcCAAAAAA==&#10;" path="m11163,l,11176,,26924,11163,38100r15774,l38100,26924r,-15748l26937,,11163,xe" filled="f">
                  <v:stroke miterlimit="83231f" joinstyle="miter" endcap="round"/>
                  <v:path arrowok="t" textboxrect="0,0,38100,38100"/>
                </v:shape>
                <v:shape id="Shape 13164" o:spid="_x0000_s1033" style="position:absolute;top:638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vXxgAAAN4AAAAPAAAAZHJzL2Rvd25yZXYueG1sRE9Na8JA&#10;EL0X+h+WKfRWN7E2SHSVVij04qEqRW9jdsyGZGdDdo3RX98tCL3N433OfDnYRvTU+cqxgnSUgCAu&#10;nK64VLDbfr5MQfiArLFxTAqu5GG5eHyYY67dhb+p34RSxBD2OSowIbS5lL4wZNGPXEscuZPrLIYI&#10;u1LqDi8x3DZynCSZtFhxbDDY0spQUW/OVsF+G8w6q9Of/vq2PtYft8Mq27VKPT8N7zMQgYbwL767&#10;v3Sc/5pmE/h7J94gF78AAAD//wMAUEsBAi0AFAAGAAgAAAAhANvh9svuAAAAhQEAABMAAAAAAAAA&#10;AAAAAAAAAAAAAFtDb250ZW50X1R5cGVzXS54bWxQSwECLQAUAAYACAAAACEAWvQsW78AAAAVAQAA&#10;CwAAAAAAAAAAAAAAAAAfAQAAX3JlbHMvLnJlbHNQSwECLQAUAAYACAAAACEAnKyb18YAAADeAAAA&#10;DwAAAAAAAAAAAAAAAAAHAgAAZHJzL2Rvd25yZXYueG1sUEsFBgAAAAADAAMAtwAAAPoCAAAAAA==&#10;" path="m11163,l26937,,38100,11175r,15749l26937,38100r-15774,l,26924,,11175,11163,xe" fillcolor="#330" stroked="f" strokeweight="0">
                  <v:stroke miterlimit="83231f" joinstyle="miter" endcap="round"/>
                  <v:path arrowok="t" textboxrect="0,0,38100,38100"/>
                </v:shape>
                <v:shape id="Shape 13165" o:spid="_x0000_s1034" style="position:absolute;top:638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fsxQAAAN4AAAAPAAAAZHJzL2Rvd25yZXYueG1sRE9La8JA&#10;EL4L/Q/LCL2IbmxQJGaVUmrpsZocPA7ZyUOzsyG7mrS/vlsoeJuP7znpfjStuFPvGssKlosIBHFh&#10;dcOVgjw7zDcgnEfW2FomBd/kYL97mqSYaDvwke4nX4kQwi5BBbX3XSKlK2oy6Ba2Iw5caXuDPsC+&#10;krrHIYSbVr5E0VoabDg01NjRW03F9XQzCsa4zM/uqzvqbDN7zz7yi/lZZUo9T8fXLQhPo3+I/92f&#10;OsyPl+sV/L0TbpC7XwAAAP//AwBQSwECLQAUAAYACAAAACEA2+H2y+4AAACFAQAAEwAAAAAAAAAA&#10;AAAAAAAAAAAAW0NvbnRlbnRfVHlwZXNdLnhtbFBLAQItABQABgAIAAAAIQBa9CxbvwAAABUBAAAL&#10;AAAAAAAAAAAAAAAAAB8BAABfcmVscy8ucmVsc1BLAQItABQABgAIAAAAIQAQy7fsxQAAAN4AAAAP&#10;AAAAAAAAAAAAAAAAAAcCAABkcnMvZG93bnJldi54bWxQSwUGAAAAAAMAAwC3AAAA+QIAAAAA&#10;" path="m11163,l,11175,,26924,11163,38100r15774,l38100,26924r,-15749l26937,,11163,xe" filled="f">
                  <v:stroke miterlimit="83231f" joinstyle="miter" endcap="round"/>
                  <v:path arrowok="t" textboxrect="0,0,38100,38100"/>
                </v:shape>
                <v:shape id="Shape 13166" o:spid="_x0000_s1035" style="position:absolute;top:861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A7xgAAAN4AAAAPAAAAZHJzL2Rvd25yZXYueG1sRE9Na8JA&#10;EL0X+h+WKXirm1S6lOgqrVDoxUNVSr2N2TEbkp0N2W2M/fVdQehtHu9zFqvRtWKgPtSeNeTTDARx&#10;6U3NlYb97v3xBUSIyAZbz6ThQgFWy/u7BRbGn/mThm2sRArhUKAGG2NXSBlKSw7D1HfEiTv53mFM&#10;sK+k6fGcwl0rn7JMSYc1pwaLHa0tlc32x2n43kW7UU3+NVyeN8fm7fewVvtO68nD+DoHEWmM/+Kb&#10;+8Ok+bNcKbi+k26Qyz8AAAD//wMAUEsBAi0AFAAGAAgAAAAhANvh9svuAAAAhQEAABMAAAAAAAAA&#10;AAAAAAAAAAAAAFtDb250ZW50X1R5cGVzXS54bWxQSwECLQAUAAYACAAAACEAWvQsW78AAAAVAQAA&#10;CwAAAAAAAAAAAAAAAAAfAQAAX3JlbHMvLnJlbHNQSwECLQAUAAYACAAAACEAAzKgO8YAAADeAAAA&#10;DwAAAAAAAAAAAAAAAAAHAgAAZHJzL2Rvd25yZXYueG1sUEsFBgAAAAADAAMAtwAAAPoCAAAAAA==&#10;" path="m11163,l26937,,38100,11175r,15749l26937,38100r-15774,l,26924,,11175,11163,xe" fillcolor="#330" stroked="f" strokeweight="0">
                  <v:stroke miterlimit="83231f" joinstyle="miter" endcap="round"/>
                  <v:path arrowok="t" textboxrect="0,0,38100,38100"/>
                </v:shape>
                <v:shape id="Shape 13167" o:spid="_x0000_s1036" style="position:absolute;top:861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wAxQAAAN4AAAAPAAAAZHJzL2Rvd25yZXYueG1sRE9Na8JA&#10;EL0L/Q/LFLxI3dhgKtFNKFJLj2py6HHIjklsdjZkV03767sFobd5vM/Z5KPpxJUG11pWsJhHIIgr&#10;q1uuFZTF7mkFwnlkjZ1lUvBNDvLsYbLBVNsbH+h69LUIIexSVNB436dSuqohg25ue+LAnexg0Ac4&#10;1FIPeAvhppPPUZRIgy2HhgZ72jZUfR0vRsEYn8pPt+8PuljN3or38mx+loVS08fxdQ3C0+j/xXf3&#10;hw7z40XyAn/vhBtk9gsAAP//AwBQSwECLQAUAAYACAAAACEA2+H2y+4AAACFAQAAEwAAAAAAAAAA&#10;AAAAAAAAAAAAW0NvbnRlbnRfVHlwZXNdLnhtbFBLAQItABQABgAIAAAAIQBa9CxbvwAAABUBAAAL&#10;AAAAAAAAAAAAAAAAAB8BAABfcmVscy8ucmVsc1BLAQItABQABgAIAAAAIQCPVYwAxQAAAN4AAAAP&#10;AAAAAAAAAAAAAAAAAAcCAABkcnMvZG93bnJldi54bWxQSwUGAAAAAAMAAwC3AAAA+QIAAAAA&#10;" path="m11163,l,11175,,26924,11163,38100r15774,l38100,26924r,-15749l26937,,11163,xe" filled="f">
                  <v:stroke miterlimit="83231f" joinstyle="miter" endcap="round"/>
                  <v:path arrowok="t" textboxrect="0,0,38100,38100"/>
                </v:shape>
                <v:shape id="Shape 13168" o:spid="_x0000_s1037" style="position:absolute;top:1078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HSyAAAAN4AAAAPAAAAZHJzL2Rvd25yZXYueG1sRI9BS8NA&#10;EIXvgv9hGcGb3UQxlNht0YLQSw+2pdTbmB2zIdnZkN2mqb/eOQjeZnhv3vtmsZp8p0YaYhPYQD7L&#10;QBFXwTZcGzjs3x/moGJCttgFJgNXirBa3t4ssLThwh807lKtJIRjiQZcSn2pdawceYyz0BOL9h0G&#10;j0nWodZ2wIuE+04/ZlmhPTYsDQ57Wjuq2t3ZGzjtk9sWbX4cr8/br/bt53NdHHpj7u+m1xdQiab0&#10;b/673ljBf8oL4ZV3ZAa9/AUAAP//AwBQSwECLQAUAAYACAAAACEA2+H2y+4AAACFAQAAEwAAAAAA&#10;AAAAAAAAAAAAAAAAW0NvbnRlbnRfVHlwZXNdLnhtbFBLAQItABQABgAIAAAAIQBa9CxbvwAAABUB&#10;AAALAAAAAAAAAAAAAAAAAB8BAABfcmVscy8ucmVsc1BLAQItABQABgAIAAAAIQAd4ZHSyAAAAN4A&#10;AAAPAAAAAAAAAAAAAAAAAAcCAABkcnMvZG93bnJldi54bWxQSwUGAAAAAAMAAwC3AAAA/AIAAAAA&#10;" path="m11163,l26937,,38100,11176r,15748l26937,38100r-15774,l,26924,,11176,11163,xe" fillcolor="#330" stroked="f" strokeweight="0">
                  <v:stroke miterlimit="83231f" joinstyle="miter" endcap="round"/>
                  <v:path arrowok="t" textboxrect="0,0,38100,38100"/>
                </v:shape>
                <v:shape id="Shape 13169" o:spid="_x0000_s1038" style="position:absolute;top:1078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3pxQAAAN4AAAAPAAAAZHJzL2Rvd25yZXYueG1sRE9Na8JA&#10;EL0L/Q/LFLxI3dhgsNFNKFJLj2py6HHIjklsdjZkV03767sFobd5vM/Z5KPpxJUG11pWsJhHIIgr&#10;q1uuFZTF7mkFwnlkjZ1lUvBNDvLsYbLBVNsbH+h69LUIIexSVNB436dSuqohg25ue+LAnexg0Ac4&#10;1FIPeAvhppPPUZRIgy2HhgZ72jZUfR0vRsEYn8pPt+8PuljN3or38mx+loVS08fxdQ3C0+j/xXf3&#10;hw7z40XyAn/vhBtk9gsAAP//AwBQSwECLQAUAAYACAAAACEA2+H2y+4AAACFAQAAEwAAAAAAAAAA&#10;AAAAAAAAAAAAW0NvbnRlbnRfVHlwZXNdLnhtbFBLAQItABQABgAIAAAAIQBa9CxbvwAAABUBAAAL&#10;AAAAAAAAAAAAAAAAAB8BAABfcmVscy8ucmVsc1BLAQItABQABgAIAAAAIQCRhr3pxQAAAN4AAAAP&#10;AAAAAAAAAAAAAAAAAAcCAABkcnMvZG93bnJldi54bWxQSwUGAAAAAAMAAwC3AAAA+QIAAAAA&#10;" path="m11163,l,11176,,26924,11163,38100r15774,l38100,26924r,-15748l26937,,11163,xe" filled="f">
                  <v:stroke miterlimit="83231f" joinstyle="miter" endcap="round"/>
                  <v:path arrowok="t" textboxrect="0,0,38100,38100"/>
                </v:shape>
                <w10:wrap type="square"/>
              </v:group>
            </w:pict>
          </mc:Fallback>
        </mc:AlternateContent>
      </w:r>
      <w:r w:rsidRPr="004D4D5E">
        <w:rPr>
          <w:rFonts w:ascii="Arial" w:eastAsia="Verdana" w:hAnsi="Arial" w:cs="Arial"/>
          <w:sz w:val="24"/>
          <w:szCs w:val="24"/>
        </w:rPr>
        <w:t xml:space="preserve"> I have made or enclosed payment of the fee.  </w:t>
      </w:r>
    </w:p>
    <w:p w:rsidR="00B9011C" w:rsidRPr="004D4D5E" w:rsidRDefault="00983DD4">
      <w:pPr>
        <w:spacing w:after="75" w:line="248" w:lineRule="auto"/>
        <w:ind w:left="-5" w:right="460" w:hanging="10"/>
        <w:rPr>
          <w:rFonts w:ascii="Arial" w:hAnsi="Arial" w:cs="Arial"/>
          <w:sz w:val="24"/>
          <w:szCs w:val="24"/>
        </w:rPr>
      </w:pPr>
      <w:r w:rsidRPr="004D4D5E">
        <w:rPr>
          <w:rFonts w:ascii="Arial" w:eastAsia="Verdana" w:hAnsi="Arial" w:cs="Arial"/>
          <w:sz w:val="24"/>
          <w:szCs w:val="24"/>
        </w:rPr>
        <w:t xml:space="preserve"> I have enclosed the plan of the premises.  </w:t>
      </w:r>
    </w:p>
    <w:p w:rsidR="00B9011C" w:rsidRPr="004D4D5E" w:rsidRDefault="00983DD4">
      <w:pPr>
        <w:spacing w:after="75" w:line="248" w:lineRule="auto"/>
        <w:ind w:left="-5" w:right="460" w:hanging="10"/>
        <w:rPr>
          <w:rFonts w:ascii="Arial" w:hAnsi="Arial" w:cs="Arial"/>
          <w:sz w:val="24"/>
          <w:szCs w:val="24"/>
        </w:rPr>
      </w:pPr>
      <w:r w:rsidRPr="004D4D5E">
        <w:rPr>
          <w:rFonts w:ascii="Arial" w:eastAsia="Verdana" w:hAnsi="Arial" w:cs="Arial"/>
          <w:sz w:val="24"/>
          <w:szCs w:val="24"/>
        </w:rPr>
        <w:t xml:space="preserve"> I have sent copies of this application and plan to the responsible authorities.  </w:t>
      </w:r>
    </w:p>
    <w:p w:rsidR="00B9011C" w:rsidRPr="004D4D5E" w:rsidRDefault="00983DD4">
      <w:pPr>
        <w:spacing w:after="75" w:line="248" w:lineRule="auto"/>
        <w:ind w:left="-5" w:right="460" w:hanging="10"/>
        <w:rPr>
          <w:rFonts w:ascii="Arial" w:hAnsi="Arial" w:cs="Arial"/>
          <w:sz w:val="24"/>
          <w:szCs w:val="24"/>
        </w:rPr>
      </w:pPr>
      <w:r w:rsidRPr="004D4D5E">
        <w:rPr>
          <w:rFonts w:ascii="Arial" w:eastAsia="Verdana" w:hAnsi="Arial" w:cs="Arial"/>
          <w:sz w:val="24"/>
          <w:szCs w:val="24"/>
        </w:rPr>
        <w:t xml:space="preserve"> I have completed and enclosed the club declaration and enclose a copy of the club rules.  </w:t>
      </w:r>
    </w:p>
    <w:p w:rsidR="00B9011C" w:rsidRPr="004D4D5E" w:rsidRDefault="00983DD4">
      <w:pPr>
        <w:spacing w:after="75" w:line="248" w:lineRule="auto"/>
        <w:ind w:left="-5" w:right="460" w:hanging="10"/>
        <w:rPr>
          <w:rFonts w:ascii="Arial" w:hAnsi="Arial" w:cs="Arial"/>
          <w:sz w:val="24"/>
          <w:szCs w:val="24"/>
        </w:rPr>
      </w:pPr>
      <w:r w:rsidRPr="004D4D5E">
        <w:rPr>
          <w:rFonts w:ascii="Arial" w:eastAsia="Verdana" w:hAnsi="Arial" w:cs="Arial"/>
          <w:sz w:val="24"/>
          <w:szCs w:val="24"/>
        </w:rPr>
        <w:t xml:space="preserve"> I understand that I must now advertise my application.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 I understand that if I do not comply with the above requirements my application will be </w:t>
      </w:r>
    </w:p>
    <w:p w:rsidR="00B9011C" w:rsidRPr="004D4D5E" w:rsidRDefault="00983DD4">
      <w:pPr>
        <w:spacing w:after="83" w:line="216" w:lineRule="auto"/>
        <w:ind w:left="608" w:right="21" w:hanging="10"/>
        <w:jc w:val="right"/>
        <w:rPr>
          <w:rFonts w:ascii="Arial" w:hAnsi="Arial" w:cs="Arial"/>
          <w:sz w:val="24"/>
          <w:szCs w:val="24"/>
        </w:rPr>
      </w:pPr>
      <w:r w:rsidRPr="004D4D5E">
        <w:rPr>
          <w:rFonts w:ascii="Arial" w:eastAsia="Verdana" w:hAnsi="Arial" w:cs="Arial"/>
          <w:sz w:val="24"/>
          <w:szCs w:val="24"/>
        </w:rPr>
        <w:t xml:space="preserve"> </w:t>
      </w:r>
      <w:proofErr w:type="gramStart"/>
      <w:r w:rsidRPr="004D4D5E">
        <w:rPr>
          <w:rFonts w:ascii="Arial" w:eastAsia="Verdana" w:hAnsi="Arial" w:cs="Arial"/>
          <w:sz w:val="24"/>
          <w:szCs w:val="24"/>
        </w:rPr>
        <w:t>rejected</w:t>
      </w:r>
      <w:proofErr w:type="gramEnd"/>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 xml:space="preserve">IT IS AN OFFENCE, LIABLE ON SUMMARY CONVICTION TO A FINE NOT EXCEEDING LEVEL 5 ON THE STANDARD SCALE, UNDER SECTION 158 OF THE LICENSING ACT 2003, TO MAKE A FALSE STATEMENT IN OR IN CONNECTION WITH THIS APPLICATION.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sz w:val="24"/>
          <w:szCs w:val="24"/>
        </w:rPr>
        <w:t xml:space="preserve">Part 3 – Signatures   </w:t>
      </w:r>
      <w:r w:rsidRPr="004D4D5E">
        <w:rPr>
          <w:rFonts w:ascii="Arial" w:eastAsia="Verdana" w:hAnsi="Arial" w:cs="Arial"/>
          <w:b/>
          <w:sz w:val="24"/>
          <w:szCs w:val="24"/>
        </w:rPr>
        <w:t>(please read guidance note 10)</w: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 xml:space="preserve">I </w:t>
      </w:r>
      <w:r w:rsidRPr="004D4D5E">
        <w:rPr>
          <w:rFonts w:ascii="Arial" w:eastAsia="Verdana" w:hAnsi="Arial" w:cs="Arial"/>
          <w:sz w:val="24"/>
          <w:szCs w:val="24"/>
        </w:rPr>
        <w:t xml:space="preserve">      </w:t>
      </w:r>
    </w:p>
    <w:p w:rsidR="00B9011C" w:rsidRPr="004D4D5E" w:rsidRDefault="00983DD4">
      <w:pPr>
        <w:spacing w:after="64"/>
        <w:ind w:left="216" w:right="-53"/>
        <w:rPr>
          <w:rFonts w:ascii="Arial" w:hAnsi="Arial" w:cs="Arial"/>
          <w:sz w:val="24"/>
          <w:szCs w:val="24"/>
        </w:rPr>
      </w:pPr>
      <w:r w:rsidRPr="004D4D5E">
        <w:rPr>
          <w:rFonts w:ascii="Arial" w:hAnsi="Arial" w:cs="Arial"/>
          <w:noProof/>
          <w:sz w:val="24"/>
          <w:szCs w:val="24"/>
        </w:rPr>
        <mc:AlternateContent>
          <mc:Choice Requires="wpg">
            <w:drawing>
              <wp:inline distT="0" distB="0" distL="0" distR="0">
                <wp:extent cx="6627622" cy="6096"/>
                <wp:effectExtent l="0" t="0" r="0" b="0"/>
                <wp:docPr id="71580" name="Group 71580"/>
                <wp:cNvGraphicFramePr/>
                <a:graphic xmlns:a="http://schemas.openxmlformats.org/drawingml/2006/main">
                  <a:graphicData uri="http://schemas.microsoft.com/office/word/2010/wordprocessingGroup">
                    <wpg:wgp>
                      <wpg:cNvGrpSpPr/>
                      <wpg:grpSpPr>
                        <a:xfrm>
                          <a:off x="0" y="0"/>
                          <a:ext cx="6627622" cy="6096"/>
                          <a:chOff x="0" y="0"/>
                          <a:chExt cx="6627622" cy="6096"/>
                        </a:xfrm>
                      </wpg:grpSpPr>
                      <wps:wsp>
                        <wps:cNvPr id="12995" name="Shape 12995"/>
                        <wps:cNvSpPr/>
                        <wps:spPr>
                          <a:xfrm>
                            <a:off x="0" y="0"/>
                            <a:ext cx="6615430" cy="0"/>
                          </a:xfrm>
                          <a:custGeom>
                            <a:avLst/>
                            <a:gdLst/>
                            <a:ahLst/>
                            <a:cxnLst/>
                            <a:rect l="0" t="0" r="0" b="0"/>
                            <a:pathLst>
                              <a:path w="6615430">
                                <a:moveTo>
                                  <a:pt x="0" y="0"/>
                                </a:moveTo>
                                <a:lnTo>
                                  <a:pt x="661543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997" name="Shape 12997"/>
                        <wps:cNvSpPr/>
                        <wps:spPr>
                          <a:xfrm>
                            <a:off x="6615430" y="0"/>
                            <a:ext cx="12192" cy="0"/>
                          </a:xfrm>
                          <a:custGeom>
                            <a:avLst/>
                            <a:gdLst/>
                            <a:ahLst/>
                            <a:cxnLst/>
                            <a:rect l="0" t="0" r="0" b="0"/>
                            <a:pathLst>
                              <a:path w="12192">
                                <a:moveTo>
                                  <a:pt x="0" y="0"/>
                                </a:moveTo>
                                <a:lnTo>
                                  <a:pt x="1219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848F37" id="Group 71580" o:spid="_x0000_s1026" style="width:521.85pt;height:.5pt;mso-position-horizontal-relative:char;mso-position-vertical-relative:line" coordsize="66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CkwQIAAEAJAAAOAAAAZHJzL2Uyb0RvYy54bWzsVltv0zAUfkfiP1h5Z7nQtWvUdg8M9oJg&#10;YuMHeI5zkRLbsr2m/fecc+KkVSsGDIGERB/cE/tcP5/vJKvrXdeyrbSu0WodpRdJxKQSumhUtY6+&#10;Pnx4cxUx57kqeKuVXEd76aLrzetXq97kMtO1bgtpGThRLu/NOqq9N3kcO1HLjrsLbaSCw1Lbjnt4&#10;tFVcWN6D966NsySZx722hbFaSOdg92Y4jDbkvyyl8J/L0knP2nUEuXlaLa2PuMabFc8ry03diJAG&#10;f0EWHW8UBJ1c3XDP2ZNtzlx1jbDa6dJfCN3FuiwbIakGqCZNTqq5tfrJUC1V3ldmggmgPcHpxW7F&#10;p+2dZU2xjhbp5RUgpHgH10SR2bAFEPWmykHz1pp7c2fDRjU8YdW70nb4D/WwHYG7n8CVO88EbM7n&#10;2WKeZRETcDZPlvMBe1HDBZ0Zifr9c2bxGDLGzKZEegNN5A44ud/D6b7mRhL8DqsPOKXZcnk54kQq&#10;bNgiWEhzAsnlDvD6eYTSy9lbuANEiFpzqpPn4sn5W6kJZr796PzQucUo8XqUxE6NooX+f7bzDfdo&#10;hxmiyHq8pyEL3Ov0Vj5oOvUndwSpHU5bdaw1emBHZQwaYIRhNqsgUGiQj4trFWWBDcIEh5FQttwT&#10;t1Drhjsw53nhGPRsOpslCQDmQG12hSKgEvyNmsAhVQzbrYJTbJLhVkjy+1aiw1Z9kSUQATo1pWjO&#10;Vo/vWsu2HEcH/YJ3UkWbsmnbySr5rhWq8tbUPPgKbkIASjh4Qk1JU+vUrQjZDKMLBgBUPQ4wKHgy&#10;orS08pO9grFLAY+qRfFRF3uiMgECrEGW/yX6LM7ps8AcMQEg2o/pc9ZhgECYF2mWLsOQGbthnE7H&#10;XfZHKTTkgFdxoIj5BQKFGv7TB1lHtPoX6EPvInhNE6HDJwV+Bxw/0/w5fPhsvgEAAP//AwBQSwME&#10;FAAGAAgAAAAhALS41ArbAAAABAEAAA8AAABkcnMvZG93bnJldi54bWxMj0FrwkAQhe+F/odlCr3V&#10;Taq1kmYjIm1PUqgKxduYHZNgdjZk1yT+eze9tJfhDW9475t0OZhadNS6yrKCeBKBIM6trrhQsN99&#10;PC1AOI+ssbZMCq7kYJnd36WYaNvzN3VbX4gQwi5BBaX3TSKly0sy6Ca2IQ7eybYGfVjbQuoW+xBu&#10;avkcRXNpsOLQUGJD65Ly8/ZiFHz22K+m8Xu3OZ/W18Pu5etnE5NSjw/D6g2Ep8H/HcOIH9AhC0xH&#10;e2HtRK0gPOJ/5+hFs+kriOOoQGap/A+f3QAAAP//AwBQSwECLQAUAAYACAAAACEAtoM4kv4AAADh&#10;AQAAEwAAAAAAAAAAAAAAAAAAAAAAW0NvbnRlbnRfVHlwZXNdLnhtbFBLAQItABQABgAIAAAAIQA4&#10;/SH/1gAAAJQBAAALAAAAAAAAAAAAAAAAAC8BAABfcmVscy8ucmVsc1BLAQItABQABgAIAAAAIQCr&#10;CUCkwQIAAEAJAAAOAAAAAAAAAAAAAAAAAC4CAABkcnMvZTJvRG9jLnhtbFBLAQItABQABgAIAAAA&#10;IQC0uNQK2wAAAAQBAAAPAAAAAAAAAAAAAAAAABsFAABkcnMvZG93bnJldi54bWxQSwUGAAAAAAQA&#10;BADzAAAAIwYAAAAA&#10;">
                <v:shape id="Shape 12995" o:spid="_x0000_s1027" style="position:absolute;width:66154;height:0;visibility:visible;mso-wrap-style:square;v-text-anchor:top" coordsize="661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zsxQAAAN4AAAAPAAAAZHJzL2Rvd25yZXYueG1sRE/bagIx&#10;EH0v9B/CCH2r2RWVujWKLQpKQagX8HHYTDdrN5MlSd3t3zeFQt/mcK4zX/a2ETfyoXasIB9mIIhL&#10;p2uuFJyOm8cnECEia2wck4JvCrBc3N/NsdCu43e6HWIlUgiHAhWYGNtCylAashiGriVO3IfzFmOC&#10;vpLaY5fCbSNHWTaVFmtODQZbejVUfh6+rAK/3+zWq5eryXe+y7k+j6u36UWph0G/egYRqY//4j/3&#10;Vqf5o9lsAr/vpBvk4gcAAP//AwBQSwECLQAUAAYACAAAACEA2+H2y+4AAACFAQAAEwAAAAAAAAAA&#10;AAAAAAAAAAAAW0NvbnRlbnRfVHlwZXNdLnhtbFBLAQItABQABgAIAAAAIQBa9CxbvwAAABUBAAAL&#10;AAAAAAAAAAAAAAAAAB8BAABfcmVscy8ucmVsc1BLAQItABQABgAIAAAAIQCgyezsxQAAAN4AAAAP&#10;AAAAAAAAAAAAAAAAAAcCAABkcnMvZG93bnJldi54bWxQSwUGAAAAAAMAAwC3AAAA+QIAAAAA&#10;" path="m,l6615430,e" filled="f" strokeweight=".48pt">
                  <v:path arrowok="t" textboxrect="0,0,6615430,0"/>
                </v:shape>
                <v:shape id="Shape 12997" o:spid="_x0000_s1028" style="position:absolute;left:6615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FIxAAAAN4AAAAPAAAAZHJzL2Rvd25yZXYueG1sRE9La8JA&#10;EL4L/Q/LCL1I3TSCj9RVrCB4K8b0Pman2WB2NmRXE/+9Wyj0Nh/fc9bbwTbiTp2vHSt4nyYgiEun&#10;a64UFOfD2xKED8gaG8ek4EEetpuX0Roz7Xo+0T0PlYgh7DNUYEJoMyl9aciin7qWOHI/rrMYIuwq&#10;qTvsY7htZJokc2mx5thgsKW9ofKa36yCZXt8HMwlvfQFzvbf7uu2Kz4nSr2Oh90HiEBD+Bf/uY86&#10;zk9XqwX8vhNvkJsnAAAA//8DAFBLAQItABQABgAIAAAAIQDb4fbL7gAAAIUBAAATAAAAAAAAAAAA&#10;AAAAAAAAAABbQ29udGVudF9UeXBlc10ueG1sUEsBAi0AFAAGAAgAAAAhAFr0LFu/AAAAFQEAAAsA&#10;AAAAAAAAAAAAAAAAHwEAAF9yZWxzLy5yZWxzUEsBAi0AFAAGAAgAAAAhAJosUUjEAAAA3gAAAA8A&#10;AAAAAAAAAAAAAAAABwIAAGRycy9kb3ducmV2LnhtbFBLBQYAAAAAAwADALcAAAD4AgAAAAA=&#10;" path="m,l12192,e" filled="f" strokeweight=".48pt">
                  <v:path arrowok="t" textboxrect="0,0,12192,0"/>
                </v:shape>
                <w10:anchorlock/>
              </v:group>
            </w:pict>
          </mc:Fallback>
        </mc:AlternateConten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i/>
          <w:sz w:val="24"/>
          <w:szCs w:val="24"/>
        </w:rPr>
        <w:t>(Insert full name)</w:t>
      </w: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proofErr w:type="gramStart"/>
      <w:r w:rsidRPr="004D4D5E">
        <w:rPr>
          <w:rFonts w:ascii="Arial" w:eastAsia="Verdana" w:hAnsi="Arial" w:cs="Arial"/>
          <w:b/>
          <w:sz w:val="24"/>
          <w:szCs w:val="24"/>
        </w:rPr>
        <w:t>make</w:t>
      </w:r>
      <w:proofErr w:type="gramEnd"/>
      <w:r w:rsidRPr="004D4D5E">
        <w:rPr>
          <w:rFonts w:ascii="Arial" w:eastAsia="Verdana" w:hAnsi="Arial" w:cs="Arial"/>
          <w:b/>
          <w:sz w:val="24"/>
          <w:szCs w:val="24"/>
        </w:rPr>
        <w:t xml:space="preserve"> this application on behalf of the club and have authority to bind the club</w:t>
      </w: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9756" w:type="dxa"/>
        <w:tblInd w:w="-115" w:type="dxa"/>
        <w:tblCellMar>
          <w:left w:w="89" w:type="dxa"/>
          <w:right w:w="115" w:type="dxa"/>
        </w:tblCellMar>
        <w:tblLook w:val="04A0" w:firstRow="1" w:lastRow="0" w:firstColumn="1" w:lastColumn="0" w:noHBand="0" w:noVBand="1"/>
      </w:tblPr>
      <w:tblGrid>
        <w:gridCol w:w="1964"/>
        <w:gridCol w:w="7792"/>
      </w:tblGrid>
      <w:tr w:rsidR="00B9011C" w:rsidRPr="004D4D5E">
        <w:trPr>
          <w:trHeight w:val="545"/>
        </w:trPr>
        <w:tc>
          <w:tcPr>
            <w:tcW w:w="1964" w:type="dxa"/>
            <w:tcBorders>
              <w:top w:val="single" w:sz="12" w:space="0" w:color="000000"/>
              <w:left w:val="single" w:sz="12" w:space="0" w:color="000000"/>
              <w:bottom w:val="single" w:sz="8" w:space="0" w:color="000000"/>
              <w:right w:val="single" w:sz="8" w:space="0" w:color="000000"/>
            </w:tcBorders>
            <w:vAlign w:val="center"/>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Signature </w:t>
            </w:r>
          </w:p>
        </w:tc>
        <w:tc>
          <w:tcPr>
            <w:tcW w:w="7792" w:type="dxa"/>
            <w:tcBorders>
              <w:top w:val="single" w:sz="12" w:space="0" w:color="000000"/>
              <w:left w:val="single" w:sz="8" w:space="0" w:color="000000"/>
              <w:bottom w:val="single" w:sz="8"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38"/>
        </w:trPr>
        <w:tc>
          <w:tcPr>
            <w:tcW w:w="1964" w:type="dxa"/>
            <w:tcBorders>
              <w:top w:val="single" w:sz="8" w:space="0" w:color="000000"/>
              <w:left w:val="single" w:sz="12" w:space="0" w:color="000000"/>
              <w:bottom w:val="single" w:sz="8" w:space="0" w:color="000000"/>
              <w:right w:val="single" w:sz="8" w:space="0" w:color="000000"/>
            </w:tcBorders>
            <w:vAlign w:val="center"/>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Date </w:t>
            </w:r>
          </w:p>
        </w:tc>
        <w:tc>
          <w:tcPr>
            <w:tcW w:w="7792" w:type="dxa"/>
            <w:tcBorders>
              <w:top w:val="single" w:sz="8" w:space="0" w:color="000000"/>
              <w:left w:val="single" w:sz="8" w:space="0" w:color="000000"/>
              <w:bottom w:val="single" w:sz="8"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45"/>
        </w:trPr>
        <w:tc>
          <w:tcPr>
            <w:tcW w:w="1964" w:type="dxa"/>
            <w:tcBorders>
              <w:top w:val="single" w:sz="8" w:space="0" w:color="000000"/>
              <w:left w:val="single" w:sz="12" w:space="0" w:color="000000"/>
              <w:bottom w:val="single" w:sz="12" w:space="0" w:color="000000"/>
              <w:right w:val="single" w:sz="8" w:space="0" w:color="000000"/>
            </w:tcBorders>
            <w:vAlign w:val="center"/>
          </w:tcPr>
          <w:p w:rsidR="00B9011C" w:rsidRPr="004D4D5E" w:rsidRDefault="00983DD4">
            <w:pPr>
              <w:ind w:left="26"/>
              <w:rPr>
                <w:rFonts w:ascii="Arial" w:hAnsi="Arial" w:cs="Arial"/>
                <w:sz w:val="24"/>
                <w:szCs w:val="24"/>
              </w:rPr>
            </w:pPr>
            <w:r w:rsidRPr="004D4D5E">
              <w:rPr>
                <w:rFonts w:ascii="Arial" w:eastAsia="Verdana" w:hAnsi="Arial" w:cs="Arial"/>
                <w:sz w:val="24"/>
                <w:szCs w:val="24"/>
              </w:rPr>
              <w:t xml:space="preserve">Capacity </w:t>
            </w:r>
          </w:p>
        </w:tc>
        <w:tc>
          <w:tcPr>
            <w:tcW w:w="7792" w:type="dxa"/>
            <w:tcBorders>
              <w:top w:val="single" w:sz="8" w:space="0" w:color="000000"/>
              <w:left w:val="single" w:sz="8" w:space="0" w:color="000000"/>
              <w:bottom w:val="single" w:sz="12" w:space="0" w:color="000000"/>
              <w:right w:val="single" w:sz="12" w:space="0" w:color="000000"/>
            </w:tcBorders>
            <w:vAlign w:val="center"/>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tbl>
      <w:tblPr>
        <w:tblStyle w:val="TableGrid"/>
        <w:tblW w:w="10322" w:type="dxa"/>
        <w:tblInd w:w="-115" w:type="dxa"/>
        <w:tblCellMar>
          <w:top w:w="83" w:type="dxa"/>
          <w:left w:w="115" w:type="dxa"/>
          <w:right w:w="69" w:type="dxa"/>
        </w:tblCellMar>
        <w:tblLook w:val="04A0" w:firstRow="1" w:lastRow="0" w:firstColumn="1" w:lastColumn="0" w:noHBand="0" w:noVBand="1"/>
      </w:tblPr>
      <w:tblGrid>
        <w:gridCol w:w="1560"/>
        <w:gridCol w:w="2233"/>
        <w:gridCol w:w="3418"/>
        <w:gridCol w:w="1507"/>
        <w:gridCol w:w="1604"/>
      </w:tblGrid>
      <w:tr w:rsidR="00B9011C" w:rsidRPr="004D4D5E">
        <w:trPr>
          <w:trHeight w:val="2240"/>
        </w:trPr>
        <w:tc>
          <w:tcPr>
            <w:tcW w:w="10322" w:type="dxa"/>
            <w:gridSpan w:val="5"/>
            <w:tcBorders>
              <w:top w:val="single" w:sz="12" w:space="0" w:color="000000"/>
              <w:left w:val="single" w:sz="12" w:space="0" w:color="000000"/>
              <w:bottom w:val="single" w:sz="4" w:space="0" w:color="000000"/>
              <w:right w:val="single" w:sz="12" w:space="0" w:color="000000"/>
            </w:tcBorders>
          </w:tcPr>
          <w:p w:rsidR="00B9011C" w:rsidRPr="004D4D5E" w:rsidRDefault="00983DD4">
            <w:pPr>
              <w:spacing w:line="238" w:lineRule="auto"/>
              <w:jc w:val="both"/>
              <w:rPr>
                <w:rFonts w:ascii="Arial" w:hAnsi="Arial" w:cs="Arial"/>
                <w:sz w:val="24"/>
                <w:szCs w:val="24"/>
              </w:rPr>
            </w:pPr>
            <w:r w:rsidRPr="004D4D5E">
              <w:rPr>
                <w:rFonts w:ascii="Arial" w:eastAsia="Verdana" w:hAnsi="Arial" w:cs="Arial"/>
                <w:sz w:val="24"/>
                <w:szCs w:val="24"/>
              </w:rPr>
              <w:lastRenderedPageBreak/>
              <w:t xml:space="preserve">Address for correspondence associated with this application </w:t>
            </w:r>
            <w:r w:rsidRPr="004D4D5E">
              <w:rPr>
                <w:rFonts w:ascii="Arial" w:eastAsia="Verdana" w:hAnsi="Arial" w:cs="Arial"/>
                <w:b/>
                <w:sz w:val="24"/>
                <w:szCs w:val="24"/>
              </w:rPr>
              <w:t>(please read guidance note 11)</w:t>
            </w:r>
            <w:r w:rsidRPr="004D4D5E">
              <w:rPr>
                <w:rFonts w:ascii="Arial" w:eastAsia="Verdana" w:hAnsi="Arial" w:cs="Arial"/>
                <w:sz w:val="24"/>
                <w:szCs w:val="24"/>
              </w:rPr>
              <w:t xml:space="preserve"> </w:t>
            </w:r>
          </w:p>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322"/>
        </w:trPr>
        <w:tc>
          <w:tcPr>
            <w:tcW w:w="1560" w:type="dxa"/>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Post town </w:t>
            </w:r>
          </w:p>
        </w:tc>
        <w:tc>
          <w:tcPr>
            <w:tcW w:w="5651" w:type="dxa"/>
            <w:gridSpan w:val="2"/>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b/>
                <w:sz w:val="24"/>
                <w:szCs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Post code </w:t>
            </w:r>
          </w:p>
        </w:tc>
        <w:tc>
          <w:tcPr>
            <w:tcW w:w="1604" w:type="dxa"/>
            <w:tcBorders>
              <w:top w:val="single" w:sz="4" w:space="0" w:color="000000"/>
              <w:left w:val="single" w:sz="4" w:space="0" w:color="000000"/>
              <w:bottom w:val="single" w:sz="4" w:space="0" w:color="000000"/>
              <w:right w:val="single" w:sz="12" w:space="0" w:color="000000"/>
            </w:tcBorders>
          </w:tcPr>
          <w:p w:rsidR="00B9011C" w:rsidRPr="004D4D5E" w:rsidRDefault="00983DD4">
            <w:pPr>
              <w:ind w:left="1"/>
              <w:rPr>
                <w:rFonts w:ascii="Arial" w:hAnsi="Arial" w:cs="Arial"/>
                <w:sz w:val="24"/>
                <w:szCs w:val="24"/>
              </w:rPr>
            </w:pPr>
            <w:r w:rsidRPr="004D4D5E">
              <w:rPr>
                <w:rFonts w:ascii="Arial" w:eastAsia="Verdana" w:hAnsi="Arial" w:cs="Arial"/>
                <w:sz w:val="24"/>
                <w:szCs w:val="24"/>
              </w:rPr>
              <w:t xml:space="preserve">     </w:t>
            </w:r>
            <w:r w:rsidRPr="004D4D5E">
              <w:rPr>
                <w:rFonts w:ascii="Arial" w:eastAsia="Verdana" w:hAnsi="Arial" w:cs="Arial"/>
                <w:b/>
                <w:sz w:val="24"/>
                <w:szCs w:val="24"/>
              </w:rPr>
              <w:t xml:space="preserve"> </w:t>
            </w:r>
          </w:p>
        </w:tc>
      </w:tr>
      <w:tr w:rsidR="00B9011C" w:rsidRPr="004D4D5E">
        <w:trPr>
          <w:trHeight w:val="324"/>
        </w:trPr>
        <w:tc>
          <w:tcPr>
            <w:tcW w:w="3793" w:type="dxa"/>
            <w:gridSpan w:val="2"/>
            <w:tcBorders>
              <w:top w:val="single" w:sz="4" w:space="0" w:color="000000"/>
              <w:left w:val="single" w:sz="12" w:space="0" w:color="000000"/>
              <w:bottom w:val="single" w:sz="4" w:space="0" w:color="000000"/>
              <w:right w:val="single" w:sz="4"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Telephone number (if any) </w:t>
            </w:r>
          </w:p>
        </w:tc>
        <w:tc>
          <w:tcPr>
            <w:tcW w:w="6529" w:type="dxa"/>
            <w:gridSpan w:val="3"/>
            <w:tcBorders>
              <w:top w:val="single" w:sz="4" w:space="0" w:color="000000"/>
              <w:left w:val="single" w:sz="4" w:space="0" w:color="000000"/>
              <w:bottom w:val="single" w:sz="4" w:space="0" w:color="000000"/>
              <w:right w:val="single" w:sz="12" w:space="0" w:color="000000"/>
            </w:tcBorders>
          </w:tcPr>
          <w:p w:rsidR="00B9011C" w:rsidRPr="004D4D5E" w:rsidRDefault="00983DD4">
            <w:pPr>
              <w:rPr>
                <w:rFonts w:ascii="Arial" w:hAnsi="Arial" w:cs="Arial"/>
                <w:sz w:val="24"/>
                <w:szCs w:val="24"/>
              </w:rPr>
            </w:pPr>
            <w:r w:rsidRPr="004D4D5E">
              <w:rPr>
                <w:rFonts w:ascii="Arial" w:eastAsia="Verdana" w:hAnsi="Arial" w:cs="Arial"/>
                <w:sz w:val="24"/>
                <w:szCs w:val="24"/>
              </w:rPr>
              <w:t xml:space="preserve">      </w:t>
            </w:r>
          </w:p>
        </w:tc>
      </w:tr>
      <w:tr w:rsidR="00B9011C" w:rsidRPr="004D4D5E">
        <w:trPr>
          <w:trHeight w:val="588"/>
        </w:trPr>
        <w:tc>
          <w:tcPr>
            <w:tcW w:w="10322" w:type="dxa"/>
            <w:gridSpan w:val="5"/>
            <w:tcBorders>
              <w:top w:val="single" w:sz="4" w:space="0" w:color="000000"/>
              <w:left w:val="single" w:sz="12" w:space="0" w:color="000000"/>
              <w:bottom w:val="single" w:sz="12" w:space="0" w:color="000000"/>
              <w:right w:val="single" w:sz="12" w:space="0" w:color="000000"/>
            </w:tcBorders>
          </w:tcPr>
          <w:p w:rsidR="00B9011C" w:rsidRPr="004D4D5E" w:rsidRDefault="00983DD4">
            <w:pPr>
              <w:ind w:right="852"/>
              <w:rPr>
                <w:rFonts w:ascii="Arial" w:hAnsi="Arial" w:cs="Arial"/>
                <w:sz w:val="24"/>
                <w:szCs w:val="24"/>
              </w:rPr>
            </w:pPr>
            <w:r w:rsidRPr="004D4D5E">
              <w:rPr>
                <w:rFonts w:ascii="Arial" w:eastAsia="Verdana" w:hAnsi="Arial" w:cs="Arial"/>
                <w:sz w:val="24"/>
                <w:szCs w:val="24"/>
              </w:rPr>
              <w:t xml:space="preserve">If you would prefer us to correspond with you by e-mail your e-mail address (optional)       </w:t>
            </w:r>
          </w:p>
        </w:tc>
      </w:tr>
    </w:tbl>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b/>
          <w:sz w:val="24"/>
          <w:szCs w:val="24"/>
        </w:rPr>
        <w:t xml:space="preserve">Notes for Guidance </w:t>
      </w:r>
    </w:p>
    <w:p w:rsidR="00B9011C" w:rsidRPr="004D4D5E" w:rsidRDefault="00983DD4">
      <w:pPr>
        <w:spacing w:after="0"/>
        <w:rPr>
          <w:rFonts w:ascii="Arial" w:hAnsi="Arial" w:cs="Arial"/>
          <w:sz w:val="24"/>
          <w:szCs w:val="24"/>
        </w:rPr>
      </w:pPr>
      <w:r w:rsidRPr="004D4D5E">
        <w:rPr>
          <w:rFonts w:ascii="Arial" w:eastAsia="Verdana" w:hAnsi="Arial" w:cs="Arial"/>
          <w:b/>
          <w:sz w:val="24"/>
          <w:szCs w:val="24"/>
        </w:rPr>
        <w:t xml:space="preserve">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sz w:val="24"/>
          <w:szCs w:val="24"/>
        </w:rPr>
        <w:t xml:space="preserve">1) 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  2) Where taking place in a building or other structure please tick as appropriate (indoors may include a tent). </w:t>
      </w:r>
    </w:p>
    <w:p w:rsidR="00B9011C" w:rsidRPr="004D4D5E" w:rsidRDefault="00983DD4">
      <w:pPr>
        <w:spacing w:after="5" w:line="248" w:lineRule="auto"/>
        <w:ind w:left="-5" w:right="460" w:hanging="10"/>
        <w:rPr>
          <w:rFonts w:ascii="Arial" w:hAnsi="Arial" w:cs="Arial"/>
          <w:sz w:val="24"/>
          <w:szCs w:val="24"/>
        </w:rPr>
      </w:pPr>
      <w:r w:rsidRPr="004D4D5E">
        <w:rPr>
          <w:rFonts w:ascii="Arial" w:eastAsia="Verdana" w:hAnsi="Arial" w:cs="Arial"/>
          <w:sz w:val="24"/>
          <w:szCs w:val="24"/>
        </w:rPr>
        <w:t xml:space="preserve">3) .Please state type of activity to be authorised, if not already stated, and give relevant further details, for example (but not exclusively) whether or not music will be amplified or unamplified. 4) For example (but not exclusively) where the activity will occur on additional days during the summer months. </w:t>
      </w:r>
    </w:p>
    <w:p w:rsidR="00B9011C" w:rsidRPr="004D4D5E" w:rsidRDefault="00983DD4">
      <w:pPr>
        <w:numPr>
          <w:ilvl w:val="0"/>
          <w:numId w:val="5"/>
        </w:numPr>
        <w:spacing w:after="5" w:line="248" w:lineRule="auto"/>
        <w:ind w:hanging="10"/>
        <w:rPr>
          <w:rFonts w:ascii="Arial" w:hAnsi="Arial" w:cs="Arial"/>
          <w:sz w:val="24"/>
          <w:szCs w:val="24"/>
        </w:rPr>
      </w:pPr>
      <w:r w:rsidRPr="004D4D5E">
        <w:rPr>
          <w:rFonts w:ascii="Arial" w:eastAsia="Verdana" w:hAnsi="Arial" w:cs="Arial"/>
          <w:sz w:val="24"/>
          <w:szCs w:val="24"/>
        </w:rPr>
        <w:t xml:space="preserve">For example (but not exclusively), where you wish the activity to go on longer on a particular day e.g. Christmas Eve. </w:t>
      </w:r>
    </w:p>
    <w:p w:rsidR="00B9011C" w:rsidRPr="004D4D5E" w:rsidRDefault="00983DD4">
      <w:pPr>
        <w:numPr>
          <w:ilvl w:val="0"/>
          <w:numId w:val="5"/>
        </w:numPr>
        <w:spacing w:after="5" w:line="248" w:lineRule="auto"/>
        <w:ind w:hanging="10"/>
        <w:rPr>
          <w:rFonts w:ascii="Arial" w:hAnsi="Arial" w:cs="Arial"/>
          <w:sz w:val="24"/>
          <w:szCs w:val="24"/>
        </w:rPr>
      </w:pPr>
      <w:r w:rsidRPr="004D4D5E">
        <w:rPr>
          <w:rFonts w:ascii="Arial" w:eastAsia="Verdana" w:hAnsi="Arial" w:cs="Arial"/>
          <w:sz w:val="24"/>
          <w:szCs w:val="24"/>
        </w:rPr>
        <w:t xml:space="preserve">Please give timings in 24 hour clock (e.g. 16:00) and only give details for the days of the week when you intend the premises to be used for the activity. </w:t>
      </w:r>
    </w:p>
    <w:p w:rsidR="00B9011C" w:rsidRPr="004D4D5E" w:rsidRDefault="00983DD4">
      <w:pPr>
        <w:spacing w:after="5" w:line="248" w:lineRule="auto"/>
        <w:ind w:left="-5" w:hanging="10"/>
        <w:rPr>
          <w:rFonts w:ascii="Arial" w:hAnsi="Arial" w:cs="Arial"/>
          <w:sz w:val="24"/>
          <w:szCs w:val="24"/>
        </w:rPr>
      </w:pPr>
      <w:r w:rsidRPr="004D4D5E">
        <w:rPr>
          <w:rFonts w:ascii="Arial" w:eastAsia="Verdana" w:hAnsi="Arial" w:cs="Arial"/>
          <w:sz w:val="24"/>
          <w:szCs w:val="24"/>
        </w:rPr>
        <w:t xml:space="preserve">7). 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 </w:t>
      </w:r>
    </w:p>
    <w:p w:rsidR="00B9011C" w:rsidRPr="004D4D5E" w:rsidRDefault="00983DD4">
      <w:pPr>
        <w:numPr>
          <w:ilvl w:val="0"/>
          <w:numId w:val="6"/>
        </w:numPr>
        <w:spacing w:after="5" w:line="248" w:lineRule="auto"/>
        <w:ind w:right="460" w:hanging="439"/>
        <w:rPr>
          <w:rFonts w:ascii="Arial" w:hAnsi="Arial" w:cs="Arial"/>
          <w:sz w:val="24"/>
          <w:szCs w:val="24"/>
        </w:rPr>
      </w:pPr>
      <w:r w:rsidRPr="004D4D5E">
        <w:rPr>
          <w:rFonts w:ascii="Arial" w:eastAsia="Verdana" w:hAnsi="Arial" w:cs="Arial"/>
          <w:sz w:val="24"/>
          <w:szCs w:val="24"/>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w:t>
      </w:r>
      <w:r w:rsidR="0093368A">
        <w:rPr>
          <w:rFonts w:ascii="Arial" w:eastAsia="Verdana" w:hAnsi="Arial" w:cs="Arial"/>
          <w:sz w:val="24"/>
          <w:szCs w:val="24"/>
        </w:rPr>
        <w:t xml:space="preserve"> </w:t>
      </w:r>
      <w:bookmarkStart w:id="0" w:name="_GoBack"/>
      <w:bookmarkEnd w:id="0"/>
      <w:r w:rsidRPr="004D4D5E">
        <w:rPr>
          <w:rFonts w:ascii="Arial" w:eastAsia="Verdana" w:hAnsi="Arial" w:cs="Arial"/>
          <w:sz w:val="24"/>
          <w:szCs w:val="24"/>
        </w:rPr>
        <w:t xml:space="preserve">nudity, films for restricted age groups, gambling machines etc. </w:t>
      </w:r>
    </w:p>
    <w:p w:rsidR="00B9011C" w:rsidRPr="004D4D5E" w:rsidRDefault="00983DD4">
      <w:pPr>
        <w:numPr>
          <w:ilvl w:val="0"/>
          <w:numId w:val="6"/>
        </w:numPr>
        <w:spacing w:after="5" w:line="248" w:lineRule="auto"/>
        <w:ind w:right="460" w:hanging="439"/>
        <w:rPr>
          <w:rFonts w:ascii="Arial" w:hAnsi="Arial" w:cs="Arial"/>
          <w:sz w:val="24"/>
          <w:szCs w:val="24"/>
        </w:rPr>
      </w:pPr>
      <w:r w:rsidRPr="004D4D5E">
        <w:rPr>
          <w:rFonts w:ascii="Arial" w:eastAsia="Verdana" w:hAnsi="Arial" w:cs="Arial"/>
          <w:sz w:val="24"/>
          <w:szCs w:val="24"/>
        </w:rPr>
        <w:t xml:space="preserve">Please list here steps you will take to promote all four licensing objectives together. </w:t>
      </w:r>
    </w:p>
    <w:p w:rsidR="00B9011C" w:rsidRPr="004D4D5E" w:rsidRDefault="00983DD4">
      <w:pPr>
        <w:numPr>
          <w:ilvl w:val="0"/>
          <w:numId w:val="6"/>
        </w:numPr>
        <w:spacing w:after="5" w:line="248" w:lineRule="auto"/>
        <w:ind w:right="460" w:hanging="439"/>
        <w:rPr>
          <w:rFonts w:ascii="Arial" w:hAnsi="Arial" w:cs="Arial"/>
          <w:sz w:val="24"/>
          <w:szCs w:val="24"/>
        </w:rPr>
      </w:pPr>
      <w:r w:rsidRPr="004D4D5E">
        <w:rPr>
          <w:rFonts w:ascii="Arial" w:eastAsia="Verdana" w:hAnsi="Arial" w:cs="Arial"/>
          <w:sz w:val="24"/>
          <w:szCs w:val="24"/>
        </w:rPr>
        <w:t xml:space="preserve">The application form must be signed. </w:t>
      </w:r>
    </w:p>
    <w:p w:rsidR="00B9011C" w:rsidRPr="004D4D5E" w:rsidRDefault="00983DD4">
      <w:pPr>
        <w:numPr>
          <w:ilvl w:val="0"/>
          <w:numId w:val="6"/>
        </w:numPr>
        <w:spacing w:after="5" w:line="248" w:lineRule="auto"/>
        <w:ind w:right="460" w:hanging="439"/>
        <w:rPr>
          <w:rFonts w:ascii="Arial" w:hAnsi="Arial" w:cs="Arial"/>
          <w:sz w:val="24"/>
          <w:szCs w:val="24"/>
        </w:rPr>
      </w:pPr>
      <w:r w:rsidRPr="004D4D5E">
        <w:rPr>
          <w:rFonts w:ascii="Arial" w:eastAsia="Verdana" w:hAnsi="Arial" w:cs="Arial"/>
          <w:sz w:val="24"/>
          <w:szCs w:val="24"/>
        </w:rPr>
        <w:t xml:space="preserve">This is the address which we will use to correspond with the club about this application. </w:t>
      </w:r>
    </w:p>
    <w:p w:rsidR="00B9011C" w:rsidRPr="004D4D5E" w:rsidRDefault="00983DD4">
      <w:pPr>
        <w:spacing w:after="29"/>
        <w:rPr>
          <w:rFonts w:ascii="Arial" w:hAnsi="Arial" w:cs="Arial"/>
          <w:sz w:val="24"/>
          <w:szCs w:val="24"/>
        </w:rPr>
      </w:pPr>
      <w:r w:rsidRPr="004D4D5E">
        <w:rPr>
          <w:rFonts w:ascii="Arial" w:eastAsia="Verdana" w:hAnsi="Arial" w:cs="Arial"/>
          <w:sz w:val="24"/>
          <w:szCs w:val="24"/>
        </w:rPr>
        <w:t xml:space="preserve"> </w:t>
      </w:r>
    </w:p>
    <w:p w:rsidR="00B9011C" w:rsidRPr="004D4D5E" w:rsidRDefault="00983DD4">
      <w:pPr>
        <w:spacing w:after="0"/>
        <w:rPr>
          <w:rFonts w:ascii="Arial" w:hAnsi="Arial" w:cs="Arial"/>
          <w:sz w:val="24"/>
          <w:szCs w:val="24"/>
        </w:rPr>
      </w:pPr>
      <w:r w:rsidRPr="004D4D5E">
        <w:rPr>
          <w:rFonts w:ascii="Arial" w:eastAsia="Verdana" w:hAnsi="Arial" w:cs="Arial"/>
          <w:sz w:val="24"/>
          <w:szCs w:val="24"/>
        </w:rPr>
        <w:t xml:space="preserve"> </w:t>
      </w:r>
    </w:p>
    <w:sectPr w:rsidR="00B9011C" w:rsidRPr="004D4D5E">
      <w:headerReference w:type="even" r:id="rId15"/>
      <w:headerReference w:type="default" r:id="rId16"/>
      <w:headerReference w:type="first" r:id="rId17"/>
      <w:pgSz w:w="11906" w:h="16838"/>
      <w:pgMar w:top="758" w:right="598" w:bottom="1288"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AE" w:rsidRDefault="00D07DAE">
      <w:pPr>
        <w:spacing w:after="0" w:line="240" w:lineRule="auto"/>
      </w:pPr>
      <w:r>
        <w:separator/>
      </w:r>
    </w:p>
  </w:endnote>
  <w:endnote w:type="continuationSeparator" w:id="0">
    <w:p w:rsidR="00D07DAE" w:rsidRDefault="00D0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AE" w:rsidRDefault="00D07DAE">
      <w:pPr>
        <w:spacing w:after="0" w:line="240" w:lineRule="auto"/>
      </w:pPr>
      <w:r>
        <w:separator/>
      </w:r>
    </w:p>
  </w:footnote>
  <w:footnote w:type="continuationSeparator" w:id="0">
    <w:p w:rsidR="00D07DAE" w:rsidRDefault="00D0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Default="004D4D5E">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3C85C2C1"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Default="004D4D5E">
    <w:pPr>
      <w:spacing w:after="0"/>
    </w:pPr>
    <w:r>
      <w:fldChar w:fldCharType="begin"/>
    </w:r>
    <w:r>
      <w:instrText xml:space="preserve"> PAGE   \* MERGEFORMAT </w:instrText>
    </w:r>
    <w:r>
      <w:fldChar w:fldCharType="separate"/>
    </w:r>
    <w:r w:rsidRPr="004D4D5E">
      <w:rPr>
        <w:rFonts w:ascii="Verdana" w:eastAsia="Verdana" w:hAnsi="Verdana" w:cs="Verdana"/>
        <w:b/>
        <w:noProof/>
        <w:sz w:val="28"/>
      </w:rPr>
      <w:t>J</w:t>
    </w:r>
    <w:r>
      <w:rPr>
        <w:rFonts w:ascii="Verdana" w:eastAsia="Verdana" w:hAnsi="Verdana" w:cs="Verdana"/>
        <w:b/>
        <w:sz w:val="28"/>
      </w:rPr>
      <w:fldChar w:fldCharType="end"/>
    </w:r>
    <w:r>
      <w:rPr>
        <w:rFonts w:ascii="Verdana" w:eastAsia="Verdana" w:hAnsi="Verdana" w:cs="Verdana"/>
        <w:b/>
        <w:sz w:val="28"/>
      </w:rPr>
      <w:t xml:space="preserve"> </w:t>
    </w:r>
  </w:p>
  <w:p w:rsidR="004D4D5E" w:rsidRDefault="004D4D5E">
    <w:pPr>
      <w:spacing w:after="0"/>
    </w:pPr>
    <w:r>
      <w:rPr>
        <w:rFonts w:ascii="Verdana" w:eastAsia="Verdana" w:hAnsi="Verdana" w:cs="Verdana"/>
        <w:b/>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Pr="0093368A" w:rsidRDefault="004D4D5E">
    <w:pPr>
      <w:spacing w:after="0"/>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Pr="00BB4617" w:rsidRDefault="00BB4617">
    <w:pPr>
      <w:spacing w:after="0"/>
      <w:rPr>
        <w:rFonts w:ascii="Arial" w:hAnsi="Arial" w:cs="Arial"/>
        <w:b/>
      </w:rPr>
    </w:pPr>
    <w:r w:rsidRPr="00BB4617">
      <w:rPr>
        <w:rFonts w:ascii="Arial" w:hAnsi="Arial" w:cs="Arial"/>
        <w:b/>
      </w:rPr>
      <w:t>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Default="004D4D5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Default="004D4D5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E" w:rsidRDefault="004D4D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495"/>
    <w:multiLevelType w:val="hybridMultilevel"/>
    <w:tmpl w:val="D38883DA"/>
    <w:lvl w:ilvl="0" w:tplc="E0E694E0">
      <w:start w:val="1"/>
      <w:numFmt w:val="lowerLetter"/>
      <w:lvlText w:val="%1)"/>
      <w:lvlJc w:val="left"/>
      <w:pPr>
        <w:ind w:left="6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DF74F712">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092C1B2E">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0830666E">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EA7C52C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F7FC38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E87690A6">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AB9CEC0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C068E84A">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7422BC"/>
    <w:multiLevelType w:val="hybridMultilevel"/>
    <w:tmpl w:val="A23C4EC6"/>
    <w:lvl w:ilvl="0" w:tplc="5B100D78">
      <w:start w:val="1"/>
      <w:numFmt w:val="lowerLetter"/>
      <w:lvlText w:val="(%1)"/>
      <w:lvlJc w:val="left"/>
      <w:pPr>
        <w:ind w:left="4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0645E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83A83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FCE6A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09E8A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9741B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4D84B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0AA928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58E05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9D694B"/>
    <w:multiLevelType w:val="hybridMultilevel"/>
    <w:tmpl w:val="6D8E814C"/>
    <w:lvl w:ilvl="0" w:tplc="B58073B6">
      <w:start w:val="8"/>
      <w:numFmt w:val="decimal"/>
      <w:lvlText w:val="%1)"/>
      <w:lvlJc w:val="left"/>
      <w:pPr>
        <w:ind w:left="439"/>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AF1A0970">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644E7F9E">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6D3AAF3A">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C042CE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42644F1E">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A176BA44">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6A2696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D2E29E2C">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9CE7771"/>
    <w:multiLevelType w:val="hybridMultilevel"/>
    <w:tmpl w:val="F75AE0CC"/>
    <w:lvl w:ilvl="0" w:tplc="6CEAB63E">
      <w:start w:val="1"/>
      <w:numFmt w:val="lowerLetter"/>
      <w:lvlText w:val="(%1)"/>
      <w:lvlJc w:val="left"/>
      <w:pPr>
        <w:ind w:left="5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CC2C0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FC0E43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1BE88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9B217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300E1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8C841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200F61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267FE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8005BB"/>
    <w:multiLevelType w:val="hybridMultilevel"/>
    <w:tmpl w:val="1D746122"/>
    <w:lvl w:ilvl="0" w:tplc="C8FAAE38">
      <w:start w:val="5"/>
      <w:numFmt w:val="decimal"/>
      <w:lvlText w:val="%1)"/>
      <w:lvlJc w:val="left"/>
      <w:pPr>
        <w:ind w:left="1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4E544B3E">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F81C09B6">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DA2450F0">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9B2C53F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DB0023E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EFF06AA2">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529EDC26">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17627E38">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4A7A2E"/>
    <w:multiLevelType w:val="hybridMultilevel"/>
    <w:tmpl w:val="28C21912"/>
    <w:lvl w:ilvl="0" w:tplc="3F7AB770">
      <w:start w:val="1"/>
      <w:numFmt w:val="lowerLetter"/>
      <w:lvlText w:val="%1)"/>
      <w:lvlJc w:val="left"/>
      <w:pPr>
        <w:ind w:left="333"/>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1" w:tplc="BA40BBBC">
      <w:start w:val="1"/>
      <w:numFmt w:val="lowerLetter"/>
      <w:lvlText w:val="%2"/>
      <w:lvlJc w:val="left"/>
      <w:pPr>
        <w:ind w:left="108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2" w:tplc="AF284312">
      <w:start w:val="1"/>
      <w:numFmt w:val="lowerRoman"/>
      <w:lvlText w:val="%3"/>
      <w:lvlJc w:val="left"/>
      <w:pPr>
        <w:ind w:left="180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3" w:tplc="7C5686E2">
      <w:start w:val="1"/>
      <w:numFmt w:val="decimal"/>
      <w:lvlText w:val="%4"/>
      <w:lvlJc w:val="left"/>
      <w:pPr>
        <w:ind w:left="252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4" w:tplc="EB523610">
      <w:start w:val="1"/>
      <w:numFmt w:val="lowerLetter"/>
      <w:lvlText w:val="%5"/>
      <w:lvlJc w:val="left"/>
      <w:pPr>
        <w:ind w:left="324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5" w:tplc="7C2877A6">
      <w:start w:val="1"/>
      <w:numFmt w:val="lowerRoman"/>
      <w:lvlText w:val="%6"/>
      <w:lvlJc w:val="left"/>
      <w:pPr>
        <w:ind w:left="396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6" w:tplc="BDA4C69A">
      <w:start w:val="1"/>
      <w:numFmt w:val="decimal"/>
      <w:lvlText w:val="%7"/>
      <w:lvlJc w:val="left"/>
      <w:pPr>
        <w:ind w:left="468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7" w:tplc="9AB0CB54">
      <w:start w:val="1"/>
      <w:numFmt w:val="lowerLetter"/>
      <w:lvlText w:val="%8"/>
      <w:lvlJc w:val="left"/>
      <w:pPr>
        <w:ind w:left="540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8" w:tplc="D3223912">
      <w:start w:val="1"/>
      <w:numFmt w:val="lowerRoman"/>
      <w:lvlText w:val="%9"/>
      <w:lvlJc w:val="left"/>
      <w:pPr>
        <w:ind w:left="612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1C"/>
    <w:rsid w:val="004D4D5E"/>
    <w:rsid w:val="0093368A"/>
    <w:rsid w:val="009539E1"/>
    <w:rsid w:val="00983DD4"/>
    <w:rsid w:val="00B9011C"/>
    <w:rsid w:val="00BB4617"/>
    <w:rsid w:val="00D07DAE"/>
    <w:rsid w:val="00E0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FEC2"/>
  <w15:docId w15:val="{A2A87A82-7BF0-4E82-9E2D-63D77CCE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96"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7" w:line="249" w:lineRule="auto"/>
      <w:ind w:left="1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D4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5E"/>
    <w:rPr>
      <w:rFonts w:ascii="Calibri" w:eastAsia="Calibri" w:hAnsi="Calibri" w:cs="Calibri"/>
      <w:color w:val="000000"/>
    </w:rPr>
  </w:style>
  <w:style w:type="paragraph" w:styleId="Footer">
    <w:name w:val="footer"/>
    <w:basedOn w:val="Normal"/>
    <w:link w:val="FooterChar"/>
    <w:uiPriority w:val="99"/>
    <w:unhideWhenUsed/>
    <w:rsid w:val="004D4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5E"/>
    <w:rPr>
      <w:rFonts w:ascii="Calibri" w:eastAsia="Calibri" w:hAnsi="Calibri" w:cs="Calibri"/>
      <w:color w:val="000000"/>
    </w:rPr>
  </w:style>
  <w:style w:type="character" w:styleId="Hyperlink">
    <w:name w:val="Hyperlink"/>
    <w:basedOn w:val="DefaultParagraphFont"/>
    <w:uiPriority w:val="99"/>
    <w:unhideWhenUsed/>
    <w:rsid w:val="004D4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morlandandfurness.gov.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westmorlandandfurness.gov.uk"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westmorlandandfurness.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ensing@westmorlandandfurness.gov.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Maddock</dc:creator>
  <cp:keywords/>
  <cp:lastModifiedBy>Pearson, Rebecca</cp:lastModifiedBy>
  <cp:revision>2</cp:revision>
  <dcterms:created xsi:type="dcterms:W3CDTF">2023-04-04T14:00:00Z</dcterms:created>
  <dcterms:modified xsi:type="dcterms:W3CDTF">2023-04-04T14:00:00Z</dcterms:modified>
</cp:coreProperties>
</file>