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92D8" w14:textId="6539EE8F" w:rsidR="009844C9" w:rsidRPr="0064207F" w:rsidRDefault="00AE21F4" w:rsidP="006420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64207F" w:rsidRPr="0064207F">
        <w:rPr>
          <w:rFonts w:ascii="Arial" w:hAnsi="Arial" w:cs="Arial"/>
          <w:sz w:val="28"/>
          <w:szCs w:val="28"/>
        </w:rPr>
        <w:t xml:space="preserve">Licensing Fees &amp; Charges </w:t>
      </w:r>
      <w:r w:rsidR="0064207F" w:rsidRPr="0064207F">
        <w:rPr>
          <w:rFonts w:ascii="Arial" w:hAnsi="Arial" w:cs="Arial"/>
          <w:b/>
          <w:sz w:val="28"/>
          <w:szCs w:val="28"/>
        </w:rPr>
        <w:t>201</w:t>
      </w:r>
      <w:r w:rsidR="004847BB">
        <w:rPr>
          <w:rFonts w:ascii="Arial" w:hAnsi="Arial" w:cs="Arial"/>
          <w:b/>
          <w:sz w:val="28"/>
          <w:szCs w:val="28"/>
        </w:rPr>
        <w:t>7/18</w:t>
      </w:r>
    </w:p>
    <w:p w14:paraId="260D92D9" w14:textId="42AEEFB0" w:rsidR="0064207F" w:rsidRDefault="0064207F" w:rsidP="0064207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4207F">
        <w:rPr>
          <w:rFonts w:ascii="Arial" w:hAnsi="Arial" w:cs="Arial"/>
          <w:sz w:val="28"/>
          <w:szCs w:val="28"/>
        </w:rPr>
        <w:t>1 April 201</w:t>
      </w:r>
      <w:r w:rsidR="004847BB">
        <w:rPr>
          <w:rFonts w:ascii="Arial" w:hAnsi="Arial" w:cs="Arial"/>
          <w:sz w:val="28"/>
          <w:szCs w:val="28"/>
        </w:rPr>
        <w:t>7</w:t>
      </w:r>
      <w:r w:rsidRPr="0064207F">
        <w:rPr>
          <w:rFonts w:ascii="Arial" w:hAnsi="Arial" w:cs="Arial"/>
          <w:sz w:val="28"/>
          <w:szCs w:val="28"/>
        </w:rPr>
        <w:t xml:space="preserve"> to 31 March 201</w:t>
      </w:r>
      <w:r w:rsidR="004847BB">
        <w:rPr>
          <w:rFonts w:ascii="Arial" w:hAnsi="Arial" w:cs="Arial"/>
          <w:sz w:val="28"/>
          <w:szCs w:val="28"/>
        </w:rPr>
        <w:t>8</w:t>
      </w:r>
    </w:p>
    <w:p w14:paraId="260D92DA" w14:textId="77777777" w:rsidR="0050492E" w:rsidRDefault="0050492E" w:rsidP="0064207F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6176"/>
        <w:gridCol w:w="3066"/>
      </w:tblGrid>
      <w:tr w:rsidR="008D59B2" w14:paraId="260D92DD" w14:textId="77777777" w:rsidTr="00166991">
        <w:trPr>
          <w:trHeight w:val="304"/>
        </w:trPr>
        <w:tc>
          <w:tcPr>
            <w:tcW w:w="0" w:type="auto"/>
          </w:tcPr>
          <w:p w14:paraId="260D92DB" w14:textId="77777777"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Taxis </w:t>
            </w:r>
          </w:p>
        </w:tc>
        <w:tc>
          <w:tcPr>
            <w:tcW w:w="0" w:type="auto"/>
          </w:tcPr>
          <w:p w14:paraId="260D92DC" w14:textId="77777777"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8D59B2" w:rsidRPr="007C242D" w14:paraId="260D92E0" w14:textId="77777777" w:rsidTr="0050492E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0" w:type="auto"/>
          </w:tcPr>
          <w:p w14:paraId="260D92DE" w14:textId="0E39A5F3" w:rsidR="00AD4A16" w:rsidRPr="00166991" w:rsidRDefault="007C242D" w:rsidP="004847B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Hackney Carriage/Private Hire Driver (One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847BB">
              <w:rPr>
                <w:rFonts w:ascii="Arial" w:hAnsi="Arial" w:cs="Arial"/>
                <w:b/>
                <w:sz w:val="24"/>
                <w:szCs w:val="24"/>
              </w:rPr>
              <w:t xml:space="preserve">Grant </w:t>
            </w:r>
          </w:p>
        </w:tc>
        <w:tc>
          <w:tcPr>
            <w:tcW w:w="0" w:type="auto"/>
          </w:tcPr>
          <w:p w14:paraId="260D92DF" w14:textId="0AEB2525" w:rsidR="00AD4A16" w:rsidRPr="00166991" w:rsidRDefault="007C242D" w:rsidP="004847B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4847BB">
              <w:rPr>
                <w:rFonts w:ascii="Arial" w:hAnsi="Arial" w:cs="Arial"/>
                <w:sz w:val="24"/>
                <w:szCs w:val="24"/>
              </w:rPr>
              <w:t>93.46</w:t>
            </w:r>
          </w:p>
        </w:tc>
      </w:tr>
      <w:tr w:rsidR="008D59B2" w:rsidRPr="007C242D" w14:paraId="1567EE76" w14:textId="77777777" w:rsidTr="0050492E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0" w:type="auto"/>
          </w:tcPr>
          <w:p w14:paraId="02407496" w14:textId="64CD24D2" w:rsidR="004847BB" w:rsidRPr="00166991" w:rsidRDefault="004847BB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Hackney Carriage/Private Hire Driver (One year licence)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</w:p>
        </w:tc>
        <w:tc>
          <w:tcPr>
            <w:tcW w:w="0" w:type="auto"/>
          </w:tcPr>
          <w:p w14:paraId="7DC54EAB" w14:textId="55626F64" w:rsidR="004847BB" w:rsidRPr="00166991" w:rsidRDefault="004847BB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£60.60</w:t>
            </w:r>
          </w:p>
        </w:tc>
      </w:tr>
      <w:tr w:rsidR="008D59B2" w:rsidRPr="007C242D" w14:paraId="260D92E3" w14:textId="77777777" w:rsidTr="0050492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0" w:type="auto"/>
          </w:tcPr>
          <w:p w14:paraId="260D92E1" w14:textId="77777777" w:rsidR="007036FB" w:rsidRPr="00166991" w:rsidRDefault="007036FB" w:rsidP="00504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>
              <w:rPr>
                <w:rFonts w:ascii="Arial" w:hAnsi="Arial" w:cs="Arial"/>
                <w:sz w:val="24"/>
                <w:szCs w:val="24"/>
              </w:rPr>
              <w:t>hree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60D92E2" w14:textId="26AC030B" w:rsidR="007036FB" w:rsidRPr="00166991" w:rsidRDefault="000F59D3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£203.18</w:t>
            </w:r>
          </w:p>
        </w:tc>
      </w:tr>
      <w:tr w:rsidR="008D59B2" w:rsidRPr="007C242D" w14:paraId="260D92E6" w14:textId="77777777" w:rsidTr="0050492E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</w:tcPr>
          <w:p w14:paraId="260D92E4" w14:textId="77777777" w:rsidR="007036FB" w:rsidRPr="00166991" w:rsidRDefault="0050492E" w:rsidP="0050492E">
            <w:pPr>
              <w:rPr>
                <w:rFonts w:ascii="Arial" w:hAnsi="Arial" w:cs="Arial"/>
                <w:sz w:val="24"/>
                <w:szCs w:val="24"/>
              </w:rPr>
            </w:pPr>
            <w:r w:rsidRPr="0050492E"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92E">
              <w:rPr>
                <w:rFonts w:ascii="Arial" w:hAnsi="Arial" w:cs="Arial"/>
                <w:sz w:val="24"/>
                <w:szCs w:val="24"/>
              </w:rPr>
              <w:t>of three year licence)</w:t>
            </w:r>
          </w:p>
        </w:tc>
        <w:tc>
          <w:tcPr>
            <w:tcW w:w="0" w:type="auto"/>
          </w:tcPr>
          <w:p w14:paraId="260D92E5" w14:textId="1BFBB629" w:rsidR="007036FB" w:rsidRPr="00166991" w:rsidRDefault="000F59D3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£145.89</w:t>
            </w:r>
          </w:p>
        </w:tc>
      </w:tr>
      <w:tr w:rsidR="008D59B2" w:rsidRPr="007C242D" w14:paraId="260D92E9" w14:textId="77777777" w:rsidTr="0050492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</w:tcPr>
          <w:p w14:paraId="260D92E7" w14:textId="77777777"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Dual Drivers Badge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Six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or longer left on current licence)</w:t>
            </w:r>
          </w:p>
        </w:tc>
        <w:tc>
          <w:tcPr>
            <w:tcW w:w="0" w:type="auto"/>
          </w:tcPr>
          <w:p w14:paraId="260D92E8" w14:textId="77777777"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8D59B2" w:rsidRPr="007C242D" w14:paraId="260D92EC" w14:textId="77777777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14:paraId="260D92EA" w14:textId="77777777"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Dual Drivers Badge (Less than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left on current licence)</w:t>
            </w:r>
          </w:p>
        </w:tc>
        <w:tc>
          <w:tcPr>
            <w:tcW w:w="0" w:type="auto"/>
          </w:tcPr>
          <w:p w14:paraId="260D92EB" w14:textId="77777777"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£34.00</w:t>
            </w:r>
          </w:p>
        </w:tc>
      </w:tr>
      <w:tr w:rsidR="008D59B2" w:rsidRPr="007C242D" w14:paraId="260D92EF" w14:textId="77777777" w:rsidTr="0016699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260D92ED" w14:textId="77777777"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Issue of Replacement Drivers Badge </w:t>
            </w:r>
          </w:p>
        </w:tc>
        <w:tc>
          <w:tcPr>
            <w:tcW w:w="0" w:type="auto"/>
          </w:tcPr>
          <w:p w14:paraId="260D92EE" w14:textId="77777777" w:rsidR="00AD4A16" w:rsidRPr="00166991" w:rsidRDefault="007C242D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9B2897">
              <w:rPr>
                <w:rFonts w:ascii="Arial" w:hAnsi="Arial" w:cs="Arial"/>
                <w:sz w:val="24"/>
                <w:szCs w:val="24"/>
              </w:rPr>
              <w:t>54.26</w:t>
            </w:r>
          </w:p>
        </w:tc>
      </w:tr>
      <w:tr w:rsidR="008D59B2" w:rsidRPr="007C242D" w14:paraId="260D92F2" w14:textId="77777777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14:paraId="260D92F0" w14:textId="77777777"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Drivers Intelligence Systems Licence (Every three years)</w:t>
            </w:r>
          </w:p>
        </w:tc>
        <w:tc>
          <w:tcPr>
            <w:tcW w:w="0" w:type="auto"/>
          </w:tcPr>
          <w:p w14:paraId="260D92F1" w14:textId="77777777"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£6.90</w:t>
            </w:r>
          </w:p>
        </w:tc>
      </w:tr>
      <w:tr w:rsidR="008D59B2" w:rsidRPr="007C242D" w14:paraId="260D92F5" w14:textId="77777777" w:rsidTr="0016699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14:paraId="260D92F3" w14:textId="77777777"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DBS Application </w:t>
            </w:r>
          </w:p>
        </w:tc>
        <w:tc>
          <w:tcPr>
            <w:tcW w:w="0" w:type="auto"/>
          </w:tcPr>
          <w:p w14:paraId="260D92F4" w14:textId="38DEA29F" w:rsidR="00AD4A16" w:rsidRPr="00166991" w:rsidRDefault="007C242D" w:rsidP="00626DD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CE1895">
              <w:rPr>
                <w:rFonts w:ascii="Arial" w:hAnsi="Arial" w:cs="Arial"/>
                <w:sz w:val="24"/>
                <w:szCs w:val="24"/>
              </w:rPr>
              <w:t>5</w:t>
            </w:r>
            <w:r w:rsidR="00626DD5">
              <w:rPr>
                <w:rFonts w:ascii="Arial" w:hAnsi="Arial" w:cs="Arial"/>
                <w:sz w:val="24"/>
                <w:szCs w:val="24"/>
              </w:rPr>
              <w:t>4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D59B2" w:rsidRPr="007C242D" w14:paraId="260D92F8" w14:textId="77777777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14:paraId="260D92F6" w14:textId="411C3AC9" w:rsidR="00AD4A16" w:rsidRPr="00166991" w:rsidRDefault="009E4705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eight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years old): </w:t>
            </w:r>
            <w:r w:rsidR="000F59D3">
              <w:rPr>
                <w:rFonts w:ascii="Arial" w:hAnsi="Arial" w:cs="Arial"/>
                <w:sz w:val="24"/>
                <w:szCs w:val="24"/>
              </w:rPr>
              <w:t xml:space="preserve">1 Year Licence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F31">
              <w:rPr>
                <w:rFonts w:ascii="Arial" w:hAnsi="Arial" w:cs="Arial"/>
                <w:sz w:val="24"/>
                <w:szCs w:val="24"/>
              </w:rPr>
              <w:t>(</w:t>
            </w:r>
            <w:r w:rsidR="00867F31" w:rsidRPr="00867F31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867F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0D92F7" w14:textId="18F53EE8" w:rsidR="00AD4A16" w:rsidRPr="00166991" w:rsidRDefault="009E4705" w:rsidP="000F59D3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867F31">
              <w:rPr>
                <w:rFonts w:ascii="Arial" w:hAnsi="Arial" w:cs="Arial"/>
                <w:sz w:val="24"/>
                <w:szCs w:val="24"/>
              </w:rPr>
              <w:t>235.15</w:t>
            </w:r>
          </w:p>
        </w:tc>
      </w:tr>
      <w:tr w:rsidR="008D59B2" w:rsidRPr="007C242D" w14:paraId="7AEBDB78" w14:textId="77777777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14:paraId="439FE949" w14:textId="74E5BC30" w:rsidR="00867F31" w:rsidRP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eight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years old): </w:t>
            </w:r>
            <w:r>
              <w:rPr>
                <w:rFonts w:ascii="Arial" w:hAnsi="Arial" w:cs="Arial"/>
                <w:sz w:val="24"/>
                <w:szCs w:val="24"/>
              </w:rPr>
              <w:t xml:space="preserve">1 Year Licence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67F31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8C57A25" w14:textId="2C71706B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£199.24</w:t>
            </w:r>
          </w:p>
        </w:tc>
      </w:tr>
      <w:tr w:rsidR="008D59B2" w:rsidRPr="007C242D" w14:paraId="260D92FB" w14:textId="77777777" w:rsidTr="0050492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0" w:type="auto"/>
          </w:tcPr>
          <w:p w14:paraId="260D92F9" w14:textId="1C8FC5C4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</w:t>
            </w:r>
            <w:r>
              <w:rPr>
                <w:rFonts w:ascii="Arial" w:hAnsi="Arial" w:cs="Arial"/>
                <w:sz w:val="24"/>
                <w:szCs w:val="24"/>
              </w:rPr>
              <w:t>1 Year Licence (</w:t>
            </w:r>
            <w:r w:rsidRPr="00AB3D18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0D92FA" w14:textId="0AA57D51" w:rsidR="00867F31" w:rsidRPr="00166991" w:rsidRDefault="00867F31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15497A">
              <w:rPr>
                <w:rFonts w:ascii="Arial" w:hAnsi="Arial" w:cs="Arial"/>
                <w:sz w:val="24"/>
                <w:szCs w:val="24"/>
              </w:rPr>
              <w:t>176.64</w:t>
            </w:r>
          </w:p>
        </w:tc>
      </w:tr>
      <w:tr w:rsidR="008D59B2" w:rsidRPr="007C242D" w14:paraId="33F9F9DE" w14:textId="77777777" w:rsidTr="0050492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0" w:type="auto"/>
          </w:tcPr>
          <w:p w14:paraId="4C4C4EF2" w14:textId="1C43D108" w:rsidR="008D59B2" w:rsidRDefault="008D59B2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8D59B2">
              <w:rPr>
                <w:rFonts w:ascii="Arial" w:hAnsi="Arial" w:cs="Arial"/>
                <w:b/>
                <w:sz w:val="24"/>
                <w:szCs w:val="24"/>
              </w:rPr>
              <w:t xml:space="preserve">three </w:t>
            </w:r>
            <w:r>
              <w:rPr>
                <w:rFonts w:ascii="Arial" w:hAnsi="Arial" w:cs="Arial"/>
                <w:sz w:val="24"/>
                <w:szCs w:val="24"/>
              </w:rPr>
              <w:t>years old): 1 Year Licence (</w:t>
            </w:r>
            <w:r w:rsidRPr="008D59B2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7D678B" w14:textId="70B6F0D3" w:rsidR="008D59B2" w:rsidRPr="00166991" w:rsidRDefault="008D59B2" w:rsidP="008D5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£152.44</w:t>
            </w:r>
          </w:p>
        </w:tc>
      </w:tr>
      <w:tr w:rsidR="008D59B2" w:rsidRPr="007C242D" w14:paraId="260D92FE" w14:textId="77777777" w:rsidTr="0050492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0" w:type="auto"/>
          </w:tcPr>
          <w:p w14:paraId="260D92FC" w14:textId="05838E4D" w:rsidR="00867F31" w:rsidRPr="00166991" w:rsidRDefault="00867F31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(Up to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</w:t>
            </w:r>
            <w:r w:rsidR="008D59B2">
              <w:rPr>
                <w:rFonts w:ascii="Arial" w:hAnsi="Arial" w:cs="Arial"/>
                <w:sz w:val="24"/>
                <w:szCs w:val="24"/>
              </w:rPr>
              <w:t>1 Year Licence (</w:t>
            </w:r>
            <w:r w:rsidR="008D59B2" w:rsidRPr="008D59B2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8D59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0D92FD" w14:textId="6771E508" w:rsidR="00867F31" w:rsidRPr="00166991" w:rsidRDefault="00867F31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8D59B2">
              <w:rPr>
                <w:rFonts w:ascii="Arial" w:hAnsi="Arial" w:cs="Arial"/>
                <w:sz w:val="24"/>
                <w:szCs w:val="24"/>
              </w:rPr>
              <w:t>147.38</w:t>
            </w:r>
          </w:p>
        </w:tc>
      </w:tr>
      <w:tr w:rsidR="008D59B2" w:rsidRPr="007C242D" w14:paraId="30BEA52B" w14:textId="77777777" w:rsidTr="0050492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0" w:type="auto"/>
          </w:tcPr>
          <w:p w14:paraId="40D3EC13" w14:textId="6FEFD8D0" w:rsidR="008D59B2" w:rsidRDefault="008D59B2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(Up to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</w:t>
            </w:r>
            <w:r>
              <w:rPr>
                <w:rFonts w:ascii="Arial" w:hAnsi="Arial" w:cs="Arial"/>
                <w:sz w:val="24"/>
                <w:szCs w:val="24"/>
              </w:rPr>
              <w:t>1 Year Licence (</w:t>
            </w:r>
            <w:r w:rsidRPr="008D59B2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D14599D" w14:textId="649E452E" w:rsidR="008D59B2" w:rsidRPr="00166991" w:rsidRDefault="008D59B2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£125.77</w:t>
            </w:r>
          </w:p>
        </w:tc>
      </w:tr>
      <w:tr w:rsidR="008D59B2" w:rsidRPr="007C242D" w14:paraId="260D9301" w14:textId="77777777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14:paraId="260D92FF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Transfer </w:t>
            </w:r>
          </w:p>
        </w:tc>
        <w:tc>
          <w:tcPr>
            <w:tcW w:w="0" w:type="auto"/>
          </w:tcPr>
          <w:p w14:paraId="260D9300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£54.00</w:t>
            </w:r>
          </w:p>
        </w:tc>
      </w:tr>
      <w:tr w:rsidR="008D59B2" w:rsidRPr="007C242D" w14:paraId="260D9304" w14:textId="77777777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14:paraId="260D9302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(</w:t>
            </w:r>
            <w:r>
              <w:rPr>
                <w:rFonts w:ascii="Arial" w:hAnsi="Arial" w:cs="Arial"/>
                <w:sz w:val="24"/>
                <w:szCs w:val="24"/>
              </w:rPr>
              <w:t>1 year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licence)</w:t>
            </w:r>
          </w:p>
        </w:tc>
        <w:tc>
          <w:tcPr>
            <w:tcW w:w="0" w:type="auto"/>
          </w:tcPr>
          <w:p w14:paraId="260D9303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</w:tr>
      <w:tr w:rsidR="008D59B2" w:rsidRPr="007C242D" w14:paraId="260D9307" w14:textId="77777777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14:paraId="260D9305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Grant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 licence)</w:t>
            </w:r>
          </w:p>
        </w:tc>
        <w:tc>
          <w:tcPr>
            <w:tcW w:w="0" w:type="auto"/>
          </w:tcPr>
          <w:p w14:paraId="260D9306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£350.30</w:t>
            </w:r>
          </w:p>
        </w:tc>
      </w:tr>
      <w:tr w:rsidR="008D59B2" w:rsidRPr="007C242D" w14:paraId="260D930A" w14:textId="77777777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14:paraId="260D9308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Renewal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Five </w:t>
            </w:r>
            <w:r w:rsidRPr="00166991">
              <w:rPr>
                <w:rFonts w:ascii="Arial" w:hAnsi="Arial" w:cs="Arial"/>
                <w:sz w:val="24"/>
                <w:szCs w:val="24"/>
              </w:rPr>
              <w:t>year licence)</w:t>
            </w:r>
          </w:p>
        </w:tc>
        <w:tc>
          <w:tcPr>
            <w:tcW w:w="0" w:type="auto"/>
          </w:tcPr>
          <w:p w14:paraId="260D9309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£209.78</w:t>
            </w:r>
          </w:p>
        </w:tc>
      </w:tr>
      <w:tr w:rsidR="008D59B2" w:rsidRPr="007C242D" w14:paraId="260D930D" w14:textId="77777777" w:rsidTr="0016699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14:paraId="260D930B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Transfer of Vehicle Ownership</w:t>
            </w:r>
          </w:p>
        </w:tc>
        <w:tc>
          <w:tcPr>
            <w:tcW w:w="0" w:type="auto"/>
          </w:tcPr>
          <w:p w14:paraId="260D930C" w14:textId="11D24318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D59B2"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</w:tr>
      <w:tr w:rsidR="008D59B2" w:rsidRPr="007C242D" w14:paraId="260D9310" w14:textId="77777777" w:rsidTr="007036F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0" w:type="auto"/>
          </w:tcPr>
          <w:p w14:paraId="260D930E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Back Plate </w:t>
            </w:r>
          </w:p>
        </w:tc>
        <w:tc>
          <w:tcPr>
            <w:tcW w:w="0" w:type="auto"/>
          </w:tcPr>
          <w:p w14:paraId="260D930F" w14:textId="741CA10E" w:rsidR="00867F31" w:rsidRPr="00166991" w:rsidRDefault="00867F31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8D59B2">
              <w:rPr>
                <w:rFonts w:ascii="Arial" w:hAnsi="Arial" w:cs="Arial"/>
                <w:sz w:val="24"/>
                <w:szCs w:val="24"/>
              </w:rPr>
              <w:t>46.77</w:t>
            </w:r>
          </w:p>
        </w:tc>
      </w:tr>
      <w:tr w:rsidR="008D59B2" w:rsidRPr="007C242D" w14:paraId="260D9313" w14:textId="77777777" w:rsidTr="007036F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</w:tcPr>
          <w:p w14:paraId="260D9311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Exterior Door Sign </w:t>
            </w:r>
          </w:p>
        </w:tc>
        <w:tc>
          <w:tcPr>
            <w:tcW w:w="0" w:type="auto"/>
          </w:tcPr>
          <w:p w14:paraId="260D9312" w14:textId="726D2AE5" w:rsidR="00867F31" w:rsidRPr="00166991" w:rsidRDefault="00867F31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8D59B2">
              <w:rPr>
                <w:rFonts w:ascii="Arial" w:hAnsi="Arial" w:cs="Arial"/>
                <w:sz w:val="24"/>
                <w:szCs w:val="24"/>
              </w:rPr>
              <w:t>40.26</w:t>
            </w:r>
          </w:p>
        </w:tc>
      </w:tr>
      <w:tr w:rsidR="008D59B2" w:rsidRPr="007C242D" w14:paraId="260D9316" w14:textId="77777777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14:paraId="260D9314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Interior Disc </w:t>
            </w:r>
          </w:p>
        </w:tc>
        <w:tc>
          <w:tcPr>
            <w:tcW w:w="0" w:type="auto"/>
          </w:tcPr>
          <w:p w14:paraId="260D9315" w14:textId="20FA2B31" w:rsidR="00867F31" w:rsidRPr="00166991" w:rsidRDefault="00867F31" w:rsidP="008D59B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8D59B2">
              <w:rPr>
                <w:rFonts w:ascii="Arial" w:hAnsi="Arial" w:cs="Arial"/>
                <w:sz w:val="24"/>
                <w:szCs w:val="24"/>
              </w:rPr>
              <w:t>39.01</w:t>
            </w:r>
          </w:p>
        </w:tc>
      </w:tr>
      <w:tr w:rsidR="008D59B2" w:rsidRPr="007C242D" w14:paraId="260D9319" w14:textId="77777777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14:paraId="260D9317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Bracket (Optional)</w:t>
            </w:r>
          </w:p>
        </w:tc>
        <w:tc>
          <w:tcPr>
            <w:tcW w:w="0" w:type="auto"/>
          </w:tcPr>
          <w:p w14:paraId="260D9318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  <w:tr w:rsidR="008D59B2" w:rsidRPr="007C242D" w14:paraId="260D931C" w14:textId="77777777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260D931A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lastRenderedPageBreak/>
              <w:t xml:space="preserve">Full set of plates </w:t>
            </w:r>
          </w:p>
        </w:tc>
        <w:tc>
          <w:tcPr>
            <w:tcW w:w="0" w:type="auto"/>
          </w:tcPr>
          <w:p w14:paraId="260D931B" w14:textId="5FA744C3" w:rsidR="00867F31" w:rsidRPr="00166991" w:rsidRDefault="008D59B2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£166.30</w:t>
            </w:r>
          </w:p>
        </w:tc>
      </w:tr>
      <w:tr w:rsidR="008D59B2" w:rsidRPr="007C242D" w14:paraId="260D931F" w14:textId="77777777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14:paraId="260D931D" w14:textId="77777777" w:rsidR="00867F31" w:rsidRPr="00166991" w:rsidRDefault="00867F31" w:rsidP="0086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Gambling Act </w:t>
            </w:r>
          </w:p>
        </w:tc>
        <w:tc>
          <w:tcPr>
            <w:tcW w:w="0" w:type="auto"/>
          </w:tcPr>
          <w:p w14:paraId="260D931E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B2" w:rsidRPr="007C242D" w14:paraId="260D9322" w14:textId="77777777" w:rsidTr="007036F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</w:tcPr>
          <w:p w14:paraId="260D9320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/>
                <w:sz w:val="24"/>
                <w:szCs w:val="24"/>
              </w:rPr>
              <w:t xml:space="preserve"> Society Lotteries Registration</w:t>
            </w:r>
          </w:p>
        </w:tc>
        <w:tc>
          <w:tcPr>
            <w:tcW w:w="0" w:type="auto"/>
          </w:tcPr>
          <w:p w14:paraId="260D9321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8D59B2" w:rsidRPr="007C242D" w14:paraId="260D9325" w14:textId="77777777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14:paraId="260D9323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Small Society Lotteries Renewal </w:t>
            </w:r>
          </w:p>
        </w:tc>
        <w:tc>
          <w:tcPr>
            <w:tcW w:w="0" w:type="auto"/>
          </w:tcPr>
          <w:p w14:paraId="260D9324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</w:tr>
      <w:tr w:rsidR="008D59B2" w:rsidRPr="007C242D" w14:paraId="260D9328" w14:textId="77777777" w:rsidTr="0050492E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14:paraId="260D9326" w14:textId="77777777" w:rsidR="00867F31" w:rsidRPr="00DA0714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Notification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DA0714">
              <w:rPr>
                <w:rFonts w:ascii="Arial" w:hAnsi="Arial" w:cs="Arial"/>
                <w:b/>
                <w:sz w:val="24"/>
                <w:szCs w:val="24"/>
              </w:rPr>
              <w:t xml:space="preserve">aming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DA0714">
              <w:rPr>
                <w:rFonts w:ascii="Arial" w:hAnsi="Arial" w:cs="Arial"/>
                <w:b/>
                <w:sz w:val="24"/>
                <w:szCs w:val="24"/>
              </w:rPr>
              <w:t>achine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0714">
              <w:rPr>
                <w:rFonts w:ascii="Arial" w:hAnsi="Arial" w:cs="Arial"/>
                <w:b/>
                <w:sz w:val="24"/>
                <w:szCs w:val="24"/>
              </w:rPr>
              <w:t>Permit</w:t>
            </w:r>
            <w:r>
              <w:rPr>
                <w:rFonts w:ascii="Arial" w:hAnsi="Arial" w:cs="Arial"/>
                <w:sz w:val="24"/>
                <w:szCs w:val="24"/>
              </w:rPr>
              <w:t xml:space="preserve"> in a licensed premises </w:t>
            </w:r>
          </w:p>
        </w:tc>
        <w:tc>
          <w:tcPr>
            <w:tcW w:w="0" w:type="auto"/>
          </w:tcPr>
          <w:p w14:paraId="260D9327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8D59B2" w:rsidRPr="007C242D" w14:paraId="260D932B" w14:textId="77777777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14:paraId="260D9329" w14:textId="77777777" w:rsidR="00867F31" w:rsidRPr="00DA0714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Notification of </w:t>
            </w:r>
            <w:r w:rsidRPr="00DA0714">
              <w:rPr>
                <w:rFonts w:ascii="Arial" w:hAnsi="Arial" w:cs="Arial"/>
                <w:b/>
                <w:sz w:val="24"/>
                <w:szCs w:val="24"/>
              </w:rPr>
              <w:t>Club Gaming Machine Permit</w:t>
            </w:r>
          </w:p>
        </w:tc>
        <w:tc>
          <w:tcPr>
            <w:tcW w:w="0" w:type="auto"/>
          </w:tcPr>
          <w:p w14:paraId="260D932A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8D59B2" w:rsidRPr="007C242D" w14:paraId="260D932E" w14:textId="77777777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14:paraId="260D932C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Animal Licences</w:t>
            </w:r>
          </w:p>
        </w:tc>
        <w:tc>
          <w:tcPr>
            <w:tcW w:w="0" w:type="auto"/>
          </w:tcPr>
          <w:p w14:paraId="260D932D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B2" w:rsidRPr="007C242D" w14:paraId="260D9331" w14:textId="77777777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260D932F" w14:textId="587E2540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Boarding (plus Vet fees)</w:t>
            </w:r>
            <w:r w:rsidR="00840E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E98" w:rsidRPr="00840E98">
              <w:rPr>
                <w:rFonts w:ascii="Arial" w:hAnsi="Arial" w:cs="Arial"/>
                <w:b/>
                <w:sz w:val="24"/>
                <w:szCs w:val="24"/>
              </w:rPr>
              <w:t>Grant</w:t>
            </w:r>
          </w:p>
        </w:tc>
        <w:tc>
          <w:tcPr>
            <w:tcW w:w="0" w:type="auto"/>
          </w:tcPr>
          <w:p w14:paraId="260D9330" w14:textId="3318CD58" w:rsidR="00867F31" w:rsidRPr="00166991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£211.07</w:t>
            </w:r>
          </w:p>
        </w:tc>
      </w:tr>
      <w:tr w:rsidR="00840E98" w:rsidRPr="007C242D" w14:paraId="3018EFCB" w14:textId="77777777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68A85DC7" w14:textId="5897EC74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 Boarding (plus Vet Fees) </w:t>
            </w:r>
            <w:r w:rsidRPr="00840E98">
              <w:rPr>
                <w:rFonts w:ascii="Arial" w:hAnsi="Arial" w:cs="Arial"/>
                <w:b/>
                <w:sz w:val="24"/>
                <w:szCs w:val="24"/>
              </w:rPr>
              <w:t>Renewal</w:t>
            </w:r>
          </w:p>
        </w:tc>
        <w:tc>
          <w:tcPr>
            <w:tcW w:w="0" w:type="auto"/>
          </w:tcPr>
          <w:p w14:paraId="1E229774" w14:textId="75AF8803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£194.49</w:t>
            </w:r>
          </w:p>
        </w:tc>
      </w:tr>
      <w:tr w:rsidR="008D59B2" w:rsidRPr="007C242D" w14:paraId="260D9334" w14:textId="77777777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260D9332" w14:textId="4E58932E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Home Boarding of Animals </w:t>
            </w:r>
            <w:r w:rsidR="00840E98">
              <w:rPr>
                <w:rFonts w:ascii="Arial" w:hAnsi="Arial" w:cs="Arial"/>
                <w:sz w:val="24"/>
                <w:szCs w:val="24"/>
              </w:rPr>
              <w:t>(</w:t>
            </w:r>
            <w:r w:rsidR="00840E98" w:rsidRPr="00840E98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840E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0D9333" w14:textId="61B0B369" w:rsidR="00867F31" w:rsidRPr="00166991" w:rsidRDefault="00867F31" w:rsidP="00840E98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</w:t>
            </w:r>
            <w:r w:rsidR="00840E98">
              <w:rPr>
                <w:rFonts w:ascii="Arial" w:hAnsi="Arial" w:cs="Arial"/>
                <w:sz w:val="24"/>
                <w:szCs w:val="24"/>
              </w:rPr>
              <w:t>78.83</w:t>
            </w:r>
          </w:p>
        </w:tc>
      </w:tr>
      <w:tr w:rsidR="00840E98" w:rsidRPr="007C242D" w14:paraId="4A67B849" w14:textId="77777777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100586EE" w14:textId="2C56C5C6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Boarding of Animals (</w:t>
            </w:r>
            <w:r w:rsidRPr="00840E98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F16026C" w14:textId="17EE1114" w:rsidR="00840E98" w:rsidRPr="00166991" w:rsidRDefault="00840E98" w:rsidP="00840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£174.03</w:t>
            </w:r>
          </w:p>
        </w:tc>
      </w:tr>
      <w:tr w:rsidR="008D59B2" w:rsidRPr="007C242D" w14:paraId="260D9337" w14:textId="77777777" w:rsidTr="007036F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0" w:type="auto"/>
          </w:tcPr>
          <w:p w14:paraId="260D9335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 &amp; Wild Animals (plus V</w:t>
            </w:r>
            <w:r w:rsidRPr="00166991">
              <w:rPr>
                <w:rFonts w:ascii="Arial" w:hAnsi="Arial" w:cs="Arial"/>
                <w:sz w:val="24"/>
                <w:szCs w:val="24"/>
              </w:rPr>
              <w:t>et fee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669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60D9336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£224.37</w:t>
            </w:r>
          </w:p>
        </w:tc>
      </w:tr>
      <w:tr w:rsidR="008D59B2" w:rsidRPr="007C242D" w14:paraId="260D933A" w14:textId="77777777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14:paraId="260D9338" w14:textId="67E615AF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Dog Breeding </w:t>
            </w:r>
            <w:r>
              <w:rPr>
                <w:rFonts w:ascii="Arial" w:hAnsi="Arial" w:cs="Arial"/>
                <w:sz w:val="24"/>
                <w:szCs w:val="24"/>
              </w:rPr>
              <w:t>(plus Vet fees)</w:t>
            </w:r>
            <w:r w:rsidR="00840E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E98" w:rsidRPr="00840E98">
              <w:rPr>
                <w:rFonts w:ascii="Arial" w:hAnsi="Arial" w:cs="Arial"/>
                <w:b/>
                <w:sz w:val="24"/>
                <w:szCs w:val="24"/>
              </w:rPr>
              <w:t>Grant</w:t>
            </w:r>
          </w:p>
        </w:tc>
        <w:tc>
          <w:tcPr>
            <w:tcW w:w="0" w:type="auto"/>
          </w:tcPr>
          <w:p w14:paraId="260D9339" w14:textId="6EA1B29A" w:rsidR="00867F31" w:rsidRPr="00166991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£239.17</w:t>
            </w:r>
          </w:p>
        </w:tc>
      </w:tr>
      <w:tr w:rsidR="00840E98" w:rsidRPr="007C242D" w14:paraId="5E09D87E" w14:textId="77777777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14:paraId="5554C609" w14:textId="4C4DA39F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Dog Breeding (plus Vet fees) </w:t>
            </w:r>
            <w:r w:rsidRPr="00840E98">
              <w:rPr>
                <w:rFonts w:ascii="Arial" w:hAnsi="Arial" w:cs="Arial"/>
                <w:b/>
                <w:sz w:val="24"/>
                <w:szCs w:val="24"/>
              </w:rPr>
              <w:t>Renewal</w:t>
            </w:r>
          </w:p>
        </w:tc>
        <w:tc>
          <w:tcPr>
            <w:tcW w:w="0" w:type="auto"/>
          </w:tcPr>
          <w:p w14:paraId="303E387D" w14:textId="598AF755" w:rsidR="00840E98" w:rsidRPr="00166991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£218.29</w:t>
            </w:r>
          </w:p>
        </w:tc>
      </w:tr>
      <w:tr w:rsidR="008D59B2" w:rsidRPr="007C242D" w14:paraId="260D933D" w14:textId="77777777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14:paraId="260D933B" w14:textId="433F5949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Pet Shops </w:t>
            </w:r>
            <w:r w:rsidR="00840E98" w:rsidRPr="00840E98">
              <w:rPr>
                <w:rFonts w:ascii="Arial" w:hAnsi="Arial" w:cs="Arial"/>
                <w:b/>
                <w:sz w:val="24"/>
                <w:szCs w:val="24"/>
              </w:rPr>
              <w:t>Grant</w:t>
            </w:r>
          </w:p>
        </w:tc>
        <w:tc>
          <w:tcPr>
            <w:tcW w:w="0" w:type="auto"/>
          </w:tcPr>
          <w:p w14:paraId="260D933C" w14:textId="660538D2" w:rsidR="00867F31" w:rsidRPr="00166991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£210.07</w:t>
            </w:r>
          </w:p>
        </w:tc>
      </w:tr>
      <w:tr w:rsidR="00840E98" w:rsidRPr="007C242D" w14:paraId="676943AF" w14:textId="77777777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14:paraId="480E5D43" w14:textId="47871E52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 Shops </w:t>
            </w:r>
            <w:r w:rsidRPr="00840E98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A1CA16A" w14:textId="25A30848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£194.99</w:t>
            </w:r>
          </w:p>
        </w:tc>
      </w:tr>
      <w:tr w:rsidR="008D59B2" w:rsidRPr="007C242D" w14:paraId="260D9340" w14:textId="77777777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14:paraId="260D933E" w14:textId="0A4403D6" w:rsidR="00867F31" w:rsidRPr="00166991" w:rsidRDefault="00867F31" w:rsidP="00840E98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Riding Establishment (plus </w:t>
            </w:r>
            <w:r w:rsidR="00840E98">
              <w:rPr>
                <w:rFonts w:ascii="Arial" w:hAnsi="Arial" w:cs="Arial"/>
                <w:sz w:val="24"/>
                <w:szCs w:val="24"/>
              </w:rPr>
              <w:t>V</w:t>
            </w:r>
            <w:r w:rsidRPr="00166991">
              <w:rPr>
                <w:rFonts w:ascii="Arial" w:hAnsi="Arial" w:cs="Arial"/>
                <w:sz w:val="24"/>
                <w:szCs w:val="24"/>
              </w:rPr>
              <w:t>et fee</w:t>
            </w:r>
            <w:r w:rsidR="00840E98">
              <w:rPr>
                <w:rFonts w:ascii="Arial" w:hAnsi="Arial" w:cs="Arial"/>
                <w:sz w:val="24"/>
                <w:szCs w:val="24"/>
              </w:rPr>
              <w:t>s</w:t>
            </w:r>
            <w:r w:rsidRPr="00166991">
              <w:rPr>
                <w:rFonts w:ascii="Arial" w:hAnsi="Arial" w:cs="Arial"/>
                <w:sz w:val="24"/>
                <w:szCs w:val="24"/>
              </w:rPr>
              <w:t>)</w:t>
            </w:r>
            <w:r w:rsidR="00840E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E98" w:rsidRPr="00840E98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840E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60D933F" w14:textId="70F4ED8B" w:rsidR="00867F31" w:rsidRPr="00166991" w:rsidRDefault="00867F31" w:rsidP="00840E98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</w:t>
            </w:r>
            <w:r w:rsidR="00840E98">
              <w:rPr>
                <w:rFonts w:ascii="Arial" w:hAnsi="Arial" w:cs="Arial"/>
                <w:sz w:val="24"/>
                <w:szCs w:val="24"/>
              </w:rPr>
              <w:t>66.97</w:t>
            </w:r>
          </w:p>
        </w:tc>
      </w:tr>
      <w:tr w:rsidR="00840E98" w:rsidRPr="007C242D" w14:paraId="6F3E81E3" w14:textId="77777777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14:paraId="46EB06DB" w14:textId="6E53D28D" w:rsidR="00840E98" w:rsidRDefault="00840E98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Riding Establishment (plus Vet fees) </w:t>
            </w:r>
            <w:r w:rsidRPr="00840E98">
              <w:rPr>
                <w:rFonts w:ascii="Arial" w:hAnsi="Arial" w:cs="Arial"/>
                <w:b/>
                <w:sz w:val="24"/>
                <w:szCs w:val="24"/>
              </w:rPr>
              <w:t>Renewal</w:t>
            </w:r>
          </w:p>
        </w:tc>
        <w:tc>
          <w:tcPr>
            <w:tcW w:w="0" w:type="auto"/>
          </w:tcPr>
          <w:p w14:paraId="4172E16A" w14:textId="20C152B3" w:rsidR="00840E98" w:rsidRPr="00166991" w:rsidRDefault="00840E98" w:rsidP="00840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£243.49</w:t>
            </w:r>
          </w:p>
        </w:tc>
      </w:tr>
      <w:tr w:rsidR="008D59B2" w:rsidRPr="007C242D" w14:paraId="260D9343" w14:textId="77777777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14:paraId="260D9341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Zoo Licence (plus vet fee)</w:t>
            </w:r>
          </w:p>
        </w:tc>
        <w:tc>
          <w:tcPr>
            <w:tcW w:w="0" w:type="auto"/>
          </w:tcPr>
          <w:p w14:paraId="260D9342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£506.50</w:t>
            </w:r>
          </w:p>
        </w:tc>
      </w:tr>
      <w:tr w:rsidR="008D59B2" w:rsidRPr="007C242D" w14:paraId="260D9346" w14:textId="77777777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14:paraId="260D9344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Transfer of Zoo Licence </w:t>
            </w:r>
          </w:p>
        </w:tc>
        <w:tc>
          <w:tcPr>
            <w:tcW w:w="0" w:type="auto"/>
          </w:tcPr>
          <w:p w14:paraId="260D9345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£110.00</w:t>
            </w:r>
          </w:p>
        </w:tc>
      </w:tr>
      <w:tr w:rsidR="008D59B2" w:rsidRPr="007C242D" w14:paraId="260D9349" w14:textId="77777777" w:rsidTr="007036FB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0" w:type="auto"/>
          </w:tcPr>
          <w:p w14:paraId="260D9347" w14:textId="77777777" w:rsidR="00867F31" w:rsidRPr="00166991" w:rsidRDefault="00867F31" w:rsidP="0086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Informal Zoo Inspection </w:t>
            </w:r>
          </w:p>
        </w:tc>
        <w:tc>
          <w:tcPr>
            <w:tcW w:w="0" w:type="auto"/>
          </w:tcPr>
          <w:p w14:paraId="260D9348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£219.60</w:t>
            </w:r>
          </w:p>
        </w:tc>
      </w:tr>
      <w:tr w:rsidR="008D59B2" w:rsidRPr="007C242D" w14:paraId="260D934C" w14:textId="77777777" w:rsidTr="007036FB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0" w:type="auto"/>
          </w:tcPr>
          <w:p w14:paraId="260D934A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Miscellaneous </w:t>
            </w:r>
          </w:p>
        </w:tc>
        <w:tc>
          <w:tcPr>
            <w:tcW w:w="0" w:type="auto"/>
          </w:tcPr>
          <w:p w14:paraId="260D934B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B2" w:rsidRPr="007C242D" w14:paraId="260D934F" w14:textId="77777777" w:rsidTr="007036FB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</w:tcPr>
          <w:p w14:paraId="260D934D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Pr="00F375A2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mises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) Acupuncture, Tattooing &amp; Electrolysis Licence </w:t>
            </w:r>
          </w:p>
        </w:tc>
        <w:tc>
          <w:tcPr>
            <w:tcW w:w="0" w:type="auto"/>
          </w:tcPr>
          <w:p w14:paraId="260D934E" w14:textId="47539DC8" w:rsidR="00867F31" w:rsidRPr="00166991" w:rsidRDefault="00867F31" w:rsidP="00840E98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</w:t>
            </w:r>
            <w:r w:rsidR="00840E98">
              <w:rPr>
                <w:rFonts w:ascii="Arial" w:hAnsi="Arial" w:cs="Arial"/>
                <w:sz w:val="24"/>
                <w:szCs w:val="24"/>
              </w:rPr>
              <w:t>47.66</w:t>
            </w:r>
          </w:p>
        </w:tc>
      </w:tr>
      <w:tr w:rsidR="008D59B2" w:rsidRPr="007C242D" w14:paraId="260D9352" w14:textId="77777777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14:paraId="260D9350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ersonal</w:t>
            </w:r>
            <w:r w:rsidRPr="00166991">
              <w:rPr>
                <w:rFonts w:ascii="Arial" w:hAnsi="Arial" w:cs="Arial"/>
                <w:sz w:val="24"/>
                <w:szCs w:val="24"/>
              </w:rPr>
              <w:t>) Acupuncture, Tattooing &amp; Electrolysis Licence</w:t>
            </w:r>
          </w:p>
        </w:tc>
        <w:tc>
          <w:tcPr>
            <w:tcW w:w="0" w:type="auto"/>
          </w:tcPr>
          <w:p w14:paraId="260D9351" w14:textId="5B6E4A16" w:rsidR="00867F31" w:rsidRPr="00166991" w:rsidRDefault="00867F31" w:rsidP="00840E98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</w:t>
            </w:r>
            <w:r w:rsidR="00840E98">
              <w:rPr>
                <w:rFonts w:ascii="Arial" w:hAnsi="Arial" w:cs="Arial"/>
                <w:sz w:val="24"/>
                <w:szCs w:val="24"/>
              </w:rPr>
              <w:t>54.88</w:t>
            </w:r>
          </w:p>
        </w:tc>
      </w:tr>
      <w:tr w:rsidR="008D59B2" w:rsidRPr="007C242D" w14:paraId="260D9355" w14:textId="77777777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14:paraId="260D9353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14:paraId="260D9354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3189.37</w:t>
            </w:r>
          </w:p>
        </w:tc>
      </w:tr>
      <w:tr w:rsidR="008D59B2" w:rsidRPr="007C242D" w14:paraId="260D9358" w14:textId="77777777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14:paraId="260D9356" w14:textId="77777777" w:rsidR="00867F31" w:rsidRDefault="00867F31" w:rsidP="00867F31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</w:p>
        </w:tc>
        <w:tc>
          <w:tcPr>
            <w:tcW w:w="0" w:type="auto"/>
          </w:tcPr>
          <w:p w14:paraId="260D9357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694.37</w:t>
            </w:r>
          </w:p>
        </w:tc>
      </w:tr>
      <w:tr w:rsidR="008D59B2" w:rsidRPr="007C242D" w14:paraId="260D935B" w14:textId="77777777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14:paraId="260D9359" w14:textId="77777777" w:rsidR="00867F31" w:rsidRDefault="00867F31" w:rsidP="00867F31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14:paraId="260D935A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£694.37</w:t>
            </w:r>
          </w:p>
        </w:tc>
      </w:tr>
      <w:tr w:rsidR="008D59B2" w:rsidRPr="007C242D" w14:paraId="260D935E" w14:textId="77777777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14:paraId="260D935C" w14:textId="77777777" w:rsidR="00867F31" w:rsidRPr="00166991" w:rsidRDefault="00867F31" w:rsidP="00867F31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60D935D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£304.87</w:t>
            </w:r>
          </w:p>
        </w:tc>
      </w:tr>
      <w:tr w:rsidR="008D59B2" w:rsidRPr="007C242D" w14:paraId="260D9361" w14:textId="77777777" w:rsidTr="007036F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0" w:type="auto"/>
          </w:tcPr>
          <w:p w14:paraId="260D935F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Trading: 12 months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60D9360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D59B2" w:rsidRPr="007C242D" w14:paraId="260D9364" w14:textId="77777777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14:paraId="260D9362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Street Trading: per week </w:t>
            </w:r>
          </w:p>
        </w:tc>
        <w:tc>
          <w:tcPr>
            <w:tcW w:w="0" w:type="auto"/>
          </w:tcPr>
          <w:p w14:paraId="260D9363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£57.00</w:t>
            </w:r>
          </w:p>
        </w:tc>
      </w:tr>
      <w:tr w:rsidR="008D59B2" w:rsidRPr="007C242D" w14:paraId="260D9367" w14:textId="77777777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14:paraId="260D9365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lastRenderedPageBreak/>
              <w:t xml:space="preserve">Scrap Metal Collectors Licence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>rant</w:t>
            </w:r>
          </w:p>
        </w:tc>
        <w:tc>
          <w:tcPr>
            <w:tcW w:w="0" w:type="auto"/>
          </w:tcPr>
          <w:p w14:paraId="260D9366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£265.18</w:t>
            </w:r>
          </w:p>
        </w:tc>
      </w:tr>
      <w:tr w:rsidR="008D59B2" w:rsidRPr="007C242D" w14:paraId="260D936A" w14:textId="77777777" w:rsidTr="007036FB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0" w:type="auto"/>
          </w:tcPr>
          <w:p w14:paraId="260D9368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60D9369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160.88</w:t>
            </w:r>
          </w:p>
        </w:tc>
      </w:tr>
      <w:tr w:rsidR="008D59B2" w:rsidRPr="007C242D" w14:paraId="260D936D" w14:textId="77777777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14:paraId="260D936B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- Variation to Licence  </w:t>
            </w:r>
          </w:p>
        </w:tc>
        <w:tc>
          <w:tcPr>
            <w:tcW w:w="0" w:type="auto"/>
          </w:tcPr>
          <w:p w14:paraId="260D936C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128.58</w:t>
            </w:r>
          </w:p>
        </w:tc>
      </w:tr>
      <w:tr w:rsidR="008D59B2" w:rsidRPr="007C242D" w14:paraId="260D9370" w14:textId="77777777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14:paraId="260D936E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Licence (including motor salvage)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60D936F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391.04</w:t>
            </w:r>
          </w:p>
        </w:tc>
      </w:tr>
      <w:tr w:rsidR="008D59B2" w:rsidRPr="007C242D" w14:paraId="260D9373" w14:textId="77777777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14:paraId="260D9371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enewal  </w:t>
            </w:r>
          </w:p>
        </w:tc>
        <w:tc>
          <w:tcPr>
            <w:tcW w:w="0" w:type="auto"/>
          </w:tcPr>
          <w:p w14:paraId="260D9372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283.64</w:t>
            </w:r>
          </w:p>
        </w:tc>
      </w:tr>
      <w:tr w:rsidR="008D59B2" w:rsidRPr="007C242D" w14:paraId="260D9376" w14:textId="77777777" w:rsidTr="0050492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0" w:type="auto"/>
          </w:tcPr>
          <w:p w14:paraId="260D9374" w14:textId="77777777" w:rsidR="00867F31" w:rsidRPr="00166991" w:rsidRDefault="00867F31" w:rsidP="0086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– Variation to Licence </w:t>
            </w:r>
          </w:p>
        </w:tc>
        <w:tc>
          <w:tcPr>
            <w:tcW w:w="0" w:type="auto"/>
          </w:tcPr>
          <w:p w14:paraId="260D9375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124.37</w:t>
            </w:r>
          </w:p>
        </w:tc>
      </w:tr>
      <w:tr w:rsidR="008D59B2" w:rsidRPr="007C242D" w14:paraId="260D9379" w14:textId="77777777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14:paraId="260D9377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Licensing Act </w:t>
            </w:r>
          </w:p>
        </w:tc>
        <w:tc>
          <w:tcPr>
            <w:tcW w:w="0" w:type="auto"/>
          </w:tcPr>
          <w:p w14:paraId="260D9378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B2" w:rsidRPr="007C242D" w14:paraId="260D937C" w14:textId="77777777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14:paraId="260D937A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Temporary Event Notice </w:t>
            </w:r>
          </w:p>
        </w:tc>
        <w:tc>
          <w:tcPr>
            <w:tcW w:w="0" w:type="auto"/>
          </w:tcPr>
          <w:p w14:paraId="260D937B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£21.00</w:t>
            </w:r>
          </w:p>
        </w:tc>
      </w:tr>
      <w:tr w:rsidR="008D59B2" w:rsidRPr="007C242D" w14:paraId="260D937F" w14:textId="77777777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14:paraId="260D937D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 </w:t>
            </w:r>
          </w:p>
        </w:tc>
        <w:tc>
          <w:tcPr>
            <w:tcW w:w="0" w:type="auto"/>
          </w:tcPr>
          <w:p w14:paraId="260D937E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£37.00</w:t>
            </w:r>
          </w:p>
        </w:tc>
      </w:tr>
      <w:tr w:rsidR="008D59B2" w:rsidRPr="007C242D" w14:paraId="260D9384" w14:textId="77777777" w:rsidTr="0050492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260D9380" w14:textId="77777777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Licence: Change of details/replacement licence </w:t>
            </w:r>
          </w:p>
          <w:p w14:paraId="260D9381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0D9382" w14:textId="77777777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£10.50</w:t>
            </w:r>
          </w:p>
          <w:p w14:paraId="260D9383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B2" w:rsidRPr="007C242D" w14:paraId="260D9387" w14:textId="77777777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14:paraId="260D9385" w14:textId="77777777" w:rsidR="00867F31" w:rsidRPr="00B94364" w:rsidRDefault="00867F31" w:rsidP="00867F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364">
              <w:rPr>
                <w:rFonts w:ascii="Arial" w:hAnsi="Arial" w:cs="Arial"/>
                <w:b/>
                <w:sz w:val="24"/>
                <w:szCs w:val="24"/>
              </w:rPr>
              <w:t xml:space="preserve">Premises licence </w:t>
            </w:r>
          </w:p>
        </w:tc>
        <w:tc>
          <w:tcPr>
            <w:tcW w:w="0" w:type="auto"/>
          </w:tcPr>
          <w:p w14:paraId="260D9386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9B2" w:rsidRPr="007C242D" w14:paraId="260D938A" w14:textId="77777777" w:rsidTr="0050492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14:paraId="260D9388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Premises licence: full variation </w:t>
            </w:r>
          </w:p>
        </w:tc>
        <w:tc>
          <w:tcPr>
            <w:tcW w:w="0" w:type="auto"/>
          </w:tcPr>
          <w:p w14:paraId="260D9389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Dependant on rateable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991">
              <w:rPr>
                <w:rFonts w:ascii="Arial" w:hAnsi="Arial" w:cs="Arial"/>
                <w:sz w:val="24"/>
                <w:szCs w:val="24"/>
              </w:rPr>
              <w:t>value of premises</w:t>
            </w:r>
          </w:p>
        </w:tc>
      </w:tr>
      <w:tr w:rsidR="008D59B2" w:rsidRPr="007C242D" w14:paraId="260D938D" w14:textId="77777777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14:paraId="260D938B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Premises licence: minor variation</w:t>
            </w:r>
          </w:p>
        </w:tc>
        <w:tc>
          <w:tcPr>
            <w:tcW w:w="0" w:type="auto"/>
          </w:tcPr>
          <w:p w14:paraId="260D938C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£89.00</w:t>
            </w:r>
          </w:p>
        </w:tc>
      </w:tr>
      <w:tr w:rsidR="008D59B2" w:rsidRPr="007C242D" w14:paraId="260D9390" w14:textId="77777777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14:paraId="260D938E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Designated Premises Supervisor</w:t>
            </w:r>
          </w:p>
        </w:tc>
        <w:tc>
          <w:tcPr>
            <w:tcW w:w="0" w:type="auto"/>
          </w:tcPr>
          <w:p w14:paraId="260D938F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D59B2" w:rsidRPr="007C242D" w14:paraId="260D9393" w14:textId="77777777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14:paraId="260D9391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of Premises Licence</w:t>
            </w:r>
          </w:p>
        </w:tc>
        <w:tc>
          <w:tcPr>
            <w:tcW w:w="0" w:type="auto"/>
          </w:tcPr>
          <w:p w14:paraId="260D9392" w14:textId="77777777" w:rsidR="00867F31" w:rsidRPr="0016699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£23.00</w:t>
            </w:r>
          </w:p>
        </w:tc>
      </w:tr>
      <w:tr w:rsidR="008D59B2" w:rsidRPr="007C242D" w14:paraId="260D9396" w14:textId="77777777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14:paraId="260D9394" w14:textId="77777777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Designated Premises Supervisor</w:t>
            </w:r>
          </w:p>
        </w:tc>
        <w:tc>
          <w:tcPr>
            <w:tcW w:w="0" w:type="auto"/>
          </w:tcPr>
          <w:p w14:paraId="260D9395" w14:textId="77777777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£27.00</w:t>
            </w:r>
          </w:p>
        </w:tc>
      </w:tr>
      <w:tr w:rsidR="008D59B2" w14:paraId="6120ED59" w14:textId="77777777" w:rsidTr="004847BB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14:paraId="2919A990" w14:textId="645A9987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88AD52C" w14:textId="0FD7C984" w:rsidR="00867F31" w:rsidRDefault="00867F31" w:rsidP="0086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D9397" w14:textId="77777777" w:rsidR="007C242D" w:rsidRPr="007C242D" w:rsidRDefault="007C242D" w:rsidP="0050492E">
      <w:pPr>
        <w:spacing w:after="0"/>
        <w:rPr>
          <w:rFonts w:ascii="Arial" w:hAnsi="Arial" w:cs="Arial"/>
          <w:sz w:val="24"/>
          <w:szCs w:val="24"/>
        </w:rPr>
      </w:pPr>
    </w:p>
    <w:sectPr w:rsidR="007C242D" w:rsidRPr="007C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F"/>
    <w:rsid w:val="000F59D3"/>
    <w:rsid w:val="0015497A"/>
    <w:rsid w:val="00166991"/>
    <w:rsid w:val="001C077C"/>
    <w:rsid w:val="001E11E0"/>
    <w:rsid w:val="002D5E7A"/>
    <w:rsid w:val="004847BB"/>
    <w:rsid w:val="00487724"/>
    <w:rsid w:val="0050492E"/>
    <w:rsid w:val="00541640"/>
    <w:rsid w:val="00556496"/>
    <w:rsid w:val="005D6279"/>
    <w:rsid w:val="005E5F6F"/>
    <w:rsid w:val="005F20FD"/>
    <w:rsid w:val="00626DD5"/>
    <w:rsid w:val="0064207F"/>
    <w:rsid w:val="006929A7"/>
    <w:rsid w:val="007036FB"/>
    <w:rsid w:val="007C242D"/>
    <w:rsid w:val="00824997"/>
    <w:rsid w:val="00840E98"/>
    <w:rsid w:val="0084381D"/>
    <w:rsid w:val="008463E5"/>
    <w:rsid w:val="00867F31"/>
    <w:rsid w:val="00896BF6"/>
    <w:rsid w:val="008D59B2"/>
    <w:rsid w:val="009B2897"/>
    <w:rsid w:val="009E4705"/>
    <w:rsid w:val="00AB3CF4"/>
    <w:rsid w:val="00AB3D18"/>
    <w:rsid w:val="00AD4A16"/>
    <w:rsid w:val="00AE21F4"/>
    <w:rsid w:val="00B90CAB"/>
    <w:rsid w:val="00B94364"/>
    <w:rsid w:val="00CC780B"/>
    <w:rsid w:val="00CE1895"/>
    <w:rsid w:val="00DA0714"/>
    <w:rsid w:val="00E2482F"/>
    <w:rsid w:val="00E919C2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92D8"/>
  <w15:docId w15:val="{35B61AB8-9409-47D7-BEC9-5572936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2EB132C25944DADD7E1F97E10F36C" ma:contentTypeVersion="0" ma:contentTypeDescription="Create a new document." ma:contentTypeScope="" ma:versionID="caf3bf249719cc98efcdf7c0036ae7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CEDED-A8DE-4BE2-850B-33D03487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12976-E20C-4DA0-AB29-4E04B5A82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BEAB9-5D4A-42D6-AC9B-3E480CE85C0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Ette, Emma</dc:creator>
  <cp:lastModifiedBy>Ette, Emma</cp:lastModifiedBy>
  <cp:revision>2</cp:revision>
  <cp:lastPrinted>2016-10-31T15:20:00Z</cp:lastPrinted>
  <dcterms:created xsi:type="dcterms:W3CDTF">2017-04-03T11:44:00Z</dcterms:created>
  <dcterms:modified xsi:type="dcterms:W3CDTF">2017-04-03T11:44:00Z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0x0101009492EB132C25944DADD7E1F97E10F36C</vt:lpwstr>
  </property>
</Properties>
</file>