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CD1C3" w14:textId="77777777" w:rsidR="003E2BF9" w:rsidRDefault="003E2BF9" w:rsidP="003E2BF9">
      <w:pPr>
        <w:jc w:val="center"/>
        <w:rPr>
          <w:b/>
        </w:rPr>
      </w:pPr>
      <w:bookmarkStart w:id="0" w:name="_GoBack"/>
      <w:bookmarkEnd w:id="0"/>
      <w:r>
        <w:rPr>
          <w:b/>
        </w:rPr>
        <w:t>SLDC OVERVIEW AND SCRUTINY COMMITTEE</w:t>
      </w:r>
    </w:p>
    <w:p w14:paraId="4727F50A" w14:textId="77777777" w:rsidR="003E2BF9" w:rsidRPr="003E2BF9" w:rsidRDefault="003E2BF9" w:rsidP="003E2BF9">
      <w:pPr>
        <w:jc w:val="center"/>
        <w:rPr>
          <w:b/>
          <w:sz w:val="36"/>
        </w:rPr>
      </w:pPr>
      <w:r>
        <w:rPr>
          <w:b/>
          <w:sz w:val="36"/>
        </w:rPr>
        <w:t>SUGGESTIONS FOR POTENTIAL WORK</w:t>
      </w:r>
    </w:p>
    <w:p w14:paraId="62F05A3F" w14:textId="77777777" w:rsidR="003E2BF9" w:rsidRDefault="003E2BF9">
      <w:pPr>
        <w:rPr>
          <w:b/>
        </w:rPr>
      </w:pPr>
    </w:p>
    <w:p w14:paraId="39C30604" w14:textId="77777777" w:rsidR="00C20195" w:rsidRPr="00C53D5F" w:rsidRDefault="00C53D5F">
      <w:pPr>
        <w:rPr>
          <w:b/>
        </w:rPr>
      </w:pPr>
      <w:r w:rsidRPr="00C53D5F">
        <w:rPr>
          <w:b/>
        </w:rPr>
        <w:t>Suggested review 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3D5F" w14:paraId="3F63975B" w14:textId="77777777" w:rsidTr="004C1D82">
        <w:trPr>
          <w:trHeight w:val="2268"/>
        </w:trPr>
        <w:tc>
          <w:tcPr>
            <w:tcW w:w="9016" w:type="dxa"/>
          </w:tcPr>
          <w:p w14:paraId="09CAAD36" w14:textId="77777777" w:rsidR="00C53D5F" w:rsidRDefault="00C53D5F" w:rsidP="00C53D5F">
            <w:r>
              <w:t xml:space="preserve">Title and brief outline of issues: </w:t>
            </w:r>
            <w:sdt>
              <w:sdtPr>
                <w:id w:val="-65314652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D161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AB25460" w14:textId="77777777" w:rsidR="00C53D5F" w:rsidRDefault="00C53D5F"/>
    <w:p w14:paraId="565BCA4E" w14:textId="229B7EFD" w:rsidR="00C53D5F" w:rsidRDefault="00C53D5F">
      <w:pPr>
        <w:rPr>
          <w:b/>
        </w:rPr>
      </w:pPr>
      <w:r w:rsidRPr="00C53D5F">
        <w:rPr>
          <w:b/>
        </w:rPr>
        <w:t xml:space="preserve">How does </w:t>
      </w:r>
      <w:r>
        <w:rPr>
          <w:b/>
        </w:rPr>
        <w:t>your</w:t>
      </w:r>
      <w:r w:rsidRPr="00C53D5F">
        <w:rPr>
          <w:b/>
        </w:rPr>
        <w:t xml:space="preserve"> proposal link to the Council Plan priorities and targets</w:t>
      </w:r>
      <w:r>
        <w:rPr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3D5F" w14:paraId="5FE3E990" w14:textId="77777777" w:rsidTr="003E2BF9">
        <w:trPr>
          <w:trHeight w:val="1134"/>
        </w:trPr>
        <w:sdt>
          <w:sdtPr>
            <w:rPr>
              <w:b/>
            </w:rPr>
            <w:id w:val="20430910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1A6CED9A" w14:textId="77777777" w:rsidR="00C53D5F" w:rsidRDefault="00C53D5F">
                <w:pPr>
                  <w:rPr>
                    <w:b/>
                  </w:rPr>
                </w:pPr>
                <w:r w:rsidRPr="004D16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E40BE17" w14:textId="77777777" w:rsidR="006A324A" w:rsidRDefault="006A324A" w:rsidP="006A324A">
      <w:pPr>
        <w:rPr>
          <w:b/>
        </w:rPr>
      </w:pPr>
    </w:p>
    <w:p w14:paraId="5629B20E" w14:textId="397A4450" w:rsidR="006A324A" w:rsidRDefault="006A324A" w:rsidP="006A324A">
      <w:pPr>
        <w:rPr>
          <w:b/>
        </w:rPr>
      </w:pPr>
      <w:r>
        <w:rPr>
          <w:b/>
        </w:rPr>
        <w:t>Does this topic relate to a current South Lakeland District Council function?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324A" w14:paraId="655205FD" w14:textId="77777777" w:rsidTr="009E41B8">
        <w:trPr>
          <w:trHeight w:val="1134"/>
        </w:trPr>
        <w:sdt>
          <w:sdtPr>
            <w:rPr>
              <w:b/>
            </w:rPr>
            <w:id w:val="-1837366973"/>
            <w:placeholder>
              <w:docPart w:val="F315653D62304ACC9A3D53B458D76160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18A0A120" w14:textId="77777777" w:rsidR="006A324A" w:rsidRDefault="006A324A" w:rsidP="009E41B8">
                <w:pPr>
                  <w:rPr>
                    <w:b/>
                  </w:rPr>
                </w:pPr>
                <w:r w:rsidRPr="004D16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5841121" w14:textId="77777777" w:rsidR="00C53D5F" w:rsidRDefault="00C53D5F">
      <w:pPr>
        <w:rPr>
          <w:b/>
        </w:rPr>
      </w:pPr>
    </w:p>
    <w:p w14:paraId="7691F454" w14:textId="77777777" w:rsidR="003E2BF9" w:rsidRDefault="003E2BF9">
      <w:pPr>
        <w:rPr>
          <w:b/>
        </w:rPr>
      </w:pPr>
      <w:r>
        <w:rPr>
          <w:b/>
        </w:rPr>
        <w:t>What is the expected outcome of any potential review of this topic?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2BF9" w14:paraId="24D09E0A" w14:textId="77777777" w:rsidTr="003E2BF9">
        <w:trPr>
          <w:trHeight w:val="1134"/>
        </w:trPr>
        <w:sdt>
          <w:sdtPr>
            <w:rPr>
              <w:b/>
            </w:rPr>
            <w:id w:val="20144579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58573672" w14:textId="77777777" w:rsidR="003E2BF9" w:rsidRDefault="003E2BF9">
                <w:pPr>
                  <w:rPr>
                    <w:b/>
                  </w:rPr>
                </w:pPr>
                <w:r w:rsidRPr="004D16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24BAB50" w14:textId="77777777" w:rsidR="003E2BF9" w:rsidRPr="00C53D5F" w:rsidRDefault="003E2BF9">
      <w:pPr>
        <w:rPr>
          <w:b/>
        </w:rPr>
      </w:pPr>
    </w:p>
    <w:p w14:paraId="5BF8196B" w14:textId="77777777" w:rsidR="00C53D5F" w:rsidRPr="00C53D5F" w:rsidRDefault="00C53D5F">
      <w:pPr>
        <w:rPr>
          <w:b/>
        </w:rPr>
      </w:pPr>
      <w:r w:rsidRPr="00C53D5F">
        <w:rPr>
          <w:b/>
        </w:rPr>
        <w:t>Suggested format of review</w:t>
      </w:r>
    </w:p>
    <w:p w14:paraId="57F3F35D" w14:textId="6FE92FF4" w:rsidR="00C53D5F" w:rsidRDefault="00695A91">
      <w:sdt>
        <w:sdtPr>
          <w:id w:val="71023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D5F">
            <w:rPr>
              <w:rFonts w:ascii="MS Gothic" w:eastAsia="MS Gothic" w:hint="eastAsia"/>
            </w:rPr>
            <w:t>☐</w:t>
          </w:r>
        </w:sdtContent>
      </w:sdt>
      <w:r w:rsidR="00C53D5F">
        <w:tab/>
        <w:t>Committee Meeting</w:t>
      </w:r>
      <w:r w:rsidR="003F3083">
        <w:t xml:space="preserve"> Agenda Item</w:t>
      </w:r>
    </w:p>
    <w:p w14:paraId="44CC1A4A" w14:textId="77777777" w:rsidR="00C53D5F" w:rsidRDefault="00695A91">
      <w:sdt>
        <w:sdtPr>
          <w:id w:val="590746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D5F">
            <w:rPr>
              <w:rFonts w:ascii="MS Gothic" w:eastAsia="MS Gothic" w:hAnsi="MS Gothic" w:hint="eastAsia"/>
            </w:rPr>
            <w:t>☐</w:t>
          </w:r>
        </w:sdtContent>
      </w:sdt>
      <w:r w:rsidR="00C53D5F">
        <w:tab/>
        <w:t>One-day Review</w:t>
      </w:r>
    </w:p>
    <w:p w14:paraId="65196B1D" w14:textId="77777777" w:rsidR="00C53D5F" w:rsidRDefault="00695A91">
      <w:sdt>
        <w:sdtPr>
          <w:id w:val="473947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D5F">
            <w:rPr>
              <w:rFonts w:ascii="MS Gothic" w:eastAsia="MS Gothic" w:hAnsi="MS Gothic" w:hint="eastAsia"/>
            </w:rPr>
            <w:t>☐</w:t>
          </w:r>
        </w:sdtContent>
      </w:sdt>
      <w:r w:rsidR="00C53D5F">
        <w:tab/>
        <w:t>Task and Finish Group</w:t>
      </w:r>
    </w:p>
    <w:p w14:paraId="1B2F1666" w14:textId="77777777" w:rsidR="00C53D5F" w:rsidRDefault="00C53D5F"/>
    <w:p w14:paraId="787AF8E1" w14:textId="393EDCC6" w:rsidR="00C53D5F" w:rsidRPr="00C53D5F" w:rsidRDefault="00C53D5F">
      <w:pPr>
        <w:rPr>
          <w:b/>
        </w:rPr>
      </w:pPr>
      <w:r w:rsidRPr="00C53D5F">
        <w:rPr>
          <w:b/>
        </w:rPr>
        <w:t>Would this review need to be conducted at a particular time, for example to link i</w:t>
      </w:r>
      <w:r w:rsidR="0085666D">
        <w:rPr>
          <w:b/>
        </w:rPr>
        <w:t xml:space="preserve">n with </w:t>
      </w:r>
      <w:r w:rsidR="006A324A">
        <w:rPr>
          <w:b/>
        </w:rPr>
        <w:t xml:space="preserve">forthcoming Council or Cabinet decisions, or with </w:t>
      </w:r>
      <w:r w:rsidR="0085666D">
        <w:rPr>
          <w:b/>
        </w:rPr>
        <w:t>other work</w:t>
      </w:r>
      <w:r w:rsidR="006A324A">
        <w:rPr>
          <w:b/>
        </w:rPr>
        <w:t xml:space="preserve"> which is being carried out</w:t>
      </w:r>
      <w:r w:rsidR="0085666D">
        <w:rPr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3D5F" w14:paraId="52C4900F" w14:textId="77777777" w:rsidTr="004C1D82">
        <w:trPr>
          <w:trHeight w:val="850"/>
        </w:trPr>
        <w:sdt>
          <w:sdtPr>
            <w:id w:val="-173685585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20AAC7ED" w14:textId="77777777" w:rsidR="00C53D5F" w:rsidRDefault="00C53D5F">
                <w:r w:rsidRPr="004D16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9D77BCB" w14:textId="77777777" w:rsidR="00C53D5F" w:rsidRDefault="00C53D5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3E2BF9" w14:paraId="47FDD641" w14:textId="77777777" w:rsidTr="003E2BF9">
        <w:tc>
          <w:tcPr>
            <w:tcW w:w="1838" w:type="dxa"/>
          </w:tcPr>
          <w:p w14:paraId="3AB50D9D" w14:textId="77777777" w:rsidR="003E2BF9" w:rsidRDefault="003E2BF9">
            <w:r>
              <w:t>Signed:</w:t>
            </w:r>
          </w:p>
          <w:p w14:paraId="4ED804F8" w14:textId="77777777" w:rsidR="003E2BF9" w:rsidRDefault="003E2BF9"/>
        </w:tc>
        <w:sdt>
          <w:sdtPr>
            <w:id w:val="-10467549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178" w:type="dxa"/>
              </w:tcPr>
              <w:p w14:paraId="50437C21" w14:textId="77777777" w:rsidR="003E2BF9" w:rsidRDefault="003E2BF9">
                <w:r w:rsidRPr="004D16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2BF9" w14:paraId="41B62407" w14:textId="77777777" w:rsidTr="003E2BF9">
        <w:tc>
          <w:tcPr>
            <w:tcW w:w="1838" w:type="dxa"/>
          </w:tcPr>
          <w:p w14:paraId="70115467" w14:textId="77777777" w:rsidR="003E2BF9" w:rsidRDefault="003E2BF9">
            <w:r>
              <w:t>Date:</w:t>
            </w:r>
          </w:p>
          <w:p w14:paraId="63DFD69F" w14:textId="77777777" w:rsidR="003E2BF9" w:rsidRDefault="003E2BF9"/>
        </w:tc>
        <w:sdt>
          <w:sdtPr>
            <w:id w:val="-117572855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178" w:type="dxa"/>
              </w:tcPr>
              <w:p w14:paraId="1D397E7C" w14:textId="77777777" w:rsidR="003E2BF9" w:rsidRDefault="003E2BF9">
                <w:r w:rsidRPr="004D16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2BF9" w14:paraId="17DF8713" w14:textId="77777777" w:rsidTr="003E2BF9">
        <w:tc>
          <w:tcPr>
            <w:tcW w:w="1838" w:type="dxa"/>
          </w:tcPr>
          <w:p w14:paraId="0390F73D" w14:textId="77777777" w:rsidR="003E2BF9" w:rsidRDefault="003E2BF9">
            <w:r>
              <w:t>Contact details:</w:t>
            </w:r>
          </w:p>
          <w:p w14:paraId="6B6998B4" w14:textId="77777777" w:rsidR="003E2BF9" w:rsidRDefault="003E2BF9"/>
        </w:tc>
        <w:sdt>
          <w:sdtPr>
            <w:id w:val="-190921793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178" w:type="dxa"/>
              </w:tcPr>
              <w:p w14:paraId="4D141E69" w14:textId="77777777" w:rsidR="003E2BF9" w:rsidRDefault="003E2BF9">
                <w:r w:rsidRPr="004D16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54DB113" w14:textId="77777777" w:rsidR="003E2BF9" w:rsidRDefault="003E2BF9"/>
    <w:sectPr w:rsidR="003E2B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2EE6E" w14:textId="77777777" w:rsidR="00695A91" w:rsidRDefault="00695A91" w:rsidP="00C30210">
      <w:r>
        <w:separator/>
      </w:r>
    </w:p>
  </w:endnote>
  <w:endnote w:type="continuationSeparator" w:id="0">
    <w:p w14:paraId="43F6B70A" w14:textId="77777777" w:rsidR="00695A91" w:rsidRDefault="00695A91" w:rsidP="00C3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C58D5" w14:textId="77777777" w:rsidR="00695A91" w:rsidRDefault="00695A91" w:rsidP="00C30210">
      <w:r>
        <w:separator/>
      </w:r>
    </w:p>
  </w:footnote>
  <w:footnote w:type="continuationSeparator" w:id="0">
    <w:p w14:paraId="28EF075E" w14:textId="77777777" w:rsidR="00695A91" w:rsidRDefault="00695A91" w:rsidP="00C30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5F"/>
    <w:rsid w:val="00020510"/>
    <w:rsid w:val="001A1DAB"/>
    <w:rsid w:val="003E2BF9"/>
    <w:rsid w:val="003F3083"/>
    <w:rsid w:val="004C1D82"/>
    <w:rsid w:val="00695A91"/>
    <w:rsid w:val="006A324A"/>
    <w:rsid w:val="0085666D"/>
    <w:rsid w:val="008900C3"/>
    <w:rsid w:val="00C20195"/>
    <w:rsid w:val="00C30210"/>
    <w:rsid w:val="00C53D5F"/>
    <w:rsid w:val="00E80426"/>
    <w:rsid w:val="00EB6864"/>
    <w:rsid w:val="00F06F21"/>
    <w:rsid w:val="00F1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50EC4"/>
  <w15:chartTrackingRefBased/>
  <w15:docId w15:val="{8F688A70-71CC-43B9-A81C-73BCC9AB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F21"/>
    <w:pPr>
      <w:spacing w:after="0" w:line="240" w:lineRule="auto"/>
      <w:jc w:val="both"/>
    </w:pPr>
    <w:rPr>
      <w:rFonts w:ascii="Arial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3D5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302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210"/>
    <w:rPr>
      <w:rFonts w:ascii="Arial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302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210"/>
    <w:rPr>
      <w:rFonts w:ascii="Arial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DDB04-9714-452A-B457-2415E6572B7A}"/>
      </w:docPartPr>
      <w:docPartBody>
        <w:p w:rsidR="00C4635F" w:rsidRDefault="00C3428D">
          <w:r w:rsidRPr="004D1617">
            <w:rPr>
              <w:rStyle w:val="PlaceholderText"/>
            </w:rPr>
            <w:t>Click here to enter text.</w:t>
          </w:r>
        </w:p>
      </w:docPartBody>
    </w:docPart>
    <w:docPart>
      <w:docPartPr>
        <w:name w:val="F315653D62304ACC9A3D53B458D76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BACF9-6560-4217-918F-AF99B4340556}"/>
      </w:docPartPr>
      <w:docPartBody>
        <w:p w:rsidR="002659E4" w:rsidRDefault="00C4635F" w:rsidP="00C4635F">
          <w:pPr>
            <w:pStyle w:val="F315653D62304ACC9A3D53B458D76160"/>
          </w:pPr>
          <w:r w:rsidRPr="004D161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8D"/>
    <w:rsid w:val="001E0EC0"/>
    <w:rsid w:val="002659E4"/>
    <w:rsid w:val="00C3428D"/>
    <w:rsid w:val="00C4635F"/>
    <w:rsid w:val="00D71B11"/>
    <w:rsid w:val="00F3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635F"/>
    <w:rPr>
      <w:color w:val="808080"/>
    </w:rPr>
  </w:style>
  <w:style w:type="paragraph" w:customStyle="1" w:styleId="F315653D62304ACC9A3D53B458D76160">
    <w:name w:val="F315653D62304ACC9A3D53B458D76160"/>
    <w:rsid w:val="00C4635F"/>
  </w:style>
  <w:style w:type="paragraph" w:customStyle="1" w:styleId="6733662902FA479BBF906E1DB69D9140">
    <w:name w:val="6733662902FA479BBF906E1DB69D9140"/>
    <w:rsid w:val="00C463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EC2F57863D94986DB828494D5677A" ma:contentTypeVersion="0" ma:contentTypeDescription="Create a new document." ma:contentTypeScope="" ma:versionID="662e1dec0e0927b9c0c697049ab9f7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AD77A-B9B7-4D07-94EB-B632EDE0DF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116AE3-2FE4-4846-82A5-C012891116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ED3FA5-D8CB-48B8-928D-DF98BDEF5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IT Service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Habbershon, Jason</dc:creator>
  <cp:keywords/>
  <dc:description/>
  <cp:lastModifiedBy>Shiels, Daniel</cp:lastModifiedBy>
  <cp:revision>2</cp:revision>
  <dcterms:created xsi:type="dcterms:W3CDTF">2017-01-19T08:54:00Z</dcterms:created>
  <dcterms:modified xsi:type="dcterms:W3CDTF">2017-01-19T08:54:00Z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0x010100CFEEC2F57863D94986DB828494D5677A</vt:lpwstr>
  </property>
</Properties>
</file>